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044DF907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7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B6206">
            <w:rPr>
              <w:b/>
              <w:bCs/>
              <w:lang w:val="uk-UA"/>
            </w:rPr>
            <w:t>4 липня 2023 року</w:t>
          </w:r>
        </w:sdtContent>
      </w:sdt>
    </w:p>
    <w:tbl>
      <w:tblPr>
        <w:tblW w:w="14595" w:type="dxa"/>
        <w:tblLook w:val="04A0" w:firstRow="1" w:lastRow="0" w:firstColumn="1" w:lastColumn="0" w:noHBand="0" w:noVBand="1"/>
      </w:tblPr>
      <w:tblGrid>
        <w:gridCol w:w="5251"/>
        <w:gridCol w:w="2336"/>
        <w:gridCol w:w="2336"/>
        <w:gridCol w:w="2336"/>
        <w:gridCol w:w="2336"/>
      </w:tblGrid>
      <w:tr w:rsidR="004B6206" w:rsidRPr="004B6206" w14:paraId="6ED89F13" w14:textId="77777777" w:rsidTr="004B6206">
        <w:trPr>
          <w:trHeight w:val="367"/>
        </w:trPr>
        <w:tc>
          <w:tcPr>
            <w:tcW w:w="525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195B0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83B1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113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F6CAC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114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8C65F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115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EF3B8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116</w:t>
            </w:r>
          </w:p>
        </w:tc>
      </w:tr>
      <w:tr w:rsidR="004B6206" w:rsidRPr="004B6206" w14:paraId="2E3C313B" w14:textId="77777777" w:rsidTr="004B6206">
        <w:trPr>
          <w:trHeight w:val="768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5B95D1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7177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C2CEA1C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5F8F146B" w14:textId="249EED26" w:rsidR="004B6206" w:rsidRPr="004B6206" w:rsidRDefault="004B6206" w:rsidP="004B620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311E0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0F2E22" w14:textId="24E33948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AED95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209426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546978FC" w14:textId="784511A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6206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8343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5342F2" w14:textId="331EE452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UA4000227490 </w:t>
            </w:r>
          </w:p>
        </w:tc>
      </w:tr>
      <w:tr w:rsidR="004B6206" w:rsidRPr="004B6206" w14:paraId="55C58270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1F3B1E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BB5C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88E5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AA38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F99A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B6206" w:rsidRPr="004B6206" w14:paraId="45452CE2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29F16F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FF4A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8C55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86AD0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661DC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4B6206" w:rsidRPr="004B6206" w14:paraId="29DAEA4A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D7AC9A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542E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04.07.2023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438D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04.07.2023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4536F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04.07.2023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1BB4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04.07.2023</w:t>
            </w:r>
          </w:p>
        </w:tc>
      </w:tr>
      <w:tr w:rsidR="004B6206" w:rsidRPr="004B6206" w14:paraId="09840718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5ADBA5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91CB7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F4ECF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F02C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9C915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</w:tr>
      <w:tr w:rsidR="004B6206" w:rsidRPr="004B6206" w14:paraId="238CFD30" w14:textId="77777777" w:rsidTr="004B6206">
        <w:trPr>
          <w:trHeight w:val="244"/>
        </w:trPr>
        <w:tc>
          <w:tcPr>
            <w:tcW w:w="525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10DCBE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12145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6090A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E5AE94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75DFA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</w:tc>
      </w:tr>
      <w:tr w:rsidR="004B6206" w:rsidRPr="004B6206" w14:paraId="1ABFEF56" w14:textId="77777777" w:rsidTr="004B6206">
        <w:trPr>
          <w:trHeight w:val="244"/>
        </w:trPr>
        <w:tc>
          <w:tcPr>
            <w:tcW w:w="52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9EB35" w14:textId="77777777" w:rsidR="004B6206" w:rsidRPr="004B6206" w:rsidRDefault="004B6206" w:rsidP="004B62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1491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EB6EC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C705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DEBE8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</w:tc>
      </w:tr>
      <w:tr w:rsidR="004B6206" w:rsidRPr="004B6206" w14:paraId="046CD3DB" w14:textId="77777777" w:rsidTr="004B6206">
        <w:trPr>
          <w:trHeight w:val="244"/>
        </w:trPr>
        <w:tc>
          <w:tcPr>
            <w:tcW w:w="52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4D77BB" w14:textId="77777777" w:rsidR="004B6206" w:rsidRPr="004B6206" w:rsidRDefault="004B6206" w:rsidP="004B62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71155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0BFE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EA21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DF7EA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</w:tc>
      </w:tr>
      <w:tr w:rsidR="004B6206" w:rsidRPr="004B6206" w14:paraId="615E2D12" w14:textId="77777777" w:rsidTr="004B6206">
        <w:trPr>
          <w:trHeight w:val="244"/>
        </w:trPr>
        <w:tc>
          <w:tcPr>
            <w:tcW w:w="52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08382C" w14:textId="77777777" w:rsidR="004B6206" w:rsidRPr="004B6206" w:rsidRDefault="004B6206" w:rsidP="004B62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FD1F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7C73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2E0B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30AB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</w:tc>
      </w:tr>
      <w:tr w:rsidR="004B6206" w:rsidRPr="004B6206" w14:paraId="607D36BE" w14:textId="77777777" w:rsidTr="004B6206">
        <w:trPr>
          <w:trHeight w:val="244"/>
        </w:trPr>
        <w:tc>
          <w:tcPr>
            <w:tcW w:w="52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F406A5" w14:textId="77777777" w:rsidR="004B6206" w:rsidRPr="004B6206" w:rsidRDefault="004B6206" w:rsidP="004B62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FD27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AEAA4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8584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EF58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</w:tc>
      </w:tr>
      <w:tr w:rsidR="004B6206" w:rsidRPr="004B6206" w14:paraId="38F45F37" w14:textId="77777777" w:rsidTr="004B6206">
        <w:trPr>
          <w:trHeight w:val="244"/>
        </w:trPr>
        <w:tc>
          <w:tcPr>
            <w:tcW w:w="525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AA11E8" w14:textId="77777777" w:rsidR="004B6206" w:rsidRPr="004B6206" w:rsidRDefault="004B6206" w:rsidP="004B62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DC6E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53D2C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8C15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DDFE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4B6206" w:rsidRPr="004B6206" w14:paraId="1D6D76C2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DD09C7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CDAA7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D1DD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DE35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23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88470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4B6206" w:rsidRPr="004B6206" w14:paraId="039C09D1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71C18D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B063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ACE4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7CF7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EA3B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4B6206" w:rsidRPr="004B6206" w14:paraId="151C74E6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31405D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EF46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39565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455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72C7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560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0C258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959</w:t>
            </w:r>
          </w:p>
        </w:tc>
      </w:tr>
      <w:tr w:rsidR="004B6206" w:rsidRPr="004B6206" w14:paraId="2EB65935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BD679A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C8D2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02E7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2890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ED10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4B6206" w:rsidRPr="004B6206" w14:paraId="1002E0AE" w14:textId="77777777" w:rsidTr="004B6206">
        <w:trPr>
          <w:trHeight w:val="678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89014D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39F8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110 509 000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C76A8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140 125 000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0D8B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3 452 432 000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765A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1 909 840 000</w:t>
            </w:r>
          </w:p>
        </w:tc>
      </w:tr>
      <w:tr w:rsidR="004B6206" w:rsidRPr="004B6206" w14:paraId="2BA4716C" w14:textId="77777777" w:rsidTr="004B6206">
        <w:trPr>
          <w:trHeight w:val="678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722B1B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C97FC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85 199 000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F449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140 125 000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7F90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3 418 404 000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85728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1 909 840 000</w:t>
            </w:r>
          </w:p>
        </w:tc>
      </w:tr>
      <w:tr w:rsidR="004B6206" w:rsidRPr="004B6206" w14:paraId="30DEF882" w14:textId="77777777" w:rsidTr="004B6206">
        <w:trPr>
          <w:trHeight w:val="678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A0188B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A844F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12 106 159 000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28F2F" w14:textId="46C2E578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1 862 625 000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BD8AA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10 497 189 000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3BC6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13 510 497 000</w:t>
            </w:r>
          </w:p>
        </w:tc>
      </w:tr>
      <w:tr w:rsidR="004B6206" w:rsidRPr="004B6206" w14:paraId="73F248C4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F06532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7246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D4DC7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D9F83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D44B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4B6206" w:rsidRPr="004B6206" w14:paraId="66EFD356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DE860F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9B4DB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C135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FE6DF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8DE2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4B6206" w:rsidRPr="004B6206" w14:paraId="29900196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8B819B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7D85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39B4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907E6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0EE3A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4B6206" w:rsidRPr="004B6206" w14:paraId="34683064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999B28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201D4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D19F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A5E3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E42DE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4B6206" w:rsidRPr="004B6206" w14:paraId="10C25D6E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153BFB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AC2E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3228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F96F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E5A7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4B6206" w:rsidRPr="004B6206" w14:paraId="45546E1F" w14:textId="77777777" w:rsidTr="004B6206">
        <w:trPr>
          <w:trHeight w:val="244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870DB8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60DA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5C5C2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08F60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91EED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4B6206" w:rsidRPr="004B6206" w14:paraId="335FC775" w14:textId="77777777" w:rsidTr="004B6206">
        <w:trPr>
          <w:trHeight w:val="606"/>
        </w:trPr>
        <w:tc>
          <w:tcPr>
            <w:tcW w:w="52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117733" w14:textId="77777777" w:rsidR="004B6206" w:rsidRPr="004B6206" w:rsidRDefault="004B6206" w:rsidP="004B62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6B47F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82 474 335,98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7453A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141 221 617,02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79AC9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3 738 093 142,08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9ED41" w14:textId="77777777" w:rsidR="004B6206" w:rsidRPr="004B6206" w:rsidRDefault="004B6206" w:rsidP="004B62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06">
              <w:rPr>
                <w:rFonts w:eastAsia="Times New Roman"/>
                <w:sz w:val="18"/>
                <w:szCs w:val="18"/>
                <w:lang w:val="uk-UA" w:eastAsia="uk-UA"/>
              </w:rPr>
              <w:t>2 045 897 001,60</w:t>
            </w:r>
          </w:p>
        </w:tc>
      </w:tr>
    </w:tbl>
    <w:p w14:paraId="769742C0" w14:textId="72607A41" w:rsidR="00EA2110" w:rsidRPr="007D43B3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31A10AF1" w:rsidR="0019238C" w:rsidRPr="00B81263" w:rsidRDefault="002861D6" w:rsidP="005D7464">
      <w:pPr>
        <w:ind w:firstLine="567"/>
        <w:jc w:val="both"/>
        <w:rPr>
          <w:b/>
          <w:bCs/>
          <w:lang w:val="uk-UA"/>
        </w:rPr>
      </w:pPr>
      <w:bookmarkStart w:id="0" w:name="_GoBack"/>
      <w:r w:rsidRPr="00B8126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7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B6206">
            <w:rPr>
              <w:lang w:val="uk-UA"/>
            </w:rPr>
            <w:t>4 липня 2023 року</w:t>
          </w:r>
        </w:sdtContent>
      </w:sdt>
      <w:r w:rsidRPr="00B81263">
        <w:rPr>
          <w:lang w:val="uk-UA"/>
        </w:rPr>
        <w:t>, до державного бюджету залучено</w:t>
      </w:r>
      <w:r w:rsidR="00912EFB" w:rsidRPr="00B81263">
        <w:rPr>
          <w:b/>
          <w:bCs/>
        </w:rPr>
        <w:t xml:space="preserve"> </w:t>
      </w:r>
      <w:r w:rsidR="004B6206">
        <w:rPr>
          <w:b/>
          <w:bCs/>
          <w:lang w:val="uk-UA"/>
        </w:rPr>
        <w:t>6 007 686 09</w:t>
      </w:r>
      <w:r w:rsidR="005F28F9">
        <w:rPr>
          <w:b/>
          <w:bCs/>
          <w:lang w:val="uk-UA"/>
        </w:rPr>
        <w:t>6</w:t>
      </w:r>
      <w:r w:rsidR="00053141" w:rsidRPr="007D43B3">
        <w:rPr>
          <w:b/>
          <w:bCs/>
        </w:rPr>
        <w:t>,</w:t>
      </w:r>
      <w:r w:rsidR="004B6206">
        <w:rPr>
          <w:b/>
          <w:bCs/>
        </w:rPr>
        <w:t>68</w:t>
      </w:r>
      <w:r w:rsidR="008E7D8B" w:rsidRPr="007D43B3">
        <w:rPr>
          <w:b/>
          <w:bCs/>
          <w:lang w:val="uk-UA"/>
        </w:rPr>
        <w:t> </w:t>
      </w:r>
      <w:r w:rsidR="00BA7931" w:rsidRPr="007D43B3">
        <w:rPr>
          <w:b/>
          <w:bCs/>
          <w:lang w:val="uk-UA"/>
        </w:rPr>
        <w:t>грн</w:t>
      </w:r>
      <w:bookmarkEnd w:id="0"/>
      <w:r w:rsidR="00A311FE" w:rsidRPr="00B81263">
        <w:rPr>
          <w:b/>
          <w:lang w:val="uk-UA"/>
        </w:rPr>
        <w:t>.</w:t>
      </w:r>
    </w:p>
    <w:p w14:paraId="011E51A4" w14:textId="1EA00C57" w:rsidR="00121912" w:rsidRPr="00B81263" w:rsidRDefault="00121912" w:rsidP="001F519A">
      <w:pPr>
        <w:rPr>
          <w:b/>
          <w:bCs/>
          <w:sz w:val="18"/>
          <w:szCs w:val="18"/>
        </w:rPr>
      </w:pPr>
    </w:p>
    <w:sectPr w:rsidR="00121912" w:rsidRPr="00B8126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0E0D" w14:textId="77777777" w:rsidR="0064278A" w:rsidRDefault="0064278A" w:rsidP="009014ED">
      <w:r>
        <w:separator/>
      </w:r>
    </w:p>
  </w:endnote>
  <w:endnote w:type="continuationSeparator" w:id="0">
    <w:p w14:paraId="6AF5140B" w14:textId="77777777" w:rsidR="0064278A" w:rsidRDefault="0064278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00987" w14:textId="77777777" w:rsidR="0064278A" w:rsidRDefault="0064278A" w:rsidP="009014ED">
      <w:r>
        <w:separator/>
      </w:r>
    </w:p>
  </w:footnote>
  <w:footnote w:type="continuationSeparator" w:id="0">
    <w:p w14:paraId="08EF02A7" w14:textId="77777777" w:rsidR="0064278A" w:rsidRDefault="0064278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06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464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78A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665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1E63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E7126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0E7624-E472-4DD3-AAAC-6802556F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2</cp:revision>
  <cp:lastPrinted>2023-06-27T14:20:00Z</cp:lastPrinted>
  <dcterms:created xsi:type="dcterms:W3CDTF">2023-07-04T12:44:00Z</dcterms:created>
  <dcterms:modified xsi:type="dcterms:W3CDTF">2023-07-04T12:44:00Z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