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799E1534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6-01-27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0F392A">
            <w:rPr>
              <w:b/>
              <w:bCs/>
              <w:lang w:val="uk-UA"/>
            </w:rPr>
            <w:t>27 січня 2026 року</w:t>
          </w:r>
        </w:sdtContent>
      </w:sdt>
    </w:p>
    <w:tbl>
      <w:tblPr>
        <w:tblW w:w="142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7"/>
        <w:gridCol w:w="2260"/>
        <w:gridCol w:w="2260"/>
        <w:gridCol w:w="2260"/>
        <w:gridCol w:w="2260"/>
      </w:tblGrid>
      <w:tr w:rsidR="003E499D" w:rsidRPr="003E499D" w14:paraId="37F6A583" w14:textId="77777777" w:rsidTr="00EC0D18">
        <w:trPr>
          <w:trHeight w:val="70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0824DF9" w14:textId="77777777" w:rsidR="003E499D" w:rsidRPr="003E499D" w:rsidRDefault="003E499D" w:rsidP="003E499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bookmarkStart w:id="0" w:name="RANGE!A2:E40"/>
            <w:r w:rsidRPr="003E499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  <w:bookmarkEnd w:id="0"/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1F5F79C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42917AF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77E395D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06B85BF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14</w:t>
            </w:r>
          </w:p>
        </w:tc>
      </w:tr>
      <w:tr w:rsidR="003E499D" w:rsidRPr="003E499D" w14:paraId="4FC6D3AE" w14:textId="77777777" w:rsidTr="00EC0D18">
        <w:trPr>
          <w:trHeight w:val="12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C38641E" w14:textId="77777777" w:rsidR="003E499D" w:rsidRPr="003E499D" w:rsidRDefault="003E499D" w:rsidP="003E499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6C78617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5F701C36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UA4000238281</w:t>
            </w:r>
          </w:p>
          <w:p w14:paraId="6A658373" w14:textId="6AF72732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b/>
                <w:sz w:val="18"/>
                <w:szCs w:val="18"/>
                <w:lang w:val="uk-UA" w:eastAsia="uk-UA"/>
              </w:rPr>
              <w:t> Військові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C446DB6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5370C797" w14:textId="20E99064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UA4000238422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531D76E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28A5CC84" w14:textId="4AE2C599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UA4000238968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213539F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7BA3A390" w14:textId="784C629A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UA4000238844</w:t>
            </w:r>
          </w:p>
        </w:tc>
      </w:tr>
      <w:tr w:rsidR="003E499D" w:rsidRPr="003E499D" w14:paraId="7234A3C0" w14:textId="77777777" w:rsidTr="00EC0D18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09804A9" w14:textId="77777777" w:rsidR="003E499D" w:rsidRPr="003E499D" w:rsidRDefault="003E499D" w:rsidP="003E499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2F7B17E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3611068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DBF3342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B1E3DC6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3E499D" w:rsidRPr="003E499D" w14:paraId="4307AA26" w14:textId="77777777" w:rsidTr="00EC0D18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87B003F" w14:textId="77777777" w:rsidR="003E499D" w:rsidRPr="003E499D" w:rsidRDefault="003E499D" w:rsidP="003E499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1C568B2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D4E5F84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2B2FF2D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7F45258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3 000 000</w:t>
            </w:r>
          </w:p>
        </w:tc>
      </w:tr>
      <w:tr w:rsidR="003E499D" w:rsidRPr="003E499D" w14:paraId="41289195" w14:textId="77777777" w:rsidTr="00EC0D18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81745C7" w14:textId="77777777" w:rsidR="003E499D" w:rsidRPr="003E499D" w:rsidRDefault="003E499D" w:rsidP="003E499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FDCB231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27.01.2026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0ACE5E7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27.01.2026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3FCC288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27.01.2026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2BFBFA8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27.01.2026</w:t>
            </w:r>
          </w:p>
        </w:tc>
      </w:tr>
      <w:tr w:rsidR="003E499D" w:rsidRPr="003E499D" w14:paraId="1B480DAF" w14:textId="77777777" w:rsidTr="00EC0D18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C65DD37" w14:textId="77777777" w:rsidR="003E499D" w:rsidRPr="003E499D" w:rsidRDefault="003E499D" w:rsidP="003E499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AE469E2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28.01.2026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7BEFA50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28.01.2026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495A89A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28.01.2026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C71F81B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28.01.2026</w:t>
            </w:r>
          </w:p>
        </w:tc>
      </w:tr>
      <w:tr w:rsidR="00EC0D18" w:rsidRPr="003E499D" w14:paraId="46884E83" w14:textId="77777777" w:rsidTr="00EC0D18">
        <w:trPr>
          <w:trHeight w:val="857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3641BF4D" w14:textId="77777777" w:rsidR="00EC0D18" w:rsidRPr="003E499D" w:rsidRDefault="00EC0D18" w:rsidP="003E499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7E19BFD" w14:textId="77777777" w:rsidR="00EC0D18" w:rsidRPr="003E499D" w:rsidRDefault="00EC0D18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17.06.2026</w:t>
            </w:r>
          </w:p>
          <w:p w14:paraId="1354C6D1" w14:textId="5A04F95F" w:rsidR="00EC0D18" w:rsidRPr="003E499D" w:rsidRDefault="00EC0D18" w:rsidP="00EC0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16.12.2026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76BD64C" w14:textId="77777777" w:rsidR="00EC0D18" w:rsidRPr="003E499D" w:rsidRDefault="00EC0D18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04.02.2026</w:t>
            </w:r>
          </w:p>
          <w:p w14:paraId="3F08F00F" w14:textId="77777777" w:rsidR="00EC0D18" w:rsidRPr="003E499D" w:rsidRDefault="00EC0D18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05.08.2026</w:t>
            </w:r>
          </w:p>
          <w:p w14:paraId="54EE501B" w14:textId="77777777" w:rsidR="00EC0D18" w:rsidRPr="003E499D" w:rsidRDefault="00EC0D18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03.02.2027</w:t>
            </w:r>
          </w:p>
          <w:p w14:paraId="365BEB3C" w14:textId="1BEBB69C" w:rsidR="00EC0D18" w:rsidRPr="003E499D" w:rsidRDefault="00EC0D18" w:rsidP="00EC0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04.08.2027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63304A4" w14:textId="77777777" w:rsidR="00EC0D18" w:rsidRPr="003E499D" w:rsidRDefault="00EC0D18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11.03.2026</w:t>
            </w:r>
          </w:p>
          <w:p w14:paraId="5E45CBFC" w14:textId="77777777" w:rsidR="00EC0D18" w:rsidRPr="003E499D" w:rsidRDefault="00EC0D18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09.09.2026</w:t>
            </w:r>
          </w:p>
          <w:p w14:paraId="36AF7C88" w14:textId="77777777" w:rsidR="00EC0D18" w:rsidRPr="003E499D" w:rsidRDefault="00EC0D18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10.03.2027</w:t>
            </w:r>
          </w:p>
          <w:p w14:paraId="05493C29" w14:textId="77777777" w:rsidR="00EC0D18" w:rsidRPr="003E499D" w:rsidRDefault="00EC0D18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08.09.2027</w:t>
            </w:r>
          </w:p>
          <w:p w14:paraId="6595A0B2" w14:textId="77777777" w:rsidR="00EC0D18" w:rsidRPr="003E499D" w:rsidRDefault="00EC0D18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08.03.2028</w:t>
            </w:r>
          </w:p>
          <w:p w14:paraId="3842C885" w14:textId="77777777" w:rsidR="00EC0D18" w:rsidRPr="003E499D" w:rsidRDefault="00EC0D18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06.09.2028</w:t>
            </w:r>
          </w:p>
          <w:p w14:paraId="7F5C362F" w14:textId="0E0E680C" w:rsidR="00EC0D18" w:rsidRPr="003E499D" w:rsidRDefault="00EC0D18" w:rsidP="00EC0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07.03.2029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4F490E5" w14:textId="77777777" w:rsidR="00EC0D18" w:rsidRPr="003E499D" w:rsidRDefault="00EC0D18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01.04.2026</w:t>
            </w:r>
          </w:p>
          <w:p w14:paraId="556776D5" w14:textId="77777777" w:rsidR="00EC0D18" w:rsidRPr="003E499D" w:rsidRDefault="00EC0D18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30.09.2026</w:t>
            </w:r>
          </w:p>
          <w:p w14:paraId="7D46BAD1" w14:textId="77777777" w:rsidR="00EC0D18" w:rsidRPr="003E499D" w:rsidRDefault="00EC0D18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31.03.2027</w:t>
            </w:r>
          </w:p>
          <w:p w14:paraId="1D79E448" w14:textId="77777777" w:rsidR="00EC0D18" w:rsidRPr="003E499D" w:rsidRDefault="00EC0D18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29.09.2027</w:t>
            </w:r>
          </w:p>
          <w:p w14:paraId="68375779" w14:textId="77777777" w:rsidR="00EC0D18" w:rsidRPr="003E499D" w:rsidRDefault="00EC0D18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29.03.2028</w:t>
            </w:r>
          </w:p>
          <w:p w14:paraId="2E23BB70" w14:textId="77777777" w:rsidR="00EC0D18" w:rsidRPr="003E499D" w:rsidRDefault="00EC0D18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27.09.2028</w:t>
            </w:r>
          </w:p>
          <w:p w14:paraId="2BDA828B" w14:textId="77777777" w:rsidR="00EC0D18" w:rsidRPr="003E499D" w:rsidRDefault="00EC0D18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28.03.2029</w:t>
            </w:r>
          </w:p>
          <w:p w14:paraId="0F979DAA" w14:textId="5D200EDB" w:rsidR="00EC0D18" w:rsidRPr="003E499D" w:rsidRDefault="00EC0D18" w:rsidP="00EC0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26.09.2029</w:t>
            </w:r>
          </w:p>
        </w:tc>
      </w:tr>
      <w:tr w:rsidR="003E499D" w:rsidRPr="003E499D" w14:paraId="12F21A21" w14:textId="77777777" w:rsidTr="00EC0D18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B332AE2" w14:textId="77777777" w:rsidR="003E499D" w:rsidRPr="003E499D" w:rsidRDefault="003E499D" w:rsidP="003E499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500F18D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81,75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03F72B5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85,50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D206457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87,40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EB64E99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72,20</w:t>
            </w:r>
          </w:p>
        </w:tc>
      </w:tr>
      <w:tr w:rsidR="003E499D" w:rsidRPr="003E499D" w14:paraId="7236F132" w14:textId="77777777" w:rsidTr="00EC0D18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CE10F98" w14:textId="77777777" w:rsidR="003E499D" w:rsidRPr="003E499D" w:rsidRDefault="003E499D" w:rsidP="003E499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1202F7C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ACA65DE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1B2A381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17,48%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D376C00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14,44%</w:t>
            </w:r>
          </w:p>
        </w:tc>
      </w:tr>
      <w:tr w:rsidR="003E499D" w:rsidRPr="003E499D" w14:paraId="2DA3A615" w14:textId="77777777" w:rsidTr="00EC0D18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0D00A05" w14:textId="77777777" w:rsidR="003E499D" w:rsidRPr="003E499D" w:rsidRDefault="003E499D" w:rsidP="003E499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3E499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3E499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81D293A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322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1C34D84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553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C81AAAE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1 134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57D9400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1 337</w:t>
            </w:r>
          </w:p>
        </w:tc>
      </w:tr>
      <w:tr w:rsidR="003E499D" w:rsidRPr="003E499D" w14:paraId="4BF6036F" w14:textId="77777777" w:rsidTr="00EC0D18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A27448C" w14:textId="77777777" w:rsidR="003E499D" w:rsidRPr="003E499D" w:rsidRDefault="003E499D" w:rsidP="003E499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F7DB5A8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16.12.2026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4AEBF2E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04.08.2027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EE916AF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07.03.2029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F1822A6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26.09.2029</w:t>
            </w:r>
          </w:p>
        </w:tc>
      </w:tr>
      <w:tr w:rsidR="003E499D" w:rsidRPr="003E499D" w14:paraId="435EAD7D" w14:textId="77777777" w:rsidTr="00EC0D18">
        <w:trPr>
          <w:trHeight w:val="117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37EE9DF4" w14:textId="77777777" w:rsidR="003E499D" w:rsidRPr="003E499D" w:rsidRDefault="003E499D" w:rsidP="003E499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3E499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82E714E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8 405 532 000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8BDAB1C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11 911 417 000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F5A089E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15 183 783 000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C097F1F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42 265 253 000</w:t>
            </w:r>
          </w:p>
        </w:tc>
      </w:tr>
      <w:tr w:rsidR="003E499D" w:rsidRPr="003E499D" w14:paraId="7000572A" w14:textId="77777777" w:rsidTr="00EC0D18">
        <w:trPr>
          <w:trHeight w:val="70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2327D89" w14:textId="77777777" w:rsidR="003E499D" w:rsidRPr="003E499D" w:rsidRDefault="003E499D" w:rsidP="003E499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3E499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606C48B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2 000 000 000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CAEBED2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2 000 000 000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6DB4C36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2 000 000 000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607B03A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3 000 000 000</w:t>
            </w:r>
          </w:p>
        </w:tc>
      </w:tr>
      <w:tr w:rsidR="003E499D" w:rsidRPr="003E499D" w14:paraId="37C30691" w14:textId="77777777" w:rsidTr="00EC0D18">
        <w:trPr>
          <w:trHeight w:val="70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81CEC01" w14:textId="77777777" w:rsidR="003E499D" w:rsidRPr="003E499D" w:rsidRDefault="003E499D" w:rsidP="003E499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3E499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896C50B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17 585 017 000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B12194C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18 638 605 000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06184CE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4 000 000 000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830809E" w14:textId="0CAD326A" w:rsidR="003E499D" w:rsidRPr="003E499D" w:rsidRDefault="00145C49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sz w:val="18"/>
                <w:szCs w:val="18"/>
                <w:lang w:val="uk-UA" w:eastAsia="uk-UA"/>
              </w:rPr>
              <w:t>25 361 534</w:t>
            </w:r>
            <w:r w:rsidR="003E499D" w:rsidRPr="003E499D">
              <w:rPr>
                <w:rFonts w:eastAsia="Times New Roman"/>
                <w:sz w:val="18"/>
                <w:szCs w:val="18"/>
                <w:lang w:val="uk-UA" w:eastAsia="uk-UA"/>
              </w:rPr>
              <w:t xml:space="preserve"> 000</w:t>
            </w:r>
          </w:p>
        </w:tc>
      </w:tr>
      <w:tr w:rsidR="003E499D" w:rsidRPr="003E499D" w14:paraId="6B68B9D9" w14:textId="77777777" w:rsidTr="00EC0D18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FDFB062" w14:textId="77777777" w:rsidR="003E499D" w:rsidRPr="003E499D" w:rsidRDefault="003E499D" w:rsidP="003E499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37E72EC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47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50BA0FA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A2B571D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48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BB9A12C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65</w:t>
            </w:r>
          </w:p>
        </w:tc>
      </w:tr>
      <w:tr w:rsidR="003E499D" w:rsidRPr="003E499D" w14:paraId="3F0EF505" w14:textId="77777777" w:rsidTr="00EC0D18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BAEA1C2" w14:textId="77777777" w:rsidR="003E499D" w:rsidRPr="003E499D" w:rsidRDefault="003E499D" w:rsidP="003E499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58066EA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9F91E3D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509CDF9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32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42F8BB1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17</w:t>
            </w:r>
          </w:p>
        </w:tc>
      </w:tr>
      <w:tr w:rsidR="003E499D" w:rsidRPr="003E499D" w14:paraId="6AF34003" w14:textId="77777777" w:rsidTr="00EC0D18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3BDA93FD" w14:textId="77777777" w:rsidR="003E499D" w:rsidRPr="003E499D" w:rsidRDefault="003E499D" w:rsidP="003E499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B6C1C36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D833284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17,05%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D359ED5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17,49%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D1B4A04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14,69%</w:t>
            </w:r>
          </w:p>
        </w:tc>
      </w:tr>
      <w:tr w:rsidR="003E499D" w:rsidRPr="003E499D" w14:paraId="6916CF71" w14:textId="77777777" w:rsidTr="00EC0D18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0EB94A6" w14:textId="77777777" w:rsidR="003E499D" w:rsidRPr="003E499D" w:rsidRDefault="003E499D" w:rsidP="003E499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8B26AF6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16,19%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FBE4439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16,78%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14C04EB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17,25%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C65666A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13,47%</w:t>
            </w:r>
          </w:p>
        </w:tc>
      </w:tr>
      <w:tr w:rsidR="003E499D" w:rsidRPr="003E499D" w14:paraId="31352571" w14:textId="77777777" w:rsidTr="00EC0D18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B210136" w14:textId="77777777" w:rsidR="003E499D" w:rsidRPr="003E499D" w:rsidRDefault="003E499D" w:rsidP="003E499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C384252" w14:textId="53775781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16,</w:t>
            </w:r>
            <w:r w:rsidR="000D6AC5">
              <w:rPr>
                <w:rFonts w:eastAsia="Times New Roman"/>
                <w:sz w:val="18"/>
                <w:szCs w:val="18"/>
                <w:lang w:val="uk-UA" w:eastAsia="uk-UA"/>
              </w:rPr>
              <w:t>19</w:t>
            </w: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5550521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16,95%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9B28574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17,34%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0B66B0A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13,50%</w:t>
            </w:r>
          </w:p>
        </w:tc>
      </w:tr>
      <w:tr w:rsidR="003E499D" w:rsidRPr="003E499D" w14:paraId="5C2E34D4" w14:textId="77777777" w:rsidTr="00EC0D18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EEA2C7A" w14:textId="77777777" w:rsidR="003E499D" w:rsidRPr="003E499D" w:rsidRDefault="003E499D" w:rsidP="003E499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8B928A6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16,19%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2594A76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16,91%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68A68C2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17,30%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6E1B6CA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13,47%</w:t>
            </w:r>
          </w:p>
        </w:tc>
      </w:tr>
      <w:tr w:rsidR="003E499D" w:rsidRPr="003E499D" w14:paraId="22EA91B8" w14:textId="77777777" w:rsidTr="00EC0D18">
        <w:trPr>
          <w:trHeight w:val="70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3AD93DC" w14:textId="77777777" w:rsidR="003E499D" w:rsidRPr="003E499D" w:rsidRDefault="003E499D" w:rsidP="003E499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50E5FDF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2 039 160 000,00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380DF13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2 169 021 260,00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1FADFC7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2 141 648 331,58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067A326" w14:textId="77777777" w:rsidR="003E499D" w:rsidRPr="003E499D" w:rsidRDefault="003E499D" w:rsidP="003E499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499D">
              <w:rPr>
                <w:rFonts w:eastAsia="Times New Roman"/>
                <w:sz w:val="18"/>
                <w:szCs w:val="18"/>
                <w:lang w:val="uk-UA" w:eastAsia="uk-UA"/>
              </w:rPr>
              <w:t>3 222 124 000,00</w:t>
            </w:r>
          </w:p>
        </w:tc>
      </w:tr>
    </w:tbl>
    <w:p w14:paraId="6012328E" w14:textId="4C927591" w:rsidR="0019238C" w:rsidRPr="0022342B" w:rsidRDefault="002861D6" w:rsidP="00E23854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6-01-27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0F392A">
            <w:rPr>
              <w:lang w:val="uk-UA"/>
            </w:rPr>
            <w:t>27 січня 2026 року</w:t>
          </w:r>
        </w:sdtContent>
      </w:sdt>
      <w:r w:rsidRPr="0022342B">
        <w:rPr>
          <w:lang w:val="uk-UA"/>
        </w:rPr>
        <w:t>, до державного бюджету залучено</w:t>
      </w:r>
      <w:bookmarkStart w:id="1" w:name="_Hlk216186781"/>
      <w:r w:rsidR="000F392A">
        <w:rPr>
          <w:b/>
          <w:bCs/>
          <w:lang w:val="uk-UA"/>
        </w:rPr>
        <w:t xml:space="preserve"> </w:t>
      </w:r>
      <w:r w:rsidR="00EC0D18" w:rsidRPr="00EC0D18">
        <w:rPr>
          <w:b/>
          <w:bCs/>
          <w:lang w:val="uk-UA"/>
        </w:rPr>
        <w:t>9 571 953 591,58</w:t>
      </w:r>
      <w:r w:rsidR="00EC0D18">
        <w:rPr>
          <w:b/>
          <w:bCs/>
          <w:lang w:val="uk-UA"/>
        </w:rPr>
        <w:t xml:space="preserve"> </w:t>
      </w:r>
      <w:r w:rsidR="00593E77" w:rsidRPr="0022342B">
        <w:rPr>
          <w:b/>
          <w:bCs/>
          <w:lang w:val="uk-UA"/>
        </w:rPr>
        <w:t>грн</w:t>
      </w:r>
      <w:bookmarkEnd w:id="1"/>
      <w:r w:rsidR="00A311FE" w:rsidRPr="0022342B">
        <w:rPr>
          <w:b/>
          <w:lang w:val="uk-UA"/>
        </w:rPr>
        <w:t>.</w:t>
      </w:r>
    </w:p>
    <w:p w14:paraId="4F5231A2" w14:textId="22806A2D" w:rsidR="008B411D" w:rsidRPr="00D776A8" w:rsidRDefault="008B411D" w:rsidP="001F519A">
      <w:pPr>
        <w:rPr>
          <w:rFonts w:ascii="Arial" w:hAnsi="Arial" w:cs="Arial"/>
          <w:b/>
          <w:lang w:val="uk-UA"/>
        </w:rPr>
      </w:pPr>
      <w:bookmarkStart w:id="2" w:name="_GoBack"/>
      <w:bookmarkEnd w:id="2"/>
    </w:p>
    <w:sectPr w:rsidR="008B411D" w:rsidRPr="00D776A8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68214" w14:textId="77777777" w:rsidR="003260D3" w:rsidRDefault="003260D3" w:rsidP="009014ED">
      <w:r>
        <w:separator/>
      </w:r>
    </w:p>
  </w:endnote>
  <w:endnote w:type="continuationSeparator" w:id="0">
    <w:p w14:paraId="11D494C7" w14:textId="77777777" w:rsidR="003260D3" w:rsidRDefault="003260D3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ADAF5" w14:textId="77777777" w:rsidR="003260D3" w:rsidRDefault="003260D3" w:rsidP="009014ED">
      <w:r>
        <w:separator/>
      </w:r>
    </w:p>
  </w:footnote>
  <w:footnote w:type="continuationSeparator" w:id="0">
    <w:p w14:paraId="3457DBF9" w14:textId="77777777" w:rsidR="003260D3" w:rsidRDefault="003260D3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4FE7"/>
    <w:rsid w:val="00006189"/>
    <w:rsid w:val="00006D12"/>
    <w:rsid w:val="0000771C"/>
    <w:rsid w:val="00007AB7"/>
    <w:rsid w:val="00007DF8"/>
    <w:rsid w:val="00007F4B"/>
    <w:rsid w:val="00010D13"/>
    <w:rsid w:val="00010F57"/>
    <w:rsid w:val="000115AE"/>
    <w:rsid w:val="000121F5"/>
    <w:rsid w:val="00012412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1954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AC5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92A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1BE2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5C49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2784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6B5"/>
    <w:rsid w:val="002D0B66"/>
    <w:rsid w:val="002D0C49"/>
    <w:rsid w:val="002D0D63"/>
    <w:rsid w:val="002D11CE"/>
    <w:rsid w:val="002D1324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432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284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0D3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C02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8750C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396"/>
    <w:rsid w:val="003A4910"/>
    <w:rsid w:val="003A4A65"/>
    <w:rsid w:val="003A4DB1"/>
    <w:rsid w:val="003A5578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99D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321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01A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5EF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6AE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5E6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6EEB"/>
    <w:rsid w:val="005378D3"/>
    <w:rsid w:val="005405A6"/>
    <w:rsid w:val="00540AEA"/>
    <w:rsid w:val="0054104D"/>
    <w:rsid w:val="005410B8"/>
    <w:rsid w:val="005418BE"/>
    <w:rsid w:val="005419AF"/>
    <w:rsid w:val="00542FD2"/>
    <w:rsid w:val="00543337"/>
    <w:rsid w:val="0054346A"/>
    <w:rsid w:val="005435AF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04F8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4DF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6B80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6F7F3E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39A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2BD1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5FA5"/>
    <w:rsid w:val="00786BD8"/>
    <w:rsid w:val="00786CBE"/>
    <w:rsid w:val="007873DA"/>
    <w:rsid w:val="0078742F"/>
    <w:rsid w:val="007900D8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D7D22"/>
    <w:rsid w:val="007E0003"/>
    <w:rsid w:val="007E0F35"/>
    <w:rsid w:val="007E1023"/>
    <w:rsid w:val="007E13F5"/>
    <w:rsid w:val="007E2E16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2C14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2C15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C0F"/>
    <w:rsid w:val="00843FFA"/>
    <w:rsid w:val="0084411F"/>
    <w:rsid w:val="00844364"/>
    <w:rsid w:val="008451DE"/>
    <w:rsid w:val="00845B13"/>
    <w:rsid w:val="00845F8B"/>
    <w:rsid w:val="00846270"/>
    <w:rsid w:val="00847755"/>
    <w:rsid w:val="008478CC"/>
    <w:rsid w:val="00847997"/>
    <w:rsid w:val="008501BB"/>
    <w:rsid w:val="008502D9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CB4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130"/>
    <w:rsid w:val="008A690F"/>
    <w:rsid w:val="008A6B06"/>
    <w:rsid w:val="008B002F"/>
    <w:rsid w:val="008B06CD"/>
    <w:rsid w:val="008B07F2"/>
    <w:rsid w:val="008B0A3E"/>
    <w:rsid w:val="008B0D1A"/>
    <w:rsid w:val="008B15FC"/>
    <w:rsid w:val="008B1831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DFD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1904"/>
    <w:rsid w:val="00971B21"/>
    <w:rsid w:val="009727EA"/>
    <w:rsid w:val="00972869"/>
    <w:rsid w:val="0097293E"/>
    <w:rsid w:val="00972BB3"/>
    <w:rsid w:val="00973797"/>
    <w:rsid w:val="009742AD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9C7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08F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3E3A"/>
    <w:rsid w:val="00B245CB"/>
    <w:rsid w:val="00B24ACC"/>
    <w:rsid w:val="00B24C59"/>
    <w:rsid w:val="00B25974"/>
    <w:rsid w:val="00B2717E"/>
    <w:rsid w:val="00B275A0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2D9D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40FD"/>
    <w:rsid w:val="00C05A06"/>
    <w:rsid w:val="00C05ABD"/>
    <w:rsid w:val="00C05B68"/>
    <w:rsid w:val="00C0659B"/>
    <w:rsid w:val="00C0660B"/>
    <w:rsid w:val="00C0684A"/>
    <w:rsid w:val="00C06986"/>
    <w:rsid w:val="00C072E8"/>
    <w:rsid w:val="00C073EC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541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771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5DE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CC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ADF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00E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3B06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164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5D7"/>
    <w:rsid w:val="00D44618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1F9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C58"/>
    <w:rsid w:val="00D96DC0"/>
    <w:rsid w:val="00D9770D"/>
    <w:rsid w:val="00D9775E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E7B98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351"/>
    <w:rsid w:val="00E77715"/>
    <w:rsid w:val="00E803C7"/>
    <w:rsid w:val="00E806A2"/>
    <w:rsid w:val="00E80CFF"/>
    <w:rsid w:val="00E81342"/>
    <w:rsid w:val="00E81749"/>
    <w:rsid w:val="00E8224C"/>
    <w:rsid w:val="00E823AA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452"/>
    <w:rsid w:val="00E90BF7"/>
    <w:rsid w:val="00E9152F"/>
    <w:rsid w:val="00E9226A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5EE"/>
    <w:rsid w:val="00EB7698"/>
    <w:rsid w:val="00EB77E0"/>
    <w:rsid w:val="00EB7889"/>
    <w:rsid w:val="00EC0320"/>
    <w:rsid w:val="00EC0D18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1C39"/>
    <w:rsid w:val="00ED2D69"/>
    <w:rsid w:val="00ED395A"/>
    <w:rsid w:val="00ED40D2"/>
    <w:rsid w:val="00ED4BC3"/>
    <w:rsid w:val="00ED5F7B"/>
    <w:rsid w:val="00ED6423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6F1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443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0BA4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65F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7B6B"/>
    <w:rsid w:val="00084449"/>
    <w:rsid w:val="000868D4"/>
    <w:rsid w:val="00091AB8"/>
    <w:rsid w:val="00091B34"/>
    <w:rsid w:val="000969B6"/>
    <w:rsid w:val="000B3B1B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6866"/>
    <w:rsid w:val="00167E41"/>
    <w:rsid w:val="0018622B"/>
    <w:rsid w:val="0019709D"/>
    <w:rsid w:val="001A77E8"/>
    <w:rsid w:val="001C068B"/>
    <w:rsid w:val="001C3305"/>
    <w:rsid w:val="001C471E"/>
    <w:rsid w:val="001D49B3"/>
    <w:rsid w:val="001E51E5"/>
    <w:rsid w:val="001F026D"/>
    <w:rsid w:val="0020600D"/>
    <w:rsid w:val="00212F9A"/>
    <w:rsid w:val="0021371D"/>
    <w:rsid w:val="002263B6"/>
    <w:rsid w:val="00245024"/>
    <w:rsid w:val="00263C11"/>
    <w:rsid w:val="002757FA"/>
    <w:rsid w:val="002761B2"/>
    <w:rsid w:val="00276673"/>
    <w:rsid w:val="00280C51"/>
    <w:rsid w:val="0029478D"/>
    <w:rsid w:val="00296430"/>
    <w:rsid w:val="002B0C1F"/>
    <w:rsid w:val="002B253D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77D3D"/>
    <w:rsid w:val="0038462D"/>
    <w:rsid w:val="00394F41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3A8A"/>
    <w:rsid w:val="004970D7"/>
    <w:rsid w:val="004B2F5A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07D07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2988"/>
    <w:rsid w:val="005C4007"/>
    <w:rsid w:val="005C4574"/>
    <w:rsid w:val="005F753D"/>
    <w:rsid w:val="00605D5B"/>
    <w:rsid w:val="00617036"/>
    <w:rsid w:val="00620C44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4032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73E4F"/>
    <w:rsid w:val="008972C4"/>
    <w:rsid w:val="008A1E2E"/>
    <w:rsid w:val="008A5F63"/>
    <w:rsid w:val="008C11B0"/>
    <w:rsid w:val="008D3FEB"/>
    <w:rsid w:val="008D581E"/>
    <w:rsid w:val="008D6337"/>
    <w:rsid w:val="008E113A"/>
    <w:rsid w:val="008E7966"/>
    <w:rsid w:val="008F51B9"/>
    <w:rsid w:val="008F67BD"/>
    <w:rsid w:val="00901512"/>
    <w:rsid w:val="009046F0"/>
    <w:rsid w:val="0091353F"/>
    <w:rsid w:val="00921189"/>
    <w:rsid w:val="00922603"/>
    <w:rsid w:val="00947843"/>
    <w:rsid w:val="00947BD9"/>
    <w:rsid w:val="00966700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5E89"/>
    <w:rsid w:val="009F67A9"/>
    <w:rsid w:val="00A045B1"/>
    <w:rsid w:val="00A14384"/>
    <w:rsid w:val="00A16F1E"/>
    <w:rsid w:val="00A24D00"/>
    <w:rsid w:val="00A41AB6"/>
    <w:rsid w:val="00A44C34"/>
    <w:rsid w:val="00A54B46"/>
    <w:rsid w:val="00A56620"/>
    <w:rsid w:val="00A629D4"/>
    <w:rsid w:val="00A64D72"/>
    <w:rsid w:val="00A65F6B"/>
    <w:rsid w:val="00A73D82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024FF"/>
    <w:rsid w:val="00B122E0"/>
    <w:rsid w:val="00B15AC5"/>
    <w:rsid w:val="00B15F09"/>
    <w:rsid w:val="00B21FEF"/>
    <w:rsid w:val="00B31CB1"/>
    <w:rsid w:val="00B33BE8"/>
    <w:rsid w:val="00B346DF"/>
    <w:rsid w:val="00B37665"/>
    <w:rsid w:val="00B3787D"/>
    <w:rsid w:val="00B42BF0"/>
    <w:rsid w:val="00B461AB"/>
    <w:rsid w:val="00B60F2A"/>
    <w:rsid w:val="00B70327"/>
    <w:rsid w:val="00B83DBD"/>
    <w:rsid w:val="00B8625E"/>
    <w:rsid w:val="00B94C4A"/>
    <w:rsid w:val="00BA3056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30EBB"/>
    <w:rsid w:val="00C42753"/>
    <w:rsid w:val="00C610A1"/>
    <w:rsid w:val="00C61C85"/>
    <w:rsid w:val="00C62914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B7F6C"/>
    <w:rsid w:val="00DC06C1"/>
    <w:rsid w:val="00DC2267"/>
    <w:rsid w:val="00DC327D"/>
    <w:rsid w:val="00DC7E08"/>
    <w:rsid w:val="00DE08AA"/>
    <w:rsid w:val="00DE6413"/>
    <w:rsid w:val="00DF5F1A"/>
    <w:rsid w:val="00E03ADF"/>
    <w:rsid w:val="00E108FD"/>
    <w:rsid w:val="00E12357"/>
    <w:rsid w:val="00E12E4B"/>
    <w:rsid w:val="00E237F8"/>
    <w:rsid w:val="00E247DC"/>
    <w:rsid w:val="00E31613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E927E8E-85E0-49C2-ABFD-1B7F4E02E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1257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43</cp:revision>
  <cp:lastPrinted>2023-03-21T13:37:00Z</cp:lastPrinted>
  <dcterms:created xsi:type="dcterms:W3CDTF">2025-10-07T13:55:00Z</dcterms:created>
  <dcterms:modified xsi:type="dcterms:W3CDTF">2026-01-27T14:02:00Z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