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3B" w:rsidRPr="001A3727" w:rsidRDefault="00C67D7E" w:rsidP="00826509">
      <w:pPr>
        <w:ind w:left="7371"/>
        <w:rPr>
          <w:szCs w:val="24"/>
        </w:rPr>
      </w:pPr>
      <w:bookmarkStart w:id="0" w:name="_GoBack"/>
      <w:bookmarkEnd w:id="0"/>
      <w:r w:rsidRPr="001A3727">
        <w:rPr>
          <w:szCs w:val="24"/>
        </w:rPr>
        <w:t xml:space="preserve">Додаток до </w:t>
      </w:r>
      <w:r w:rsidR="00826509">
        <w:rPr>
          <w:szCs w:val="24"/>
        </w:rPr>
        <w:t>Порядку</w:t>
      </w:r>
    </w:p>
    <w:p w:rsidR="00430D16" w:rsidRDefault="00430D16" w:rsidP="00826509">
      <w:pPr>
        <w:ind w:left="7371"/>
        <w:rPr>
          <w:sz w:val="18"/>
          <w:szCs w:val="18"/>
        </w:rPr>
      </w:pPr>
    </w:p>
    <w:p w:rsidR="00FB1787" w:rsidRPr="001A3727" w:rsidRDefault="00FB1787" w:rsidP="00826509">
      <w:pPr>
        <w:ind w:left="7371"/>
        <w:rPr>
          <w:sz w:val="18"/>
          <w:szCs w:val="18"/>
        </w:rPr>
      </w:pPr>
    </w:p>
    <w:p w:rsidR="00614739" w:rsidRPr="00FB1787" w:rsidRDefault="00826509" w:rsidP="00614739">
      <w:pPr>
        <w:jc w:val="center"/>
        <w:rPr>
          <w:b/>
          <w:sz w:val="28"/>
          <w:szCs w:val="24"/>
        </w:rPr>
      </w:pPr>
      <w:r w:rsidRPr="00FB1787">
        <w:rPr>
          <w:b/>
          <w:sz w:val="28"/>
          <w:szCs w:val="24"/>
        </w:rPr>
        <w:t>ЗАЯВА</w:t>
      </w:r>
    </w:p>
    <w:p w:rsidR="00614739" w:rsidRPr="00FB1787" w:rsidRDefault="00614739" w:rsidP="00614739">
      <w:pPr>
        <w:jc w:val="center"/>
        <w:rPr>
          <w:b/>
          <w:sz w:val="28"/>
          <w:szCs w:val="24"/>
        </w:rPr>
      </w:pPr>
      <w:r w:rsidRPr="00FB1787">
        <w:rPr>
          <w:b/>
          <w:sz w:val="28"/>
          <w:szCs w:val="24"/>
        </w:rPr>
        <w:t xml:space="preserve">щодо ліцензії на право </w:t>
      </w:r>
      <w:r w:rsidR="00E03760" w:rsidRPr="00FB1787">
        <w:rPr>
          <w:b/>
          <w:sz w:val="28"/>
          <w:szCs w:val="24"/>
        </w:rPr>
        <w:t>зберігання пального</w:t>
      </w:r>
    </w:p>
    <w:p w:rsidR="00DA0A69" w:rsidRDefault="00DA0A69" w:rsidP="00614739">
      <w:pPr>
        <w:rPr>
          <w:sz w:val="10"/>
          <w:szCs w:val="10"/>
        </w:rPr>
      </w:pPr>
    </w:p>
    <w:p w:rsidR="00826509" w:rsidRPr="001A3727" w:rsidRDefault="00826509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298"/>
        <w:gridCol w:w="1696"/>
      </w:tblGrid>
      <w:tr w:rsidR="00DA0A69" w:rsidRPr="001A3727" w:rsidTr="00826509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1A3727" w:rsidRDefault="00DA0A69" w:rsidP="00614739">
            <w:pPr>
              <w:rPr>
                <w:sz w:val="20"/>
              </w:rPr>
            </w:pPr>
            <w:r w:rsidRPr="00826509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1A3727" w:rsidRDefault="00DA0A69" w:rsidP="00614739">
            <w:pPr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1A3727" w:rsidRDefault="00DA0A69" w:rsidP="00614739">
            <w:pPr>
              <w:rPr>
                <w:sz w:val="20"/>
              </w:rPr>
            </w:pPr>
          </w:p>
        </w:tc>
      </w:tr>
      <w:tr w:rsidR="00DA0A69" w:rsidRPr="001A3727" w:rsidTr="00826509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1A3727" w:rsidRDefault="00DA0A69" w:rsidP="00826509">
            <w:pPr>
              <w:jc w:val="center"/>
              <w:rPr>
                <w:sz w:val="2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1A3727" w:rsidRDefault="00E53804" w:rsidP="00826509">
            <w:pPr>
              <w:jc w:val="center"/>
              <w:rPr>
                <w:sz w:val="20"/>
              </w:rPr>
            </w:pPr>
            <w:r w:rsidRPr="001A3727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1A3727" w:rsidRDefault="00E53804" w:rsidP="00826509">
            <w:pPr>
              <w:jc w:val="center"/>
              <w:rPr>
                <w:sz w:val="20"/>
              </w:rPr>
            </w:pPr>
            <w:r w:rsidRPr="001A3727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1A3727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E53804" w:rsidRPr="001A3727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1A3727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2.</w:t>
            </w:r>
            <w:r w:rsidR="00E53804" w:rsidRPr="00826509">
              <w:rPr>
                <w:b/>
              </w:rPr>
              <w:t xml:space="preserve"> Вид заяви</w:t>
            </w:r>
            <w:r w:rsidR="00543F7B" w:rsidRPr="00826509">
              <w:rPr>
                <w:b/>
              </w:rPr>
              <w:t>:</w:t>
            </w:r>
          </w:p>
        </w:tc>
      </w:tr>
      <w:tr w:rsidR="00E53804" w:rsidRPr="001A372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D0241A" w:rsidP="00D0241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Отримання </w:t>
            </w:r>
            <w:r w:rsidR="00E53804" w:rsidRPr="001A3727">
              <w:rPr>
                <w:sz w:val="20"/>
              </w:rPr>
              <w:t>ліцензії</w:t>
            </w:r>
          </w:p>
        </w:tc>
      </w:tr>
      <w:tr w:rsidR="00E53804" w:rsidRPr="001A372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211237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 xml:space="preserve">Внесення змін до відомостей, що містяться в </w:t>
            </w:r>
            <w:r w:rsidR="00826509">
              <w:rPr>
                <w:sz w:val="20"/>
              </w:rPr>
              <w:t xml:space="preserve"> </w:t>
            </w:r>
            <w:r w:rsidR="00211237" w:rsidRPr="00211237">
              <w:rPr>
                <w:sz w:val="20"/>
              </w:rPr>
              <w:t>Єдиному реєстрі ліцензіатів та місць обігу пального</w:t>
            </w:r>
            <w:r w:rsidR="00211237">
              <w:rPr>
                <w:sz w:val="20"/>
              </w:rPr>
              <w:t xml:space="preserve"> </w:t>
            </w:r>
          </w:p>
        </w:tc>
      </w:tr>
      <w:tr w:rsidR="00E53804" w:rsidRPr="001A372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D0241A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 xml:space="preserve">Внесення чергового платежу за </w:t>
            </w:r>
            <w:r w:rsidR="00D0241A">
              <w:rPr>
                <w:sz w:val="20"/>
              </w:rPr>
              <w:t>отриману</w:t>
            </w:r>
            <w:r w:rsidRPr="001A3727">
              <w:rPr>
                <w:sz w:val="20"/>
              </w:rPr>
              <w:t xml:space="preserve"> ліцензію</w:t>
            </w:r>
          </w:p>
        </w:tc>
      </w:tr>
      <w:tr w:rsidR="00E53804" w:rsidRPr="001A372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Припинення дії ліцензії</w:t>
            </w:r>
          </w:p>
        </w:tc>
      </w:tr>
      <w:tr w:rsidR="00E53804" w:rsidRPr="001A3727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E53804" w:rsidP="005A11C9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1A3727" w:rsidRDefault="000406D4" w:rsidP="008265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="00E53804" w:rsidRPr="001A3727">
              <w:rPr>
                <w:sz w:val="20"/>
              </w:rPr>
              <w:t xml:space="preserve">тримання витягу з </w:t>
            </w:r>
            <w:r w:rsidR="00826509">
              <w:rPr>
                <w:sz w:val="20"/>
              </w:rPr>
              <w:t>Єдиного реєстру ліцензіатів пального</w:t>
            </w:r>
          </w:p>
        </w:tc>
      </w:tr>
    </w:tbl>
    <w:p w:rsidR="00E53804" w:rsidRPr="001A3727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1D08C8" w:rsidRPr="001A3727" w:rsidTr="005A11C9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1A3727" w:rsidRDefault="00826509" w:rsidP="001D08C8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3</w:t>
            </w:r>
            <w:r w:rsidR="001D08C8" w:rsidRPr="00826509">
              <w:rPr>
                <w:b/>
              </w:rPr>
              <w:t>. Вид ліцензії:</w:t>
            </w:r>
          </w:p>
        </w:tc>
      </w:tr>
      <w:tr w:rsidR="001D08C8" w:rsidRPr="001A3727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1A3727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1A3727" w:rsidRDefault="00E03760" w:rsidP="005A11C9">
            <w:pPr>
              <w:jc w:val="both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на право зберігання пального</w:t>
            </w:r>
          </w:p>
        </w:tc>
      </w:tr>
      <w:tr w:rsidR="001D08C8" w:rsidRPr="001A3727" w:rsidTr="005A11C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1A3727" w:rsidRDefault="001D08C8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1A3727" w:rsidRDefault="00E03760" w:rsidP="005A11C9">
            <w:pPr>
              <w:jc w:val="both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на право зберігання пального виключно для потреб власного споживання та/або промислової переробки</w:t>
            </w:r>
          </w:p>
        </w:tc>
      </w:tr>
    </w:tbl>
    <w:p w:rsidR="001D08C8" w:rsidRPr="001A3727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826509" w:rsidRPr="001A3727" w:rsidTr="00CD746A">
        <w:trPr>
          <w:trHeight w:val="270"/>
        </w:trPr>
        <w:tc>
          <w:tcPr>
            <w:tcW w:w="5000" w:type="pct"/>
            <w:gridSpan w:val="9"/>
            <w:hideMark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826509">
              <w:rPr>
                <w:b/>
                <w:bCs/>
                <w:lang w:eastAsia="en-US"/>
              </w:rPr>
              <w:t>4. Реквізити заявника</w:t>
            </w:r>
            <w:r w:rsidRPr="00826509">
              <w:rPr>
                <w:b/>
                <w:bCs/>
                <w:lang w:val="en-US" w:eastAsia="en-US"/>
              </w:rPr>
              <w:t> / </w:t>
            </w:r>
            <w:r w:rsidRPr="00826509">
              <w:rPr>
                <w:b/>
                <w:bCs/>
                <w:lang w:eastAsia="en-US"/>
              </w:rPr>
              <w:t>ліцензіата:</w:t>
            </w:r>
            <w:r w:rsidRPr="00826509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826509" w:rsidRPr="001A3727" w:rsidTr="00CD746A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1A3727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1A3727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6509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826509" w:rsidRPr="001A3727" w:rsidRDefault="00826509" w:rsidP="00CD746A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1A3727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826509" w:rsidRPr="001A3727" w:rsidTr="00CD746A">
        <w:trPr>
          <w:trHeight w:val="270"/>
        </w:trPr>
        <w:tc>
          <w:tcPr>
            <w:tcW w:w="4885" w:type="pct"/>
            <w:gridSpan w:val="8"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826509" w:rsidRPr="001A3727" w:rsidRDefault="00826509" w:rsidP="00CD746A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826509" w:rsidRPr="001A3727" w:rsidRDefault="00826509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19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7"/>
      </w:tblGrid>
      <w:tr w:rsidR="00826509" w:rsidRPr="00473466" w:rsidTr="00826509">
        <w:trPr>
          <w:trHeight w:val="316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:rsidTr="00826509">
        <w:trPr>
          <w:trHeight w:val="281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:rsidTr="00826509">
        <w:trPr>
          <w:trHeight w:val="27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6509" w:rsidRPr="00842703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:rsidTr="00826509">
        <w:trPr>
          <w:trHeight w:val="809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:rsidTr="00826509">
        <w:trPr>
          <w:trHeight w:val="203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nil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26509" w:rsidRPr="00473466" w:rsidTr="00826509">
        <w:trPr>
          <w:trHeight w:val="527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509" w:rsidRPr="00473466" w:rsidRDefault="00826509" w:rsidP="00826509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9" w:rsidRPr="00473466" w:rsidRDefault="00826509" w:rsidP="00826509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09" w:rsidRPr="00473466" w:rsidRDefault="00826509" w:rsidP="0082650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B7A56" w:rsidRPr="00826509" w:rsidRDefault="00EB7A56" w:rsidP="00826509">
      <w:pPr>
        <w:tabs>
          <w:tab w:val="left" w:pos="426"/>
          <w:tab w:val="left" w:pos="13892"/>
        </w:tabs>
        <w:ind w:left="142" w:right="-285"/>
      </w:pPr>
      <w:r w:rsidRPr="00826509">
        <w:rPr>
          <w:b/>
          <w:bCs/>
        </w:rPr>
        <w:t>Найменування або прізвище (за наявності), ім’я, по батькові (за наявності)</w:t>
      </w:r>
      <w:r w:rsidR="00826509">
        <w:rPr>
          <w:b/>
          <w:bCs/>
        </w:rPr>
        <w:t xml:space="preserve"> </w:t>
      </w:r>
      <w:r w:rsidR="00826509" w:rsidRPr="00EC3CA4">
        <w:rPr>
          <w:b/>
          <w:bCs/>
          <w:lang w:eastAsia="en-US"/>
        </w:rPr>
        <w:t>заявника</w:t>
      </w:r>
      <w:r w:rsidR="00826509" w:rsidRPr="00EC3CA4">
        <w:rPr>
          <w:b/>
          <w:bCs/>
          <w:lang w:val="en-US" w:eastAsia="en-US"/>
        </w:rPr>
        <w:t> / </w:t>
      </w:r>
      <w:r w:rsidR="00826509" w:rsidRPr="00EC3CA4">
        <w:rPr>
          <w:b/>
          <w:bCs/>
          <w:lang w:eastAsia="en-US"/>
        </w:rPr>
        <w:t>ліцензіата</w:t>
      </w:r>
      <w:r w:rsidRPr="00826509">
        <w:rPr>
          <w:b/>
          <w:bCs/>
        </w:rPr>
        <w:t>:</w:t>
      </w:r>
      <w:r w:rsidRPr="00826509">
        <w:rPr>
          <w:b/>
          <w:bCs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1A3727" w:rsidTr="00430D16">
        <w:trPr>
          <w:trHeight w:val="237"/>
        </w:trPr>
        <w:tc>
          <w:tcPr>
            <w:tcW w:w="5000" w:type="pct"/>
          </w:tcPr>
          <w:p w:rsidR="004E605C" w:rsidRPr="001A3727" w:rsidRDefault="004E605C" w:rsidP="005A11C9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1A3727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826509" w:rsidRDefault="004E605C" w:rsidP="00826509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826509">
        <w:rPr>
          <w:b/>
        </w:rPr>
        <w:t>Місцезнаходження або місце проживання</w:t>
      </w:r>
      <w:r w:rsidR="00826509">
        <w:rPr>
          <w:b/>
        </w:rPr>
        <w:t xml:space="preserve"> </w:t>
      </w:r>
      <w:r w:rsidR="00826509" w:rsidRPr="00EC3CA4">
        <w:rPr>
          <w:b/>
          <w:bCs/>
          <w:lang w:eastAsia="en-US"/>
        </w:rPr>
        <w:t>заявника</w:t>
      </w:r>
      <w:r w:rsidR="00826509" w:rsidRPr="00EC3CA4">
        <w:rPr>
          <w:b/>
          <w:bCs/>
          <w:lang w:val="en-US" w:eastAsia="en-US"/>
        </w:rPr>
        <w:t> / </w:t>
      </w:r>
      <w:r w:rsidR="00826509" w:rsidRPr="00EC3CA4">
        <w:rPr>
          <w:b/>
          <w:bCs/>
          <w:lang w:eastAsia="en-US"/>
        </w:rPr>
        <w:t>ліцензіата</w:t>
      </w:r>
      <w:r w:rsidR="00494899" w:rsidRPr="00826509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1A3727" w:rsidTr="00370A5D">
        <w:tc>
          <w:tcPr>
            <w:tcW w:w="11340" w:type="dxa"/>
          </w:tcPr>
          <w:p w:rsidR="004E605C" w:rsidRPr="001A3727" w:rsidRDefault="004E605C" w:rsidP="005A11C9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1A3727" w:rsidRDefault="00370A5D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72"/>
        <w:gridCol w:w="2188"/>
        <w:gridCol w:w="273"/>
        <w:gridCol w:w="4573"/>
      </w:tblGrid>
      <w:tr w:rsidR="00F33DBF" w:rsidRPr="001A3727" w:rsidTr="005A11C9">
        <w:tc>
          <w:tcPr>
            <w:tcW w:w="3119" w:type="dxa"/>
            <w:tcBorders>
              <w:right w:val="single" w:sz="4" w:space="0" w:color="auto"/>
            </w:tcBorders>
          </w:tcPr>
          <w:p w:rsidR="00F33DBF" w:rsidRPr="001A3727" w:rsidRDefault="00826509" w:rsidP="005A11C9">
            <w:pPr>
              <w:ind w:left="-108"/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5</w:t>
            </w:r>
            <w:r w:rsidR="00F33DBF" w:rsidRPr="00826509">
              <w:rPr>
                <w:b/>
              </w:rPr>
              <w:t>. 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1A3727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33DBF" w:rsidRPr="001A3727" w:rsidRDefault="00F33DBF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F" w:rsidRPr="001A3727" w:rsidRDefault="00F33DBF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F33DBF" w:rsidRPr="001A3727" w:rsidRDefault="00F33DBF" w:rsidP="005A11C9">
            <w:pPr>
              <w:jc w:val="both"/>
              <w:rPr>
                <w:sz w:val="20"/>
              </w:rPr>
            </w:pPr>
            <w:r w:rsidRPr="001A3727">
              <w:rPr>
                <w:sz w:val="20"/>
              </w:rPr>
              <w:t>в автоматичному режимі</w:t>
            </w:r>
          </w:p>
        </w:tc>
      </w:tr>
    </w:tbl>
    <w:p w:rsidR="00F33DBF" w:rsidRPr="001A3727" w:rsidRDefault="00F33DBF">
      <w:pPr>
        <w:rPr>
          <w:sz w:val="10"/>
          <w:szCs w:val="1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1A3727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1A3727" w:rsidRDefault="00826509" w:rsidP="00203DFA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6</w:t>
            </w:r>
            <w:r w:rsidR="000C4188" w:rsidRPr="00826509">
              <w:rPr>
                <w:b/>
              </w:rPr>
              <w:t xml:space="preserve">. </w:t>
            </w:r>
            <w:r w:rsidR="000F05EC" w:rsidRPr="00826509">
              <w:rPr>
                <w:b/>
              </w:rPr>
              <w:t>Реєстраційний номер ліцензії:</w:t>
            </w:r>
            <w:r w:rsidR="00CD61B0" w:rsidRPr="00826509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1A3727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Default="00A6051C" w:rsidP="00203DFA">
      <w:pPr>
        <w:jc w:val="both"/>
        <w:rPr>
          <w:sz w:val="10"/>
          <w:szCs w:val="10"/>
        </w:rPr>
      </w:pPr>
    </w:p>
    <w:p w:rsidR="00E22D58" w:rsidRPr="001A3727" w:rsidRDefault="00E22D58" w:rsidP="00203DFA">
      <w:pPr>
        <w:jc w:val="both"/>
        <w:rPr>
          <w:sz w:val="10"/>
          <w:szCs w:val="10"/>
        </w:rPr>
      </w:pPr>
    </w:p>
    <w:p w:rsidR="0001049C" w:rsidRPr="00826509" w:rsidRDefault="00826509" w:rsidP="00826509">
      <w:pPr>
        <w:ind w:left="142"/>
        <w:jc w:val="both"/>
        <w:rPr>
          <w:b/>
        </w:rPr>
      </w:pPr>
      <w:r w:rsidRPr="00826509">
        <w:rPr>
          <w:b/>
          <w:lang w:val="ru-RU"/>
        </w:rPr>
        <w:t>7</w:t>
      </w:r>
      <w:r w:rsidR="00F152E0" w:rsidRPr="00826509">
        <w:rPr>
          <w:b/>
        </w:rPr>
        <w:t>. Адреса місця провадження господарської діяльності</w:t>
      </w:r>
      <w:r w:rsidR="00A274A3">
        <w:rPr>
          <w:b/>
          <w:lang w:val="en-US"/>
        </w:rPr>
        <w:t xml:space="preserve"> </w:t>
      </w:r>
      <w:r w:rsidR="00A274A3" w:rsidRPr="00A274A3">
        <w:rPr>
          <w:b/>
        </w:rPr>
        <w:t>заявника / ліцензіата</w:t>
      </w:r>
      <w:r w:rsidR="00F152E0" w:rsidRPr="00826509">
        <w:rPr>
          <w:b/>
        </w:rPr>
        <w:t>:</w:t>
      </w:r>
      <w:r w:rsidR="00F152E0" w:rsidRPr="00826509">
        <w:rPr>
          <w:b/>
          <w:vertAlign w:val="superscript"/>
        </w:rPr>
        <w:t>3</w:t>
      </w:r>
    </w:p>
    <w:p w:rsidR="00545259" w:rsidRDefault="00545259" w:rsidP="00545259">
      <w:pPr>
        <w:jc w:val="both"/>
        <w:rPr>
          <w:sz w:val="10"/>
          <w:szCs w:val="10"/>
        </w:rPr>
      </w:pPr>
    </w:p>
    <w:tbl>
      <w:tblPr>
        <w:tblStyle w:val="a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992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E22D58" w:rsidRPr="00D0241A" w:rsidTr="00E22D58">
        <w:tc>
          <w:tcPr>
            <w:tcW w:w="8505" w:type="dxa"/>
            <w:gridSpan w:val="12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адреса місця зберігання пального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D0241A" w:rsidRDefault="00E22D58" w:rsidP="00E22D58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</w:t>
            </w:r>
            <w:r w:rsidR="00D0241A" w:rsidRPr="00D0241A">
              <w:rPr>
                <w:sz w:val="18"/>
              </w:rPr>
              <w:t>денти</w:t>
            </w:r>
            <w:r>
              <w:rPr>
                <w:sz w:val="18"/>
              </w:rPr>
              <w:t>-</w:t>
            </w:r>
            <w:r w:rsidR="00D0241A"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="00D0241A" w:rsidRPr="00D0241A">
              <w:rPr>
                <w:sz w:val="18"/>
              </w:rPr>
              <w:t>об’єкта</w:t>
            </w:r>
          </w:p>
          <w:p w:rsidR="00D0241A" w:rsidRPr="00D0241A" w:rsidRDefault="00E22D58" w:rsidP="00E22D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="00D0241A" w:rsidRPr="00D0241A">
              <w:rPr>
                <w:sz w:val="18"/>
              </w:rPr>
              <w:t>ня:</w:t>
            </w:r>
          </w:p>
        </w:tc>
        <w:tc>
          <w:tcPr>
            <w:tcW w:w="1276" w:type="dxa"/>
            <w:vMerge w:val="restart"/>
            <w:vAlign w:val="center"/>
          </w:tcPr>
          <w:p w:rsidR="00D0241A" w:rsidRPr="00D0241A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 w:rsidR="00E22D58"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D0241A" w:rsidRPr="00D0241A" w:rsidRDefault="00D0241A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Кодифіка</w:t>
            </w:r>
            <w:proofErr w:type="spellEnd"/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то</w:t>
            </w:r>
            <w:r w:rsidR="00E22D58">
              <w:rPr>
                <w:sz w:val="18"/>
              </w:rPr>
              <w:t xml:space="preserve">ром </w:t>
            </w:r>
            <w:proofErr w:type="spellStart"/>
            <w:r w:rsidR="00E22D58"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 w:rsidR="00E22D58"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</w:t>
            </w:r>
            <w:r w:rsidRPr="00D0241A">
              <w:rPr>
                <w:sz w:val="18"/>
              </w:rPr>
              <w:lastRenderedPageBreak/>
              <w:t xml:space="preserve">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E22D58" w:rsidRPr="00D0241A" w:rsidTr="00E22D58">
        <w:tc>
          <w:tcPr>
            <w:tcW w:w="709" w:type="dxa"/>
            <w:vMerge w:val="restart"/>
            <w:vAlign w:val="center"/>
          </w:tcPr>
          <w:p w:rsidR="00D0241A" w:rsidRPr="00D0241A" w:rsidRDefault="00D0241A" w:rsidP="00D0241A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7" w:type="dxa"/>
            <w:vMerge w:val="restart"/>
            <w:vAlign w:val="center"/>
          </w:tcPr>
          <w:p w:rsidR="00D0241A" w:rsidRPr="00D0241A" w:rsidRDefault="00D0241A" w:rsidP="00D0241A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6" w:type="dxa"/>
            <w:gridSpan w:val="2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D0241A" w:rsidRDefault="00D0241A" w:rsidP="00D0241A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1" w:type="dxa"/>
            <w:gridSpan w:val="2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7" w:type="dxa"/>
            <w:gridSpan w:val="2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D0241A" w:rsidRDefault="00D0241A" w:rsidP="00D0241A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D0241A" w:rsidRPr="00D0241A" w:rsidRDefault="00D0241A" w:rsidP="00D0241A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D0241A" w:rsidRPr="00D0241A" w:rsidRDefault="00D0241A" w:rsidP="00D0241A">
            <w:pPr>
              <w:ind w:left="-112" w:right="-105"/>
              <w:jc w:val="center"/>
              <w:rPr>
                <w:sz w:val="18"/>
                <w:highlight w:val="yellow"/>
              </w:rPr>
            </w:pPr>
            <w:proofErr w:type="spellStart"/>
            <w:r w:rsidRPr="00E22D58">
              <w:rPr>
                <w:sz w:val="18"/>
              </w:rPr>
              <w:t>Кадаст</w:t>
            </w:r>
            <w:r w:rsidR="00E22D58" w:rsidRPr="00E22D58">
              <w:rPr>
                <w:sz w:val="18"/>
              </w:rPr>
              <w:t>-</w:t>
            </w:r>
            <w:r w:rsidRPr="00E22D58">
              <w:rPr>
                <w:sz w:val="18"/>
              </w:rPr>
              <w:t>ровий</w:t>
            </w:r>
            <w:proofErr w:type="spellEnd"/>
            <w:r w:rsidRPr="00E22D58">
              <w:rPr>
                <w:sz w:val="18"/>
              </w:rPr>
              <w:t xml:space="preserve"> номер</w:t>
            </w:r>
          </w:p>
        </w:tc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  <w:tr w:rsidR="00E22D58" w:rsidRPr="00D0241A" w:rsidTr="00E22D58"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D0241A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D0241A" w:rsidRPr="00D0241A" w:rsidRDefault="00D0241A" w:rsidP="00D0241A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D0241A" w:rsidRDefault="00D0241A" w:rsidP="00D0241A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8" w:type="dxa"/>
            <w:vAlign w:val="center"/>
          </w:tcPr>
          <w:p w:rsidR="00D0241A" w:rsidRPr="00D0241A" w:rsidRDefault="00D0241A" w:rsidP="00D0241A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D0241A" w:rsidRPr="00D0241A" w:rsidRDefault="00D0241A" w:rsidP="00D0241A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 w:rsidR="00E22D58"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  <w:tr w:rsidR="001A5111" w:rsidRPr="00D0241A" w:rsidTr="00E22D58"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D0241A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A5111" w:rsidRPr="00D0241A" w:rsidRDefault="001A5111" w:rsidP="00D0241A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1A5111" w:rsidRPr="00D0241A" w:rsidRDefault="001A5111" w:rsidP="00D0241A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vAlign w:val="center"/>
          </w:tcPr>
          <w:p w:rsidR="001A5111" w:rsidRPr="00D0241A" w:rsidRDefault="001A5111" w:rsidP="00D0241A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D0241A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  <w:highlight w:val="yellow"/>
              </w:rPr>
            </w:pPr>
            <w:r w:rsidRPr="001A5111">
              <w:rPr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1A5111" w:rsidRPr="00D0241A" w:rsidRDefault="001A511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E22D58" w:rsidRPr="00D0241A" w:rsidTr="00E22D58"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0241A" w:rsidRPr="00D0241A" w:rsidRDefault="00D0241A" w:rsidP="000A3F42">
            <w:pPr>
              <w:jc w:val="center"/>
              <w:rPr>
                <w:sz w:val="18"/>
              </w:rPr>
            </w:pPr>
          </w:p>
        </w:tc>
      </w:tr>
    </w:tbl>
    <w:p w:rsidR="00D0241A" w:rsidRDefault="00D0241A" w:rsidP="00545259">
      <w:pPr>
        <w:jc w:val="both"/>
        <w:rPr>
          <w:sz w:val="10"/>
          <w:szCs w:val="10"/>
        </w:rPr>
      </w:pPr>
    </w:p>
    <w:p w:rsidR="00D0241A" w:rsidRPr="001A3727" w:rsidRDefault="00D0241A" w:rsidP="00545259">
      <w:pPr>
        <w:jc w:val="both"/>
        <w:rPr>
          <w:sz w:val="10"/>
          <w:szCs w:val="10"/>
        </w:rPr>
      </w:pPr>
    </w:p>
    <w:tbl>
      <w:tblPr>
        <w:tblStyle w:val="a3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627"/>
        <w:gridCol w:w="2191"/>
        <w:gridCol w:w="2192"/>
      </w:tblGrid>
      <w:tr w:rsidR="007B3605" w:rsidRPr="001A3727" w:rsidTr="00826509">
        <w:trPr>
          <w:trHeight w:val="1135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1A3727" w:rsidRDefault="00826509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8</w:t>
            </w:r>
            <w:r w:rsidR="007B3605" w:rsidRPr="00826509">
              <w:rPr>
                <w:b/>
              </w:rPr>
              <w:t xml:space="preserve">. Місткість кожного окремого стаціонарного </w:t>
            </w:r>
            <w:r w:rsidR="00355C0A" w:rsidRPr="00826509">
              <w:rPr>
                <w:b/>
              </w:rPr>
              <w:t>резервуара</w:t>
            </w:r>
            <w:r w:rsidR="007B3605" w:rsidRPr="00826509">
              <w:rPr>
                <w:b/>
              </w:rPr>
              <w:t>, що використовується для зберігання пального:</w:t>
            </w:r>
            <w:r w:rsidR="007B3605" w:rsidRPr="00826509">
              <w:rPr>
                <w:b/>
                <w:vertAlign w:val="superscript"/>
              </w:rPr>
              <w:t>5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1A3727" w:rsidRDefault="007B3605" w:rsidP="00FB1787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№ з/п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1A3727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місткість (літри)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1A3727" w:rsidRDefault="007B3605" w:rsidP="00FB1787">
            <w:pPr>
              <w:ind w:right="-56"/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>інвентаризаційний номер</w:t>
            </w:r>
          </w:p>
        </w:tc>
      </w:tr>
      <w:tr w:rsidR="00826509" w:rsidRPr="001A3727" w:rsidTr="00826509">
        <w:trPr>
          <w:trHeight w:val="289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6509" w:rsidRPr="00826509" w:rsidRDefault="00826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826509" w:rsidRPr="001A3727" w:rsidRDefault="00826509" w:rsidP="00FB17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826509" w:rsidRPr="001A3727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826509" w:rsidRPr="001A3727" w:rsidRDefault="00826509" w:rsidP="00FB1787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B3605" w:rsidRPr="001A3727" w:rsidTr="00826509">
        <w:trPr>
          <w:trHeight w:val="23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</w:tr>
      <w:tr w:rsidR="007B3605" w:rsidRPr="001A3727" w:rsidTr="00826509">
        <w:trPr>
          <w:trHeight w:val="240"/>
        </w:trPr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7B3605" w:rsidRPr="001A3727" w:rsidRDefault="007B3605" w:rsidP="005A11C9">
            <w:pPr>
              <w:jc w:val="both"/>
              <w:rPr>
                <w:b/>
                <w:sz w:val="20"/>
              </w:rPr>
            </w:pPr>
          </w:p>
        </w:tc>
      </w:tr>
    </w:tbl>
    <w:p w:rsidR="0051418F" w:rsidRPr="001A3727" w:rsidRDefault="0051418F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066A64" w:rsidRPr="001A3727" w:rsidTr="00066A64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A64" w:rsidRPr="001A3727" w:rsidRDefault="00826509" w:rsidP="00271BFE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9</w:t>
            </w:r>
            <w:r w:rsidR="00066A64" w:rsidRPr="00826509">
              <w:rPr>
                <w:b/>
              </w:rPr>
              <w:t>. Загальна місткість стаціонарних резервуарів, що використовуються для зберігання пального виключно для потреб власного споживання та/або промислової переробки (літри):</w:t>
            </w:r>
            <w:r w:rsidR="00271BFE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6A64" w:rsidRPr="001A3727" w:rsidRDefault="00066A64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1A3727" w:rsidRDefault="005D302B" w:rsidP="00203DFA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  <w:gridCol w:w="2227"/>
      </w:tblGrid>
      <w:tr w:rsidR="008E6F3D" w:rsidRPr="001A3727" w:rsidTr="005A11C9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6F3D" w:rsidRPr="001A3727" w:rsidRDefault="00826509" w:rsidP="00271BFE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  <w:lang w:val="ru-RU"/>
              </w:rPr>
              <w:t>10</w:t>
            </w:r>
            <w:r w:rsidR="008E6F3D" w:rsidRPr="00826509">
              <w:rPr>
                <w:b/>
              </w:rPr>
              <w:t xml:space="preserve">. Загальна </w:t>
            </w:r>
            <w:r w:rsidR="00B526CA" w:rsidRPr="00826509">
              <w:rPr>
                <w:b/>
              </w:rPr>
              <w:t xml:space="preserve">місткість </w:t>
            </w:r>
            <w:proofErr w:type="spellStart"/>
            <w:r w:rsidR="00B526CA" w:rsidRPr="00826509">
              <w:rPr>
                <w:b/>
              </w:rPr>
              <w:t>ємностей</w:t>
            </w:r>
            <w:proofErr w:type="spellEnd"/>
            <w:r w:rsidR="00B526CA" w:rsidRPr="00826509">
              <w:rPr>
                <w:b/>
              </w:rPr>
              <w:t xml:space="preserve"> (для </w:t>
            </w:r>
            <w:proofErr w:type="spellStart"/>
            <w:r w:rsidR="00B526CA" w:rsidRPr="00826509">
              <w:rPr>
                <w:b/>
              </w:rPr>
              <w:t>ємностей</w:t>
            </w:r>
            <w:proofErr w:type="spellEnd"/>
            <w:r w:rsidR="00B526CA" w:rsidRPr="00826509">
              <w:rPr>
                <w:b/>
              </w:rPr>
              <w:t xml:space="preserve"> місткістю понад 250 літрів кожна), що використовуються для зберігання пального виключно для потреб власного споживання та/або промислової переробки</w:t>
            </w:r>
            <w:r w:rsidR="008E6F3D" w:rsidRPr="00826509">
              <w:rPr>
                <w:b/>
              </w:rPr>
              <w:t xml:space="preserve"> (літри):</w:t>
            </w:r>
            <w:r w:rsidR="00271BFE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E6F3D" w:rsidRPr="001A3727" w:rsidRDefault="008E6F3D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1A3727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1B2803" w:rsidRPr="001A3727" w:rsidTr="00096351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1B2803" w:rsidRPr="001A3727" w:rsidRDefault="00826509" w:rsidP="00155E28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11</w:t>
            </w:r>
            <w:r w:rsidR="001B2803" w:rsidRPr="00826509">
              <w:rPr>
                <w:b/>
              </w:rPr>
              <w:t xml:space="preserve">. </w:t>
            </w:r>
            <w:r w:rsidR="00155E28" w:rsidRPr="00826509">
              <w:rPr>
                <w:b/>
              </w:rPr>
              <w:t xml:space="preserve">Відомості про наявність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та/або споживчої тари (крім споживчої тари, тари споживача та поворотної тари (газові балони)</w:t>
            </w:r>
            <w:r w:rsidR="00355C0A" w:rsidRPr="00826509">
              <w:rPr>
                <w:b/>
              </w:rPr>
              <w:t>,</w:t>
            </w:r>
            <w:r w:rsidR="00155E28" w:rsidRPr="00826509">
              <w:rPr>
                <w:b/>
              </w:rPr>
              <w:t xml:space="preserve"> кожна </w:t>
            </w:r>
            <w:r w:rsidR="00355C0A" w:rsidRPr="00826509">
              <w:rPr>
                <w:b/>
              </w:rPr>
              <w:t xml:space="preserve">– </w:t>
            </w:r>
            <w:r w:rsidR="00155E28" w:rsidRPr="00826509">
              <w:rPr>
                <w:b/>
              </w:rPr>
              <w:t xml:space="preserve">об’ємом до 60 літрів включно) (для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місткістю до 250 літрів кожна та загальною місткістю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та/або споживчої тари понад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826509">
              <w:rPr>
                <w:b/>
                <w:vertAlign w:val="superscript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:rsidTr="00096351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1B2803" w:rsidRPr="001A3727" w:rsidTr="00096351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1B2803" w:rsidRPr="001A3727" w:rsidRDefault="001B2803" w:rsidP="005A11C9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2803" w:rsidRPr="001A3727" w:rsidRDefault="001B2803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BB78AE" w:rsidRPr="001A3727" w:rsidRDefault="00BB78AE" w:rsidP="00BB78AE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  <w:gridCol w:w="275"/>
      </w:tblGrid>
      <w:tr w:rsidR="00CA2DD5" w:rsidRPr="001A3727" w:rsidTr="00CA2DD5">
        <w:trPr>
          <w:trHeight w:val="164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CA2DD5" w:rsidRPr="001A3727" w:rsidRDefault="00F33DBF" w:rsidP="00826509">
            <w:pPr>
              <w:jc w:val="both"/>
              <w:rPr>
                <w:b/>
                <w:sz w:val="20"/>
              </w:rPr>
            </w:pPr>
            <w:r w:rsidRPr="00826509">
              <w:rPr>
                <w:b/>
              </w:rPr>
              <w:t>1</w:t>
            </w:r>
            <w:r w:rsidR="00826509" w:rsidRPr="00826509">
              <w:rPr>
                <w:b/>
              </w:rPr>
              <w:t>2</w:t>
            </w:r>
            <w:r w:rsidR="00CA2DD5" w:rsidRPr="00826509">
              <w:rPr>
                <w:b/>
              </w:rPr>
              <w:t xml:space="preserve">. </w:t>
            </w:r>
            <w:r w:rsidR="00155E28" w:rsidRPr="00826509">
              <w:rPr>
                <w:b/>
              </w:rPr>
              <w:t xml:space="preserve">Відомості про наявність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та/або споживчої тари (крім споживчої тари, тари споживача та поворотної тари (газові балони)</w:t>
            </w:r>
            <w:r w:rsidR="00355C0A" w:rsidRPr="00826509">
              <w:rPr>
                <w:b/>
              </w:rPr>
              <w:t>,</w:t>
            </w:r>
            <w:r w:rsidR="00155E28" w:rsidRPr="00826509">
              <w:rPr>
                <w:b/>
              </w:rPr>
              <w:t xml:space="preserve"> кожна </w:t>
            </w:r>
            <w:r w:rsidR="00355C0A" w:rsidRPr="00826509">
              <w:rPr>
                <w:b/>
              </w:rPr>
              <w:t xml:space="preserve">– </w:t>
            </w:r>
            <w:r w:rsidR="00155E28" w:rsidRPr="00826509">
              <w:rPr>
                <w:b/>
              </w:rPr>
              <w:t xml:space="preserve">об’ємом до 60 літрів включно) (для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місткістю до 250 літрів кожна та загальною місткістю </w:t>
            </w:r>
            <w:proofErr w:type="spellStart"/>
            <w:r w:rsidR="00155E28" w:rsidRPr="00826509">
              <w:rPr>
                <w:b/>
              </w:rPr>
              <w:t>ємностей</w:t>
            </w:r>
            <w:proofErr w:type="spellEnd"/>
            <w:r w:rsidR="00155E28" w:rsidRPr="00826509">
              <w:rPr>
                <w:b/>
              </w:rPr>
              <w:t xml:space="preserve"> та/або споживчої тари до 500 літрів включно), що використовуються для зберігання пального виключно для потреб власного споживання та/або промислової переробки:</w:t>
            </w:r>
            <w:r w:rsidR="00155E28" w:rsidRPr="00826509">
              <w:rPr>
                <w:b/>
                <w:vertAlign w:val="superscript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single" w:sz="4" w:space="0" w:color="auto"/>
            </w:tcBorders>
          </w:tcPr>
          <w:p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:rsidTr="00CA2DD5">
        <w:trPr>
          <w:trHeight w:val="164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  <w:tr w:rsidR="00CA2DD5" w:rsidRPr="001A3727" w:rsidTr="00CA2DD5">
        <w:trPr>
          <w:trHeight w:val="164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CA2DD5" w:rsidRPr="001A3727" w:rsidRDefault="00CA2DD5" w:rsidP="00CA2DD5">
            <w:pPr>
              <w:jc w:val="both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2DD5" w:rsidRPr="001A3727" w:rsidRDefault="00CA2DD5" w:rsidP="005A11C9">
            <w:pPr>
              <w:ind w:right="-56"/>
              <w:jc w:val="both"/>
              <w:rPr>
                <w:b/>
                <w:sz w:val="20"/>
              </w:rPr>
            </w:pPr>
          </w:p>
        </w:tc>
      </w:tr>
    </w:tbl>
    <w:p w:rsidR="005D302B" w:rsidRPr="001A3727" w:rsidRDefault="005D302B" w:rsidP="00203DFA">
      <w:pPr>
        <w:jc w:val="both"/>
        <w:rPr>
          <w:sz w:val="10"/>
          <w:szCs w:val="10"/>
        </w:rPr>
      </w:pPr>
    </w:p>
    <w:p w:rsidR="0087546C" w:rsidRPr="00F70929" w:rsidRDefault="006514C0" w:rsidP="00826509">
      <w:pPr>
        <w:ind w:left="142"/>
        <w:jc w:val="both"/>
        <w:rPr>
          <w:b/>
        </w:rPr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3</w:t>
      </w:r>
      <w:r w:rsidR="0017456C" w:rsidRPr="00826509">
        <w:rPr>
          <w:b/>
        </w:rPr>
        <w:t>. Інформація про внесення платежу за ліцензію: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87546C" w:rsidRPr="001A3727" w:rsidTr="00826509">
        <w:tc>
          <w:tcPr>
            <w:tcW w:w="2436" w:type="dxa"/>
          </w:tcPr>
          <w:p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Код </w:t>
            </w:r>
            <w:r w:rsidR="00155075" w:rsidRPr="001A3727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Сума </w:t>
            </w:r>
            <w:r w:rsidR="00155075" w:rsidRPr="001A3727">
              <w:rPr>
                <w:b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Номер </w:t>
            </w:r>
            <w:r w:rsidR="008459B8" w:rsidRPr="001A3727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:rsidR="0087546C" w:rsidRPr="001A3727" w:rsidRDefault="00826509" w:rsidP="00826509">
            <w:pPr>
              <w:jc w:val="center"/>
              <w:rPr>
                <w:b/>
                <w:sz w:val="20"/>
              </w:rPr>
            </w:pPr>
            <w:r w:rsidRPr="001A3727">
              <w:rPr>
                <w:b/>
                <w:sz w:val="20"/>
              </w:rPr>
              <w:t xml:space="preserve">Дата </w:t>
            </w:r>
            <w:r w:rsidR="008459B8" w:rsidRPr="001A3727">
              <w:rPr>
                <w:b/>
                <w:sz w:val="20"/>
              </w:rPr>
              <w:t>платіжної інструкції</w:t>
            </w:r>
          </w:p>
        </w:tc>
      </w:tr>
      <w:tr w:rsidR="0087546C" w:rsidRPr="001A3727" w:rsidTr="00826509">
        <w:tc>
          <w:tcPr>
            <w:tcW w:w="2436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</w:tr>
      <w:tr w:rsidR="0087546C" w:rsidRPr="001A3727" w:rsidTr="00826509">
        <w:tc>
          <w:tcPr>
            <w:tcW w:w="2436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7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436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  <w:tc>
          <w:tcPr>
            <w:tcW w:w="2784" w:type="dxa"/>
          </w:tcPr>
          <w:p w:rsidR="0087546C" w:rsidRPr="001A3727" w:rsidRDefault="0087546C" w:rsidP="005A11C9">
            <w:pPr>
              <w:jc w:val="both"/>
              <w:rPr>
                <w:sz w:val="20"/>
              </w:rPr>
            </w:pPr>
          </w:p>
        </w:tc>
      </w:tr>
    </w:tbl>
    <w:p w:rsidR="0087546C" w:rsidRPr="001A3727" w:rsidRDefault="0087546C" w:rsidP="0087546C">
      <w:pPr>
        <w:jc w:val="both"/>
        <w:rPr>
          <w:sz w:val="10"/>
          <w:szCs w:val="10"/>
        </w:rPr>
      </w:pPr>
    </w:p>
    <w:p w:rsidR="002E28B5" w:rsidRPr="00826509" w:rsidRDefault="00845C64" w:rsidP="00826509">
      <w:pPr>
        <w:ind w:left="142"/>
        <w:jc w:val="both"/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4</w:t>
      </w:r>
      <w:r w:rsidR="004A6B88" w:rsidRPr="00826509">
        <w:rPr>
          <w:b/>
        </w:rPr>
        <w:t>.</w:t>
      </w:r>
      <w:r w:rsidR="002E28B5" w:rsidRPr="00826509">
        <w:t xml:space="preserve"> Ознайомлений з вимогами законодавства у сфері ліцензування </w:t>
      </w:r>
      <w:r w:rsidR="00355C0A" w:rsidRPr="00826509">
        <w:t xml:space="preserve">і </w:t>
      </w:r>
      <w:r w:rsidR="002E28B5" w:rsidRPr="00826509">
        <w:t xml:space="preserve">здійснення контролю за </w:t>
      </w:r>
      <w:r w:rsidR="00192BED" w:rsidRPr="00826509">
        <w:t>обігом</w:t>
      </w:r>
      <w:r w:rsidR="002E28B5" w:rsidRPr="00826509">
        <w:t xml:space="preserve"> </w:t>
      </w:r>
      <w:r w:rsidR="00FC35AF" w:rsidRPr="00826509">
        <w:t>пального</w:t>
      </w:r>
      <w:r w:rsidR="002E28B5" w:rsidRPr="00826509">
        <w:t xml:space="preserve">. </w:t>
      </w:r>
    </w:p>
    <w:p w:rsidR="00CD42E0" w:rsidRPr="00826509" w:rsidRDefault="00CD42E0" w:rsidP="00826509">
      <w:pPr>
        <w:ind w:left="142"/>
        <w:jc w:val="both"/>
        <w:rPr>
          <w:b/>
          <w:sz w:val="14"/>
          <w:szCs w:val="10"/>
        </w:rPr>
      </w:pPr>
    </w:p>
    <w:p w:rsidR="00203DFA" w:rsidRPr="00826509" w:rsidRDefault="00754DE0" w:rsidP="00826509">
      <w:pPr>
        <w:ind w:left="142"/>
        <w:jc w:val="both"/>
      </w:pPr>
      <w:r w:rsidRPr="00826509">
        <w:rPr>
          <w:b/>
        </w:rPr>
        <w:t>1</w:t>
      </w:r>
      <w:r w:rsidR="00826509" w:rsidRPr="00826509">
        <w:rPr>
          <w:b/>
          <w:lang w:val="ru-RU"/>
        </w:rPr>
        <w:t>5</w:t>
      </w:r>
      <w:r w:rsidR="002E28B5" w:rsidRPr="00826509">
        <w:rPr>
          <w:b/>
        </w:rPr>
        <w:t>.</w:t>
      </w:r>
      <w:r w:rsidR="002E28B5" w:rsidRPr="00826509">
        <w:t xml:space="preserve"> Підтверджую достовірність інформації</w:t>
      </w:r>
      <w:r w:rsidR="00355C0A" w:rsidRPr="00826509">
        <w:t>,</w:t>
      </w:r>
      <w:r w:rsidR="002E28B5" w:rsidRPr="00826509">
        <w:t xml:space="preserve"> </w:t>
      </w:r>
      <w:r w:rsidR="00355C0A" w:rsidRPr="00826509">
        <w:t xml:space="preserve">зазначеної </w:t>
      </w:r>
      <w:r w:rsidR="002E28B5" w:rsidRPr="00826509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826509" w:rsidRDefault="00CD42E0" w:rsidP="00826509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826509" w:rsidRDefault="008F185B" w:rsidP="00826509">
      <w:pPr>
        <w:tabs>
          <w:tab w:val="left" w:pos="10260"/>
        </w:tabs>
        <w:ind w:left="142" w:right="-66"/>
        <w:jc w:val="both"/>
        <w:rPr>
          <w:bCs/>
        </w:rPr>
      </w:pPr>
      <w:r w:rsidRPr="00826509">
        <w:rPr>
          <w:b/>
          <w:bCs/>
        </w:rPr>
        <w:t>1</w:t>
      </w:r>
      <w:r w:rsidR="00826509" w:rsidRPr="00826509">
        <w:rPr>
          <w:b/>
          <w:bCs/>
        </w:rPr>
        <w:t>6</w:t>
      </w:r>
      <w:r w:rsidR="00E906AF" w:rsidRPr="00826509">
        <w:rPr>
          <w:b/>
          <w:bCs/>
        </w:rPr>
        <w:t xml:space="preserve">. </w:t>
      </w:r>
      <w:r w:rsidR="00927A23" w:rsidRPr="00826509">
        <w:rPr>
          <w:bCs/>
        </w:rPr>
        <w:t xml:space="preserve">Підтверджую надання </w:t>
      </w:r>
      <w:r w:rsidR="00C62C33" w:rsidRPr="00826509">
        <w:rPr>
          <w:bCs/>
        </w:rPr>
        <w:t xml:space="preserve">копій документів, визначених частиною </w:t>
      </w:r>
      <w:r w:rsidR="00355C0A" w:rsidRPr="00826509">
        <w:rPr>
          <w:bCs/>
        </w:rPr>
        <w:t xml:space="preserve">четвертою </w:t>
      </w:r>
      <w:r w:rsidR="00825B77" w:rsidRPr="00826509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826509">
        <w:rPr>
          <w:bCs/>
        </w:rPr>
        <w:t>біоетанолу</w:t>
      </w:r>
      <w:proofErr w:type="spellEnd"/>
      <w:r w:rsidR="00825B77" w:rsidRPr="00826509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826509">
        <w:rPr>
          <w:bCs/>
          <w:vertAlign w:val="superscript"/>
        </w:rPr>
        <w:t>5</w:t>
      </w:r>
      <w:r w:rsidR="00190596" w:rsidRPr="00826509">
        <w:rPr>
          <w:bCs/>
        </w:rPr>
        <w:t>.</w:t>
      </w:r>
    </w:p>
    <w:p w:rsidR="00826509" w:rsidRPr="00826509" w:rsidRDefault="00826509" w:rsidP="00826509">
      <w:pPr>
        <w:tabs>
          <w:tab w:val="left" w:pos="10260"/>
        </w:tabs>
        <w:ind w:left="142" w:right="-66"/>
        <w:jc w:val="both"/>
        <w:rPr>
          <w:bCs/>
        </w:rPr>
      </w:pPr>
    </w:p>
    <w:p w:rsidR="00543839" w:rsidRPr="00826509" w:rsidRDefault="00543839" w:rsidP="00826509">
      <w:pPr>
        <w:tabs>
          <w:tab w:val="left" w:pos="10260"/>
        </w:tabs>
        <w:ind w:left="142" w:right="-66"/>
        <w:jc w:val="both"/>
        <w:rPr>
          <w:b/>
          <w:bCs/>
        </w:rPr>
      </w:pPr>
      <w:r w:rsidRPr="00826509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76"/>
        <w:gridCol w:w="2376"/>
        <w:gridCol w:w="2376"/>
        <w:gridCol w:w="2378"/>
      </w:tblGrid>
      <w:tr w:rsidR="00543839" w:rsidRPr="001A372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№</w:t>
            </w:r>
          </w:p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 w:rsidP="00FB178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543839" w:rsidRPr="001A372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863739" w:rsidRDefault="00543839" w:rsidP="0086373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863739">
              <w:rPr>
                <w:sz w:val="20"/>
                <w:lang w:eastAsia="en-US"/>
              </w:rPr>
              <w:t>5</w:t>
            </w:r>
          </w:p>
        </w:tc>
      </w:tr>
      <w:tr w:rsidR="00543839" w:rsidRPr="001A372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1A3727">
              <w:rPr>
                <w:b/>
                <w:sz w:val="20"/>
                <w:lang w:eastAsia="en-US"/>
              </w:rPr>
              <w:t> </w:t>
            </w:r>
          </w:p>
        </w:tc>
      </w:tr>
      <w:tr w:rsidR="00543839" w:rsidRPr="001A3727" w:rsidTr="008265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39" w:rsidRPr="001A3727" w:rsidRDefault="005438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543839" w:rsidRDefault="00543839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E22D58" w:rsidRPr="001A3727" w:rsidRDefault="00E22D58" w:rsidP="00543839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826509" w:rsidRDefault="004A6B88" w:rsidP="00826509">
      <w:pPr>
        <w:tabs>
          <w:tab w:val="left" w:pos="10260"/>
        </w:tabs>
        <w:ind w:left="142" w:right="-66"/>
        <w:rPr>
          <w:b/>
          <w:bCs/>
        </w:rPr>
      </w:pPr>
      <w:r w:rsidRPr="00826509">
        <w:rPr>
          <w:b/>
          <w:bCs/>
        </w:rPr>
        <w:lastRenderedPageBreak/>
        <w:t>1</w:t>
      </w:r>
      <w:r w:rsidR="00826509" w:rsidRPr="00826509">
        <w:rPr>
          <w:b/>
          <w:bCs/>
        </w:rPr>
        <w:t>7</w:t>
      </w:r>
      <w:r w:rsidR="00C84E69" w:rsidRPr="00826509">
        <w:rPr>
          <w:b/>
          <w:bCs/>
        </w:rPr>
        <w:t>.</w:t>
      </w:r>
      <w:r w:rsidRPr="00826509">
        <w:rPr>
          <w:b/>
          <w:bCs/>
        </w:rPr>
        <w:t xml:space="preserve"> </w:t>
      </w:r>
      <w:r w:rsidR="00573F47" w:rsidRPr="00826509">
        <w:rPr>
          <w:b/>
          <w:bCs/>
        </w:rPr>
        <w:t>Підписант</w:t>
      </w:r>
      <w:r w:rsidR="00C84E69" w:rsidRPr="00826509">
        <w:rPr>
          <w:b/>
          <w:bCs/>
        </w:rPr>
        <w:t>:</w:t>
      </w:r>
    </w:p>
    <w:tbl>
      <w:tblPr>
        <w:tblW w:w="978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985"/>
        <w:gridCol w:w="1417"/>
      </w:tblGrid>
      <w:tr w:rsidR="00471F4E" w:rsidRPr="001A3727" w:rsidTr="00471F4E">
        <w:trPr>
          <w:trHeight w:val="689"/>
        </w:trPr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CE0118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  <w:p w:rsidR="00471F4E" w:rsidRPr="00CE0118" w:rsidRDefault="00471F4E" w:rsidP="00471F4E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471F4E" w:rsidRPr="001A3727" w:rsidTr="00430D16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1F4E" w:rsidRPr="003B5631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471F4E" w:rsidRPr="001A3727" w:rsidTr="00430D16">
        <w:tc>
          <w:tcPr>
            <w:tcW w:w="3269" w:type="dxa"/>
            <w:gridSpan w:val="10"/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gridSpan w:val="2"/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1A3727" w:rsidTr="00430D16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rPr>
                <w:sz w:val="20"/>
                <w:lang w:eastAsia="en-US"/>
              </w:rPr>
            </w:pPr>
          </w:p>
          <w:p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1A3727">
              <w:rPr>
                <w:sz w:val="20"/>
                <w:lang w:eastAsia="en-US"/>
              </w:rPr>
              <w:t>_____________________</w:t>
            </w:r>
          </w:p>
          <w:p w:rsidR="00471F4E" w:rsidRPr="001A3727" w:rsidRDefault="00471F4E" w:rsidP="00471F4E">
            <w:pPr>
              <w:tabs>
                <w:tab w:val="left" w:pos="10260"/>
              </w:tabs>
              <w:spacing w:line="276" w:lineRule="auto"/>
              <w:ind w:right="-66"/>
              <w:jc w:val="center"/>
              <w:rPr>
                <w:sz w:val="20"/>
                <w:lang w:val="ru-RU" w:eastAsia="en-US"/>
              </w:rPr>
            </w:pPr>
            <w:r w:rsidRPr="001A3727">
              <w:rPr>
                <w:sz w:val="20"/>
                <w:lang w:eastAsia="en-US"/>
              </w:rPr>
              <w:t>(</w:t>
            </w:r>
            <w:r w:rsidRPr="001A3727">
              <w:rPr>
                <w:bCs/>
                <w:sz w:val="20"/>
                <w:lang w:eastAsia="en-US"/>
              </w:rPr>
              <w:t>прізвище (за наявності), ім’я, по батькові (за наявності</w:t>
            </w:r>
            <w:r w:rsidRPr="001A3727">
              <w:rPr>
                <w:sz w:val="20"/>
                <w:lang w:eastAsia="en-US"/>
              </w:rPr>
              <w:t>)</w:t>
            </w:r>
          </w:p>
        </w:tc>
        <w:tc>
          <w:tcPr>
            <w:tcW w:w="3685" w:type="dxa"/>
            <w:gridSpan w:val="3"/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</w:tr>
      <w:tr w:rsidR="00471F4E" w:rsidRPr="001A3727" w:rsidTr="00430D16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108"/>
              <w:rPr>
                <w:sz w:val="20"/>
              </w:rPr>
            </w:pPr>
            <w:r w:rsidRPr="001A3727">
              <w:rPr>
                <w:sz w:val="20"/>
              </w:rPr>
              <w:t>(</w:t>
            </w:r>
            <w:r w:rsidRPr="001A3727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1A3727">
              <w:rPr>
                <w:sz w:val="16"/>
                <w:szCs w:val="16"/>
                <w:lang w:val="ru-RU"/>
              </w:rPr>
              <w:t xml:space="preserve"> (за </w:t>
            </w:r>
            <w:r w:rsidRPr="001A3727">
              <w:rPr>
                <w:sz w:val="16"/>
                <w:szCs w:val="16"/>
              </w:rPr>
              <w:t>наявності</w:t>
            </w:r>
            <w:r w:rsidRPr="001A3727">
              <w:rPr>
                <w:sz w:val="16"/>
                <w:szCs w:val="16"/>
                <w:lang w:val="ru-RU"/>
              </w:rPr>
              <w:t>)</w:t>
            </w:r>
            <w:r w:rsidRPr="001A3727">
              <w:rPr>
                <w:sz w:val="16"/>
                <w:szCs w:val="16"/>
              </w:rPr>
              <w:t xml:space="preserve"> та номер паспорта</w:t>
            </w:r>
            <w:r w:rsidRPr="001A3727">
              <w:rPr>
                <w:sz w:val="16"/>
                <w:szCs w:val="16"/>
                <w:vertAlign w:val="superscript"/>
              </w:rPr>
              <w:t>8</w:t>
            </w:r>
            <w:r w:rsidRPr="001A3727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__________________</w:t>
            </w:r>
          </w:p>
          <w:p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b/>
                <w:bCs/>
                <w:sz w:val="20"/>
              </w:rPr>
            </w:pPr>
            <w:r w:rsidRPr="001A3727">
              <w:rPr>
                <w:sz w:val="20"/>
              </w:rPr>
              <w:t>(підпис)</w:t>
            </w:r>
          </w:p>
        </w:tc>
        <w:tc>
          <w:tcPr>
            <w:tcW w:w="1417" w:type="dxa"/>
          </w:tcPr>
          <w:p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</w:p>
          <w:p w:rsidR="00471F4E" w:rsidRPr="001A3727" w:rsidRDefault="00471F4E" w:rsidP="00471F4E">
            <w:pPr>
              <w:tabs>
                <w:tab w:val="left" w:pos="10260"/>
              </w:tabs>
              <w:ind w:right="-66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____________</w:t>
            </w:r>
          </w:p>
          <w:p w:rsidR="00471F4E" w:rsidRPr="001A3727" w:rsidRDefault="00471F4E" w:rsidP="00471F4E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 w:val="20"/>
              </w:rPr>
            </w:pPr>
            <w:r w:rsidRPr="001A3727">
              <w:rPr>
                <w:sz w:val="20"/>
              </w:rPr>
              <w:t>(дата)</w:t>
            </w:r>
          </w:p>
        </w:tc>
      </w:tr>
    </w:tbl>
    <w:p w:rsidR="00573F47" w:rsidRPr="001A3727" w:rsidRDefault="00573F47" w:rsidP="00573F47">
      <w:pPr>
        <w:ind w:right="-66"/>
        <w:rPr>
          <w:sz w:val="14"/>
          <w:szCs w:val="14"/>
        </w:rPr>
      </w:pPr>
    </w:p>
    <w:p w:rsidR="00D97707" w:rsidRPr="001A3727" w:rsidRDefault="005C4BEF" w:rsidP="0009552E">
      <w:pPr>
        <w:ind w:firstLine="273"/>
        <w:jc w:val="both"/>
        <w:rPr>
          <w:sz w:val="28"/>
        </w:rPr>
      </w:pPr>
      <w:r w:rsidRPr="001A3727">
        <w:rPr>
          <w:sz w:val="28"/>
        </w:rPr>
        <w:t>_________________________</w:t>
      </w:r>
      <w:r w:rsidR="009E750E" w:rsidRPr="001A3727">
        <w:rPr>
          <w:sz w:val="28"/>
        </w:rPr>
        <w:t>_______________________________________</w:t>
      </w:r>
      <w:r w:rsidR="004B66BF">
        <w:rPr>
          <w:sz w:val="28"/>
        </w:rPr>
        <w:t>____</w:t>
      </w:r>
    </w:p>
    <w:p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1</w:t>
      </w:r>
      <w:r w:rsidRPr="001A3727">
        <w:rPr>
          <w:sz w:val="18"/>
          <w:szCs w:val="18"/>
        </w:rPr>
        <w:t xml:space="preserve"> </w:t>
      </w:r>
      <w:r w:rsidR="00842A75" w:rsidRPr="001A3727">
        <w:rPr>
          <w:sz w:val="18"/>
          <w:szCs w:val="18"/>
        </w:rPr>
        <w:t>Р</w:t>
      </w:r>
      <w:r w:rsidRPr="001A3727">
        <w:rPr>
          <w:sz w:val="18"/>
          <w:szCs w:val="18"/>
        </w:rPr>
        <w:t xml:space="preserve">еквізити </w:t>
      </w:r>
      <w:r w:rsidR="00E556E8" w:rsidRPr="001A3727">
        <w:rPr>
          <w:sz w:val="18"/>
          <w:szCs w:val="18"/>
        </w:rPr>
        <w:t>заявника / ліцензіата</w:t>
      </w:r>
      <w:r w:rsidRPr="001A3727">
        <w:rPr>
          <w:sz w:val="18"/>
          <w:szCs w:val="18"/>
        </w:rPr>
        <w:t xml:space="preserve">: </w:t>
      </w:r>
    </w:p>
    <w:p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юридичних осіб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фізичних осіб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підприємців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</w:t>
      </w:r>
      <w:r w:rsidR="004F499E" w:rsidRPr="001A3727">
        <w:rPr>
          <w:sz w:val="18"/>
          <w:szCs w:val="18"/>
        </w:rPr>
        <w:t>прізвище (за наявності), ім’я, по батькові (за наявності)</w:t>
      </w:r>
      <w:r w:rsidRPr="001A3727">
        <w:rPr>
          <w:sz w:val="18"/>
          <w:szCs w:val="18"/>
        </w:rPr>
        <w:t>, місцезнаходження (адреса зареєстрованого</w:t>
      </w:r>
      <w:r w:rsidR="00842A75" w:rsidRPr="001A3727">
        <w:rPr>
          <w:sz w:val="18"/>
          <w:szCs w:val="18"/>
        </w:rPr>
        <w:t> </w:t>
      </w:r>
      <w:r w:rsidRPr="001A3727">
        <w:rPr>
          <w:sz w:val="18"/>
          <w:szCs w:val="18"/>
        </w:rPr>
        <w:t>/</w:t>
      </w:r>
      <w:r w:rsidR="00842A75" w:rsidRPr="001A3727">
        <w:rPr>
          <w:sz w:val="18"/>
          <w:szCs w:val="18"/>
        </w:rPr>
        <w:t> </w:t>
      </w:r>
      <w:r w:rsidRPr="001A3727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з фізичною особою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2237DF">
        <w:rPr>
          <w:sz w:val="18"/>
          <w:szCs w:val="18"/>
        </w:rPr>
        <w:t xml:space="preserve"> (за наявності)</w:t>
      </w:r>
      <w:r w:rsidRPr="001A3727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</w:t>
      </w:r>
      <w:r w:rsidR="002237DF">
        <w:rPr>
          <w:sz w:val="18"/>
          <w:szCs w:val="18"/>
        </w:rPr>
        <w:t xml:space="preserve"> (за наявн</w:t>
      </w:r>
      <w:r w:rsidR="004B66BF">
        <w:rPr>
          <w:sz w:val="18"/>
          <w:szCs w:val="18"/>
        </w:rPr>
        <w:t>ості</w:t>
      </w:r>
      <w:r w:rsidR="002237DF">
        <w:rPr>
          <w:sz w:val="18"/>
          <w:szCs w:val="18"/>
        </w:rPr>
        <w:t>)</w:t>
      </w:r>
      <w:r w:rsidRPr="001A3727">
        <w:rPr>
          <w:sz w:val="18"/>
          <w:szCs w:val="18"/>
        </w:rPr>
        <w:t xml:space="preserve"> та/або номером паспорта), унікальний номер запису в Єдиному державному демографічному реєстрі (за наявності); </w:t>
      </w:r>
    </w:p>
    <w:p w:rsidR="0007424C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842A75" w:rsidRPr="001A3727">
        <w:rPr>
          <w:sz w:val="18"/>
          <w:szCs w:val="18"/>
        </w:rPr>
        <w:t>,</w:t>
      </w:r>
      <w:r w:rsidRPr="001A3727">
        <w:rPr>
          <w:sz w:val="18"/>
          <w:szCs w:val="18"/>
        </w:rPr>
        <w:t xml:space="preserve">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 та </w:t>
      </w:r>
      <w:r w:rsidR="0055025C" w:rsidRPr="0055025C">
        <w:rPr>
          <w:sz w:val="18"/>
          <w:szCs w:val="18"/>
        </w:rPr>
        <w:t>код уповноваженої особи згідно з ЄДРПОУ</w:t>
      </w:r>
      <w:r w:rsidR="0055025C">
        <w:rPr>
          <w:sz w:val="18"/>
          <w:szCs w:val="18"/>
        </w:rPr>
        <w:t xml:space="preserve">, </w:t>
      </w:r>
      <w:r w:rsidRPr="001A3727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842A75" w:rsidRPr="001A3727">
        <w:rPr>
          <w:sz w:val="18"/>
          <w:szCs w:val="18"/>
        </w:rPr>
        <w:t>Кодексу</w:t>
      </w:r>
      <w:r w:rsidRPr="001A3727">
        <w:rPr>
          <w:sz w:val="18"/>
          <w:szCs w:val="18"/>
        </w:rPr>
        <w:t xml:space="preserve">; </w:t>
      </w:r>
    </w:p>
    <w:p w:rsidR="00D97707" w:rsidRPr="001A3727" w:rsidRDefault="0007424C" w:rsidP="0007424C">
      <w:pPr>
        <w:ind w:firstLine="273"/>
        <w:jc w:val="both"/>
        <w:rPr>
          <w:sz w:val="18"/>
          <w:szCs w:val="18"/>
        </w:rPr>
      </w:pPr>
      <w:r w:rsidRPr="001A3727">
        <w:rPr>
          <w:sz w:val="18"/>
          <w:szCs w:val="18"/>
        </w:rPr>
        <w:t xml:space="preserve">для іноземних суб’єктів господарської діяльності </w:t>
      </w:r>
      <w:r w:rsidR="00842A75" w:rsidRPr="001A3727">
        <w:rPr>
          <w:sz w:val="18"/>
          <w:szCs w:val="18"/>
        </w:rPr>
        <w:t>–</w:t>
      </w:r>
      <w:r w:rsidRPr="001A3727">
        <w:rPr>
          <w:sz w:val="18"/>
          <w:szCs w:val="18"/>
        </w:rPr>
        <w:t xml:space="preserve"> найменування та податковий </w:t>
      </w:r>
      <w:r w:rsidR="00726033" w:rsidRPr="001A3727">
        <w:rPr>
          <w:sz w:val="18"/>
          <w:szCs w:val="18"/>
        </w:rPr>
        <w:t>номер постійного представництва.</w:t>
      </w:r>
    </w:p>
    <w:p w:rsidR="0007424C" w:rsidRPr="001A3727" w:rsidRDefault="00CD61B0" w:rsidP="0009552E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2</w:t>
      </w:r>
      <w:r w:rsidRPr="001A3727">
        <w:rPr>
          <w:b/>
          <w:sz w:val="18"/>
          <w:szCs w:val="18"/>
        </w:rPr>
        <w:t xml:space="preserve"> </w:t>
      </w:r>
      <w:r w:rsidRPr="001A3727">
        <w:rPr>
          <w:sz w:val="18"/>
          <w:szCs w:val="18"/>
        </w:rPr>
        <w:t xml:space="preserve">Зазначається </w:t>
      </w:r>
      <w:r w:rsidR="00842A75" w:rsidRPr="001A3727">
        <w:rPr>
          <w:sz w:val="18"/>
          <w:szCs w:val="18"/>
        </w:rPr>
        <w:t xml:space="preserve">в </w:t>
      </w:r>
      <w:r w:rsidRPr="001A3727">
        <w:rPr>
          <w:sz w:val="18"/>
          <w:szCs w:val="18"/>
        </w:rPr>
        <w:t xml:space="preserve">разі подання заяви </w:t>
      </w:r>
      <w:r w:rsidR="00842A75" w:rsidRPr="001A3727">
        <w:rPr>
          <w:sz w:val="18"/>
          <w:szCs w:val="18"/>
        </w:rPr>
        <w:t>і</w:t>
      </w:r>
      <w:r w:rsidRPr="001A3727">
        <w:rPr>
          <w:sz w:val="18"/>
          <w:szCs w:val="18"/>
        </w:rPr>
        <w:t xml:space="preserve">з позначкою </w:t>
      </w:r>
      <w:r w:rsidR="00927A23" w:rsidRPr="001A3727">
        <w:rPr>
          <w:sz w:val="18"/>
          <w:szCs w:val="18"/>
        </w:rPr>
        <w:t>«Внесення чергового платежу за надану ліцензію»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 </w:t>
      </w:r>
      <w:r w:rsidRPr="001A3727">
        <w:rPr>
          <w:sz w:val="18"/>
          <w:szCs w:val="18"/>
        </w:rPr>
        <w:t>«Внесення змін до відомостей, що містяться в</w:t>
      </w:r>
      <w:r w:rsidR="002237DF">
        <w:rPr>
          <w:sz w:val="18"/>
          <w:szCs w:val="18"/>
        </w:rPr>
        <w:t xml:space="preserve"> </w:t>
      </w:r>
      <w:r w:rsidR="002237DF" w:rsidRPr="002237DF">
        <w:rPr>
          <w:sz w:val="18"/>
          <w:szCs w:val="18"/>
        </w:rPr>
        <w:t>Єдиному реєстрі ліцензіатів та місць обігу пального</w:t>
      </w:r>
      <w:r w:rsidRPr="001A3727">
        <w:rPr>
          <w:sz w:val="18"/>
          <w:szCs w:val="18"/>
        </w:rPr>
        <w:t>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 </w:t>
      </w:r>
      <w:r w:rsidRPr="001A3727">
        <w:rPr>
          <w:sz w:val="18"/>
          <w:szCs w:val="18"/>
        </w:rPr>
        <w:t>«Припинення дії ліцензії»</w:t>
      </w:r>
      <w:r w:rsidR="00842A75" w:rsidRPr="001A3727">
        <w:rPr>
          <w:sz w:val="18"/>
          <w:szCs w:val="18"/>
        </w:rPr>
        <w:t>,</w:t>
      </w:r>
      <w:r w:rsidR="00927A23" w:rsidRPr="001A3727">
        <w:rPr>
          <w:sz w:val="18"/>
          <w:szCs w:val="18"/>
        </w:rPr>
        <w:t xml:space="preserve"> або</w:t>
      </w:r>
      <w:r w:rsidR="00FC35AF" w:rsidRPr="001A3727">
        <w:rPr>
          <w:sz w:val="18"/>
          <w:szCs w:val="18"/>
        </w:rPr>
        <w:t xml:space="preserve"> </w:t>
      </w:r>
      <w:r w:rsidRPr="001A3727">
        <w:rPr>
          <w:sz w:val="18"/>
          <w:szCs w:val="18"/>
        </w:rPr>
        <w:t>«Запит на отримання витягу з</w:t>
      </w:r>
      <w:r w:rsidR="002237DF">
        <w:rPr>
          <w:sz w:val="18"/>
          <w:szCs w:val="18"/>
        </w:rPr>
        <w:t xml:space="preserve"> </w:t>
      </w:r>
      <w:r w:rsidR="002237DF" w:rsidRPr="002237DF">
        <w:rPr>
          <w:sz w:val="18"/>
          <w:szCs w:val="18"/>
        </w:rPr>
        <w:t>Єдино</w:t>
      </w:r>
      <w:r w:rsidR="002237DF">
        <w:rPr>
          <w:sz w:val="18"/>
          <w:szCs w:val="18"/>
        </w:rPr>
        <w:t>го реєстру</w:t>
      </w:r>
      <w:r w:rsidR="002237DF" w:rsidRPr="002237DF">
        <w:rPr>
          <w:sz w:val="18"/>
          <w:szCs w:val="18"/>
        </w:rPr>
        <w:t xml:space="preserve"> ліцензіатів та місць обігу пального</w:t>
      </w:r>
      <w:r w:rsidRPr="001A3727">
        <w:rPr>
          <w:sz w:val="18"/>
          <w:szCs w:val="18"/>
        </w:rPr>
        <w:t>»</w:t>
      </w:r>
      <w:r w:rsidR="00842A75" w:rsidRPr="001A3727">
        <w:rPr>
          <w:sz w:val="18"/>
          <w:szCs w:val="18"/>
        </w:rPr>
        <w:t>.</w:t>
      </w:r>
    </w:p>
    <w:p w:rsidR="00EA5F2D" w:rsidRPr="001A3727" w:rsidRDefault="00EA5F2D" w:rsidP="0009552E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3</w:t>
      </w:r>
      <w:r w:rsidR="000C5A32">
        <w:rPr>
          <w:b/>
          <w:sz w:val="18"/>
          <w:szCs w:val="18"/>
          <w:vertAlign w:val="superscript"/>
        </w:rPr>
        <w:t xml:space="preserve"> </w:t>
      </w:r>
      <w:r w:rsidR="003F0170" w:rsidRPr="001A3727">
        <w:rPr>
          <w:sz w:val="18"/>
          <w:szCs w:val="18"/>
        </w:rPr>
        <w:t xml:space="preserve">У </w:t>
      </w:r>
      <w:r w:rsidR="00AD32A4">
        <w:rPr>
          <w:sz w:val="18"/>
          <w:szCs w:val="18"/>
        </w:rPr>
        <w:t xml:space="preserve">разі якщо </w:t>
      </w:r>
      <w:r w:rsidR="00022D75" w:rsidRPr="001A3727">
        <w:rPr>
          <w:sz w:val="18"/>
          <w:szCs w:val="18"/>
        </w:rPr>
        <w:t>зберігання</w:t>
      </w:r>
      <w:r w:rsidR="003F0170" w:rsidRPr="001A3727">
        <w:rPr>
          <w:sz w:val="18"/>
          <w:szCs w:val="18"/>
        </w:rPr>
        <w:t xml:space="preserve"> </w:t>
      </w:r>
      <w:r w:rsidR="009A0E7E" w:rsidRPr="001A3727">
        <w:rPr>
          <w:sz w:val="18"/>
          <w:szCs w:val="18"/>
        </w:rPr>
        <w:t>пального</w:t>
      </w:r>
      <w:r w:rsidR="003F0170" w:rsidRPr="001A3727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</w:t>
      </w:r>
      <w:proofErr w:type="spellStart"/>
      <w:r w:rsidR="003F0170" w:rsidRPr="001A3727">
        <w:rPr>
          <w:sz w:val="18"/>
          <w:szCs w:val="18"/>
        </w:rPr>
        <w:t>адресою</w:t>
      </w:r>
      <w:proofErr w:type="spellEnd"/>
      <w:r w:rsidR="003F0170" w:rsidRPr="001A3727">
        <w:rPr>
          <w:sz w:val="18"/>
          <w:szCs w:val="18"/>
        </w:rPr>
        <w:t>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AD32A4" w:rsidRPr="00C5054F" w:rsidRDefault="00271BFE" w:rsidP="00AD32A4">
      <w:pPr>
        <w:ind w:firstLine="273"/>
        <w:jc w:val="both"/>
        <w:rPr>
          <w:sz w:val="18"/>
          <w:szCs w:val="18"/>
        </w:rPr>
      </w:pPr>
      <w:r w:rsidRPr="000C5A32">
        <w:rPr>
          <w:b/>
          <w:sz w:val="18"/>
          <w:szCs w:val="18"/>
          <w:vertAlign w:val="superscript"/>
        </w:rPr>
        <w:t>4</w:t>
      </w:r>
      <w:r w:rsidR="000C5A32">
        <w:rPr>
          <w:sz w:val="18"/>
          <w:szCs w:val="18"/>
          <w:vertAlign w:val="superscript"/>
        </w:rPr>
        <w:t xml:space="preserve"> </w:t>
      </w:r>
      <w:r w:rsidR="00AD32A4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AD32A4">
        <w:rPr>
          <w:sz w:val="18"/>
          <w:szCs w:val="18"/>
        </w:rPr>
        <w:t xml:space="preserve"> </w:t>
      </w:r>
      <w:r w:rsidR="00AD32A4" w:rsidRPr="00C5054F">
        <w:rPr>
          <w:sz w:val="18"/>
          <w:szCs w:val="18"/>
        </w:rPr>
        <w:t>населений пункт, вулиця, номер будинку/офісу.</w:t>
      </w:r>
    </w:p>
    <w:p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AD32A4" w:rsidRPr="00C5054F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AD32A4" w:rsidRPr="00AE7422" w:rsidRDefault="00AD32A4" w:rsidP="00AD32A4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 xml:space="preserve">окремлюється скісною рискою (/). </w:t>
      </w:r>
    </w:p>
    <w:p w:rsidR="005D302B" w:rsidRPr="001A3727" w:rsidRDefault="00271BFE" w:rsidP="00776087">
      <w:pPr>
        <w:ind w:firstLine="273"/>
        <w:jc w:val="both"/>
        <w:rPr>
          <w:b/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5</w:t>
      </w:r>
      <w:r w:rsidR="00CD5DC2" w:rsidRPr="001A3727">
        <w:rPr>
          <w:b/>
          <w:sz w:val="18"/>
          <w:szCs w:val="18"/>
          <w:vertAlign w:val="superscript"/>
        </w:rPr>
        <w:t xml:space="preserve"> </w:t>
      </w:r>
      <w:r w:rsidR="00CD5DC2" w:rsidRPr="001A3727">
        <w:rPr>
          <w:sz w:val="18"/>
          <w:szCs w:val="18"/>
        </w:rPr>
        <w:t xml:space="preserve">Для </w:t>
      </w:r>
      <w:r w:rsidR="00842A75" w:rsidRPr="001A3727">
        <w:rPr>
          <w:sz w:val="18"/>
          <w:szCs w:val="18"/>
        </w:rPr>
        <w:t xml:space="preserve">ліцензій </w:t>
      </w:r>
      <w:r w:rsidR="00CD5DC2" w:rsidRPr="001A3727">
        <w:rPr>
          <w:sz w:val="18"/>
          <w:szCs w:val="18"/>
        </w:rPr>
        <w:t>на право зберігання пального</w:t>
      </w:r>
      <w:r w:rsidR="00842A75" w:rsidRPr="001A3727">
        <w:rPr>
          <w:sz w:val="18"/>
          <w:szCs w:val="18"/>
        </w:rPr>
        <w:t>.</w:t>
      </w:r>
    </w:p>
    <w:p w:rsidR="00776087" w:rsidRPr="001A3727" w:rsidRDefault="00271BFE" w:rsidP="00776087">
      <w:pPr>
        <w:ind w:firstLine="273"/>
        <w:jc w:val="both"/>
        <w:rPr>
          <w:sz w:val="18"/>
          <w:szCs w:val="18"/>
        </w:rPr>
      </w:pPr>
      <w:r w:rsidRPr="001A3727">
        <w:rPr>
          <w:b/>
          <w:sz w:val="18"/>
          <w:szCs w:val="18"/>
          <w:vertAlign w:val="superscript"/>
        </w:rPr>
        <w:t>6</w:t>
      </w:r>
      <w:r w:rsidR="00776087" w:rsidRPr="001A3727">
        <w:t xml:space="preserve"> </w:t>
      </w:r>
      <w:r w:rsidR="00B526CA" w:rsidRPr="001A3727">
        <w:rPr>
          <w:sz w:val="18"/>
          <w:szCs w:val="18"/>
        </w:rPr>
        <w:t>Для ліцензій на право зберігання пального виключно для потреб власного споживання та/або промислової переробки</w:t>
      </w:r>
      <w:r w:rsidR="00842A75" w:rsidRPr="001A3727">
        <w:rPr>
          <w:sz w:val="18"/>
          <w:szCs w:val="18"/>
        </w:rPr>
        <w:t>.</w:t>
      </w:r>
    </w:p>
    <w:p w:rsidR="005C7CBF" w:rsidRPr="001A3727" w:rsidRDefault="005C7CBF" w:rsidP="00776087">
      <w:pPr>
        <w:ind w:firstLine="273"/>
        <w:jc w:val="both"/>
        <w:rPr>
          <w:sz w:val="18"/>
          <w:szCs w:val="18"/>
        </w:rPr>
      </w:pPr>
      <w:r w:rsidRPr="00AD32A4">
        <w:rPr>
          <w:b/>
          <w:sz w:val="18"/>
          <w:szCs w:val="18"/>
          <w:vertAlign w:val="superscript"/>
        </w:rPr>
        <w:t>7</w:t>
      </w:r>
      <w:r w:rsidR="00AD32A4">
        <w:rPr>
          <w:sz w:val="18"/>
          <w:szCs w:val="18"/>
          <w:vertAlign w:val="superscript"/>
        </w:rPr>
        <w:t xml:space="preserve"> </w:t>
      </w:r>
      <w:r w:rsidRPr="001A3727">
        <w:rPr>
          <w:sz w:val="18"/>
          <w:szCs w:val="18"/>
        </w:rPr>
        <w:t xml:space="preserve">Ліцензія на право зберігання пального виключно для потреб власного споживання та/або промислової переробки в </w:t>
      </w:r>
      <w:proofErr w:type="spellStart"/>
      <w:r w:rsidRPr="001A3727">
        <w:rPr>
          <w:sz w:val="18"/>
          <w:szCs w:val="18"/>
        </w:rPr>
        <w:t>ємностях</w:t>
      </w:r>
      <w:proofErr w:type="spellEnd"/>
      <w:r w:rsidRPr="001A3727">
        <w:rPr>
          <w:sz w:val="18"/>
          <w:szCs w:val="18"/>
        </w:rPr>
        <w:t xml:space="preserve"> та/або споживчій тарі (крім споживчої тари, тари споживача та поворотної тари (газові балони)</w:t>
      </w:r>
      <w:r w:rsidR="00842A75" w:rsidRPr="001A3727">
        <w:rPr>
          <w:sz w:val="18"/>
          <w:szCs w:val="18"/>
        </w:rPr>
        <w:t>,</w:t>
      </w:r>
      <w:r w:rsidRPr="001A3727">
        <w:rPr>
          <w:sz w:val="18"/>
          <w:szCs w:val="18"/>
        </w:rPr>
        <w:t xml:space="preserve"> кожна </w:t>
      </w:r>
      <w:r w:rsidR="00842A75" w:rsidRPr="001A3727">
        <w:rPr>
          <w:sz w:val="18"/>
          <w:szCs w:val="18"/>
        </w:rPr>
        <w:t xml:space="preserve">– </w:t>
      </w:r>
      <w:r w:rsidRPr="001A3727">
        <w:rPr>
          <w:sz w:val="18"/>
          <w:szCs w:val="18"/>
        </w:rPr>
        <w:t xml:space="preserve">об’ємом до 60 літрів включно), за умови що місткість кожної такої ємності не перевищує 250 літрів та загальна місткість таких </w:t>
      </w:r>
      <w:proofErr w:type="spellStart"/>
      <w:r w:rsidRPr="001A3727">
        <w:rPr>
          <w:sz w:val="18"/>
          <w:szCs w:val="18"/>
        </w:rPr>
        <w:t>ємностей</w:t>
      </w:r>
      <w:proofErr w:type="spellEnd"/>
      <w:r w:rsidRPr="001A3727">
        <w:rPr>
          <w:sz w:val="18"/>
          <w:szCs w:val="18"/>
        </w:rPr>
        <w:t xml:space="preserve"> та/або споживчої тари не перевищує 500 літрів включно, </w:t>
      </w:r>
      <w:r w:rsidR="001F2B59" w:rsidRPr="001A3727">
        <w:rPr>
          <w:sz w:val="18"/>
          <w:szCs w:val="18"/>
        </w:rPr>
        <w:t>є безоплатною</w:t>
      </w:r>
      <w:r w:rsidR="00842A75" w:rsidRPr="001A3727">
        <w:rPr>
          <w:sz w:val="18"/>
          <w:szCs w:val="18"/>
        </w:rPr>
        <w:t>.</w:t>
      </w:r>
    </w:p>
    <w:p w:rsidR="0007424C" w:rsidRPr="00726033" w:rsidRDefault="005C7CBF" w:rsidP="0009552E">
      <w:pPr>
        <w:ind w:firstLine="273"/>
        <w:jc w:val="both"/>
        <w:rPr>
          <w:sz w:val="18"/>
          <w:szCs w:val="18"/>
        </w:rPr>
      </w:pPr>
      <w:r w:rsidRPr="00AD32A4">
        <w:rPr>
          <w:b/>
          <w:sz w:val="18"/>
          <w:szCs w:val="18"/>
          <w:vertAlign w:val="superscript"/>
        </w:rPr>
        <w:t>8</w:t>
      </w:r>
      <w:r w:rsidR="00730206" w:rsidRPr="001A3727">
        <w:rPr>
          <w:sz w:val="18"/>
          <w:szCs w:val="18"/>
        </w:rPr>
        <w:t xml:space="preserve"> </w:t>
      </w:r>
      <w:r w:rsidR="00B07760" w:rsidRPr="001A3727">
        <w:rPr>
          <w:sz w:val="18"/>
          <w:szCs w:val="18"/>
        </w:rPr>
        <w:t xml:space="preserve">Зазначається фізичними особами – підприємцями, </w:t>
      </w:r>
      <w:r w:rsidR="0083145B" w:rsidRPr="001A3727">
        <w:rPr>
          <w:sz w:val="18"/>
          <w:szCs w:val="18"/>
        </w:rPr>
        <w:t>які мають право здійснювати будь-які платежі за серією</w:t>
      </w:r>
      <w:r w:rsidR="000C5A32">
        <w:rPr>
          <w:sz w:val="18"/>
          <w:szCs w:val="18"/>
        </w:rPr>
        <w:t xml:space="preserve"> (за наявності)</w:t>
      </w:r>
      <w:r w:rsidR="0083145B" w:rsidRPr="001A3727">
        <w:rPr>
          <w:sz w:val="18"/>
          <w:szCs w:val="18"/>
        </w:rPr>
        <w:t xml:space="preserve"> та/або номером паспорта</w:t>
      </w:r>
      <w:r w:rsidR="00B07760" w:rsidRPr="001A3727">
        <w:rPr>
          <w:sz w:val="18"/>
          <w:szCs w:val="18"/>
        </w:rPr>
        <w:t>.</w:t>
      </w:r>
    </w:p>
    <w:sectPr w:rsidR="0007424C" w:rsidRPr="00726033" w:rsidSect="00826509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3" w:rsidRDefault="007F19B3" w:rsidP="00841B97">
      <w:r>
        <w:separator/>
      </w:r>
    </w:p>
  </w:endnote>
  <w:endnote w:type="continuationSeparator" w:id="0">
    <w:p w:rsidR="007F19B3" w:rsidRDefault="007F19B3" w:rsidP="0084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3" w:rsidRDefault="007F19B3" w:rsidP="00841B97">
      <w:r>
        <w:separator/>
      </w:r>
    </w:p>
  </w:footnote>
  <w:footnote w:type="continuationSeparator" w:id="0">
    <w:p w:rsidR="007F19B3" w:rsidRDefault="007F19B3" w:rsidP="0084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022799"/>
      <w:docPartObj>
        <w:docPartGallery w:val="Page Numbers (Top of Page)"/>
        <w:docPartUnique/>
      </w:docPartObj>
    </w:sdtPr>
    <w:sdtEndPr/>
    <w:sdtContent>
      <w:p w:rsidR="00863739" w:rsidRDefault="00841B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E9" w:rsidRPr="00403DE9">
          <w:rPr>
            <w:noProof/>
            <w:lang w:val="ru-RU"/>
          </w:rPr>
          <w:t>3</w:t>
        </w:r>
        <w:r>
          <w:fldChar w:fldCharType="end"/>
        </w:r>
      </w:p>
      <w:p w:rsidR="00841B97" w:rsidRDefault="00F64F0A" w:rsidP="00863739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6D72"/>
    <w:rsid w:val="0001049C"/>
    <w:rsid w:val="000108E1"/>
    <w:rsid w:val="000115F6"/>
    <w:rsid w:val="00022D75"/>
    <w:rsid w:val="000406D4"/>
    <w:rsid w:val="00054980"/>
    <w:rsid w:val="0005782D"/>
    <w:rsid w:val="000612A3"/>
    <w:rsid w:val="00066A64"/>
    <w:rsid w:val="0007424C"/>
    <w:rsid w:val="0008033C"/>
    <w:rsid w:val="00080BDD"/>
    <w:rsid w:val="000827D8"/>
    <w:rsid w:val="00085A0A"/>
    <w:rsid w:val="00085F09"/>
    <w:rsid w:val="0009282E"/>
    <w:rsid w:val="0009552E"/>
    <w:rsid w:val="00096351"/>
    <w:rsid w:val="000A3FF0"/>
    <w:rsid w:val="000C1C0E"/>
    <w:rsid w:val="000C2789"/>
    <w:rsid w:val="000C4188"/>
    <w:rsid w:val="000C50B6"/>
    <w:rsid w:val="000C5A32"/>
    <w:rsid w:val="000E7297"/>
    <w:rsid w:val="000F05EC"/>
    <w:rsid w:val="000F0A27"/>
    <w:rsid w:val="00105AF2"/>
    <w:rsid w:val="00111640"/>
    <w:rsid w:val="001132ED"/>
    <w:rsid w:val="001141AC"/>
    <w:rsid w:val="00117A16"/>
    <w:rsid w:val="00142DD5"/>
    <w:rsid w:val="001450D0"/>
    <w:rsid w:val="00150E20"/>
    <w:rsid w:val="001521F4"/>
    <w:rsid w:val="00155075"/>
    <w:rsid w:val="001552E2"/>
    <w:rsid w:val="00155E28"/>
    <w:rsid w:val="00160443"/>
    <w:rsid w:val="00161765"/>
    <w:rsid w:val="0017456C"/>
    <w:rsid w:val="001745D4"/>
    <w:rsid w:val="00182C94"/>
    <w:rsid w:val="00190596"/>
    <w:rsid w:val="00192BED"/>
    <w:rsid w:val="001A3727"/>
    <w:rsid w:val="001A5111"/>
    <w:rsid w:val="001A529C"/>
    <w:rsid w:val="001A5926"/>
    <w:rsid w:val="001B23DF"/>
    <w:rsid w:val="001B2803"/>
    <w:rsid w:val="001B3EF8"/>
    <w:rsid w:val="001B769A"/>
    <w:rsid w:val="001D08C8"/>
    <w:rsid w:val="001D6D3C"/>
    <w:rsid w:val="001E2CA2"/>
    <w:rsid w:val="001E7BFD"/>
    <w:rsid w:val="001F2B59"/>
    <w:rsid w:val="00203DFA"/>
    <w:rsid w:val="00211237"/>
    <w:rsid w:val="002237DF"/>
    <w:rsid w:val="00226DEC"/>
    <w:rsid w:val="00233CA8"/>
    <w:rsid w:val="00243B14"/>
    <w:rsid w:val="00250936"/>
    <w:rsid w:val="0026550A"/>
    <w:rsid w:val="00270522"/>
    <w:rsid w:val="00271BFE"/>
    <w:rsid w:val="00280338"/>
    <w:rsid w:val="00292ED1"/>
    <w:rsid w:val="002A0BA7"/>
    <w:rsid w:val="002A3DBD"/>
    <w:rsid w:val="002B109F"/>
    <w:rsid w:val="002B6738"/>
    <w:rsid w:val="002C1017"/>
    <w:rsid w:val="002C734D"/>
    <w:rsid w:val="002C7B66"/>
    <w:rsid w:val="002E28B5"/>
    <w:rsid w:val="003066B3"/>
    <w:rsid w:val="0031483B"/>
    <w:rsid w:val="00315F93"/>
    <w:rsid w:val="00316099"/>
    <w:rsid w:val="00317685"/>
    <w:rsid w:val="00327318"/>
    <w:rsid w:val="003305F7"/>
    <w:rsid w:val="00347D9B"/>
    <w:rsid w:val="00350173"/>
    <w:rsid w:val="00355C0A"/>
    <w:rsid w:val="00363246"/>
    <w:rsid w:val="00370A5D"/>
    <w:rsid w:val="00381426"/>
    <w:rsid w:val="003831B1"/>
    <w:rsid w:val="00384C53"/>
    <w:rsid w:val="00387C29"/>
    <w:rsid w:val="00390850"/>
    <w:rsid w:val="00396A0E"/>
    <w:rsid w:val="003A0E82"/>
    <w:rsid w:val="003A4E0E"/>
    <w:rsid w:val="003A6233"/>
    <w:rsid w:val="003E3BA6"/>
    <w:rsid w:val="003F0170"/>
    <w:rsid w:val="00403DE9"/>
    <w:rsid w:val="00403FA4"/>
    <w:rsid w:val="00410A34"/>
    <w:rsid w:val="00413E7B"/>
    <w:rsid w:val="00430D16"/>
    <w:rsid w:val="00433F0C"/>
    <w:rsid w:val="00452958"/>
    <w:rsid w:val="00460806"/>
    <w:rsid w:val="00461336"/>
    <w:rsid w:val="004710EC"/>
    <w:rsid w:val="00471F4E"/>
    <w:rsid w:val="00477A11"/>
    <w:rsid w:val="0048402D"/>
    <w:rsid w:val="0049464B"/>
    <w:rsid w:val="00494899"/>
    <w:rsid w:val="004A6B88"/>
    <w:rsid w:val="004B2C70"/>
    <w:rsid w:val="004B66BF"/>
    <w:rsid w:val="004D16F3"/>
    <w:rsid w:val="004E5EA5"/>
    <w:rsid w:val="004E605C"/>
    <w:rsid w:val="004F13E6"/>
    <w:rsid w:val="004F499E"/>
    <w:rsid w:val="0051327E"/>
    <w:rsid w:val="0051418F"/>
    <w:rsid w:val="005147BF"/>
    <w:rsid w:val="0052300B"/>
    <w:rsid w:val="00527119"/>
    <w:rsid w:val="00537756"/>
    <w:rsid w:val="00543396"/>
    <w:rsid w:val="00543839"/>
    <w:rsid w:val="00543F7B"/>
    <w:rsid w:val="00545259"/>
    <w:rsid w:val="0055025C"/>
    <w:rsid w:val="00550418"/>
    <w:rsid w:val="005553D5"/>
    <w:rsid w:val="00560928"/>
    <w:rsid w:val="00573F47"/>
    <w:rsid w:val="00585746"/>
    <w:rsid w:val="005A11C9"/>
    <w:rsid w:val="005A65F3"/>
    <w:rsid w:val="005B69CA"/>
    <w:rsid w:val="005C0456"/>
    <w:rsid w:val="005C17A5"/>
    <w:rsid w:val="005C2505"/>
    <w:rsid w:val="005C2B04"/>
    <w:rsid w:val="005C2BC6"/>
    <w:rsid w:val="005C4BEF"/>
    <w:rsid w:val="005C7CBF"/>
    <w:rsid w:val="005D2B19"/>
    <w:rsid w:val="005D302B"/>
    <w:rsid w:val="005D3BDB"/>
    <w:rsid w:val="005E2F19"/>
    <w:rsid w:val="005E7201"/>
    <w:rsid w:val="005F22ED"/>
    <w:rsid w:val="005F77DC"/>
    <w:rsid w:val="00602D75"/>
    <w:rsid w:val="00614739"/>
    <w:rsid w:val="00620EEA"/>
    <w:rsid w:val="0062645A"/>
    <w:rsid w:val="00634DC4"/>
    <w:rsid w:val="00640D7F"/>
    <w:rsid w:val="006471E8"/>
    <w:rsid w:val="006514C0"/>
    <w:rsid w:val="006604CB"/>
    <w:rsid w:val="00666AB0"/>
    <w:rsid w:val="006751D4"/>
    <w:rsid w:val="00680B27"/>
    <w:rsid w:val="00684065"/>
    <w:rsid w:val="00696115"/>
    <w:rsid w:val="00696C99"/>
    <w:rsid w:val="006B4644"/>
    <w:rsid w:val="006D532C"/>
    <w:rsid w:val="006E5890"/>
    <w:rsid w:val="006E7599"/>
    <w:rsid w:val="006F6C6F"/>
    <w:rsid w:val="00701314"/>
    <w:rsid w:val="00703A23"/>
    <w:rsid w:val="00710233"/>
    <w:rsid w:val="00713F24"/>
    <w:rsid w:val="00715578"/>
    <w:rsid w:val="00726033"/>
    <w:rsid w:val="0072685E"/>
    <w:rsid w:val="00727563"/>
    <w:rsid w:val="00730206"/>
    <w:rsid w:val="00743063"/>
    <w:rsid w:val="007503E2"/>
    <w:rsid w:val="00751E58"/>
    <w:rsid w:val="00753EFA"/>
    <w:rsid w:val="00754DE0"/>
    <w:rsid w:val="00756E9C"/>
    <w:rsid w:val="007573D0"/>
    <w:rsid w:val="00760834"/>
    <w:rsid w:val="00767E77"/>
    <w:rsid w:val="00776087"/>
    <w:rsid w:val="00791F92"/>
    <w:rsid w:val="007A1C9E"/>
    <w:rsid w:val="007B3605"/>
    <w:rsid w:val="007C6C8F"/>
    <w:rsid w:val="007D06EF"/>
    <w:rsid w:val="007D2F71"/>
    <w:rsid w:val="007D50BF"/>
    <w:rsid w:val="007E6BAF"/>
    <w:rsid w:val="007F19B3"/>
    <w:rsid w:val="007F20BE"/>
    <w:rsid w:val="007F5D16"/>
    <w:rsid w:val="00801D94"/>
    <w:rsid w:val="0080441D"/>
    <w:rsid w:val="00805E0B"/>
    <w:rsid w:val="00807D20"/>
    <w:rsid w:val="00823113"/>
    <w:rsid w:val="00825B77"/>
    <w:rsid w:val="00826509"/>
    <w:rsid w:val="0082702A"/>
    <w:rsid w:val="008303BA"/>
    <w:rsid w:val="00830BA8"/>
    <w:rsid w:val="0083145B"/>
    <w:rsid w:val="00836D19"/>
    <w:rsid w:val="00840595"/>
    <w:rsid w:val="00841B97"/>
    <w:rsid w:val="00842A75"/>
    <w:rsid w:val="0084339D"/>
    <w:rsid w:val="008459B8"/>
    <w:rsid w:val="00845C64"/>
    <w:rsid w:val="008521BC"/>
    <w:rsid w:val="008615DB"/>
    <w:rsid w:val="00863739"/>
    <w:rsid w:val="00873C0D"/>
    <w:rsid w:val="0087546C"/>
    <w:rsid w:val="00880D7D"/>
    <w:rsid w:val="0088621F"/>
    <w:rsid w:val="0089667B"/>
    <w:rsid w:val="008A0542"/>
    <w:rsid w:val="008A2EBE"/>
    <w:rsid w:val="008A2F6F"/>
    <w:rsid w:val="008B0703"/>
    <w:rsid w:val="008B74E3"/>
    <w:rsid w:val="008B7D0F"/>
    <w:rsid w:val="008C28FE"/>
    <w:rsid w:val="008C5BC7"/>
    <w:rsid w:val="008E03CD"/>
    <w:rsid w:val="008E0EA9"/>
    <w:rsid w:val="008E6F3D"/>
    <w:rsid w:val="008F0E8E"/>
    <w:rsid w:val="008F185B"/>
    <w:rsid w:val="008F5B0D"/>
    <w:rsid w:val="00901494"/>
    <w:rsid w:val="009100E2"/>
    <w:rsid w:val="00913D56"/>
    <w:rsid w:val="009166EF"/>
    <w:rsid w:val="0092599C"/>
    <w:rsid w:val="00926485"/>
    <w:rsid w:val="00927A23"/>
    <w:rsid w:val="00932A19"/>
    <w:rsid w:val="00940A32"/>
    <w:rsid w:val="00942368"/>
    <w:rsid w:val="0094330E"/>
    <w:rsid w:val="00951071"/>
    <w:rsid w:val="009600F1"/>
    <w:rsid w:val="00966486"/>
    <w:rsid w:val="00970639"/>
    <w:rsid w:val="00975264"/>
    <w:rsid w:val="00981C4E"/>
    <w:rsid w:val="00992A96"/>
    <w:rsid w:val="009A0E7E"/>
    <w:rsid w:val="009A7ADD"/>
    <w:rsid w:val="009B2235"/>
    <w:rsid w:val="009C280C"/>
    <w:rsid w:val="009C5D81"/>
    <w:rsid w:val="009D69E0"/>
    <w:rsid w:val="009E750E"/>
    <w:rsid w:val="009F6EC3"/>
    <w:rsid w:val="00A1533A"/>
    <w:rsid w:val="00A17ACB"/>
    <w:rsid w:val="00A274A3"/>
    <w:rsid w:val="00A35380"/>
    <w:rsid w:val="00A43B10"/>
    <w:rsid w:val="00A43F4C"/>
    <w:rsid w:val="00A448C8"/>
    <w:rsid w:val="00A51CA2"/>
    <w:rsid w:val="00A575BB"/>
    <w:rsid w:val="00A6051C"/>
    <w:rsid w:val="00A61A34"/>
    <w:rsid w:val="00A66329"/>
    <w:rsid w:val="00A9291C"/>
    <w:rsid w:val="00AA3B5A"/>
    <w:rsid w:val="00AA4AA7"/>
    <w:rsid w:val="00AA5A08"/>
    <w:rsid w:val="00AB2FDC"/>
    <w:rsid w:val="00AC1073"/>
    <w:rsid w:val="00AC314D"/>
    <w:rsid w:val="00AD32A4"/>
    <w:rsid w:val="00AD795F"/>
    <w:rsid w:val="00AE0B5C"/>
    <w:rsid w:val="00B07760"/>
    <w:rsid w:val="00B10EBB"/>
    <w:rsid w:val="00B37F15"/>
    <w:rsid w:val="00B42C4B"/>
    <w:rsid w:val="00B42EE7"/>
    <w:rsid w:val="00B4397F"/>
    <w:rsid w:val="00B5162E"/>
    <w:rsid w:val="00B525F3"/>
    <w:rsid w:val="00B526CA"/>
    <w:rsid w:val="00B731E8"/>
    <w:rsid w:val="00B81CC8"/>
    <w:rsid w:val="00B86B38"/>
    <w:rsid w:val="00B86EDE"/>
    <w:rsid w:val="00B9272D"/>
    <w:rsid w:val="00BA21DE"/>
    <w:rsid w:val="00BA4AFF"/>
    <w:rsid w:val="00BA6D16"/>
    <w:rsid w:val="00BB0DDB"/>
    <w:rsid w:val="00BB73B2"/>
    <w:rsid w:val="00BB78AE"/>
    <w:rsid w:val="00BC62DC"/>
    <w:rsid w:val="00BD481D"/>
    <w:rsid w:val="00BE1DB0"/>
    <w:rsid w:val="00BE3B78"/>
    <w:rsid w:val="00BE669E"/>
    <w:rsid w:val="00BF32DB"/>
    <w:rsid w:val="00C03F95"/>
    <w:rsid w:val="00C12BCA"/>
    <w:rsid w:val="00C14482"/>
    <w:rsid w:val="00C14739"/>
    <w:rsid w:val="00C155C7"/>
    <w:rsid w:val="00C22797"/>
    <w:rsid w:val="00C36B9A"/>
    <w:rsid w:val="00C45B5B"/>
    <w:rsid w:val="00C50298"/>
    <w:rsid w:val="00C5213C"/>
    <w:rsid w:val="00C62C33"/>
    <w:rsid w:val="00C63B00"/>
    <w:rsid w:val="00C67D7E"/>
    <w:rsid w:val="00C84E69"/>
    <w:rsid w:val="00C862AE"/>
    <w:rsid w:val="00C93875"/>
    <w:rsid w:val="00C962D8"/>
    <w:rsid w:val="00CA2DD5"/>
    <w:rsid w:val="00CC4D26"/>
    <w:rsid w:val="00CC5F6A"/>
    <w:rsid w:val="00CC5FB2"/>
    <w:rsid w:val="00CC699F"/>
    <w:rsid w:val="00CD2ACE"/>
    <w:rsid w:val="00CD42E0"/>
    <w:rsid w:val="00CD5DC2"/>
    <w:rsid w:val="00CD61B0"/>
    <w:rsid w:val="00CD61FC"/>
    <w:rsid w:val="00CE3CAD"/>
    <w:rsid w:val="00CE7834"/>
    <w:rsid w:val="00CF0CA1"/>
    <w:rsid w:val="00CF43B7"/>
    <w:rsid w:val="00D00C06"/>
    <w:rsid w:val="00D0241A"/>
    <w:rsid w:val="00D05ACA"/>
    <w:rsid w:val="00D147B3"/>
    <w:rsid w:val="00D14F1E"/>
    <w:rsid w:val="00D20840"/>
    <w:rsid w:val="00D2137B"/>
    <w:rsid w:val="00D31F05"/>
    <w:rsid w:val="00D53586"/>
    <w:rsid w:val="00D60A63"/>
    <w:rsid w:val="00D73445"/>
    <w:rsid w:val="00D74AD1"/>
    <w:rsid w:val="00D83FA6"/>
    <w:rsid w:val="00D90CD8"/>
    <w:rsid w:val="00D96BDB"/>
    <w:rsid w:val="00D97707"/>
    <w:rsid w:val="00DA0A69"/>
    <w:rsid w:val="00DA33A9"/>
    <w:rsid w:val="00DD4E98"/>
    <w:rsid w:val="00DD5144"/>
    <w:rsid w:val="00DE0AF9"/>
    <w:rsid w:val="00DE4B75"/>
    <w:rsid w:val="00DF5A7D"/>
    <w:rsid w:val="00E03760"/>
    <w:rsid w:val="00E12A98"/>
    <w:rsid w:val="00E12D83"/>
    <w:rsid w:val="00E16E27"/>
    <w:rsid w:val="00E17E06"/>
    <w:rsid w:val="00E22D58"/>
    <w:rsid w:val="00E24506"/>
    <w:rsid w:val="00E248A7"/>
    <w:rsid w:val="00E30B1A"/>
    <w:rsid w:val="00E43652"/>
    <w:rsid w:val="00E52936"/>
    <w:rsid w:val="00E53804"/>
    <w:rsid w:val="00E556E8"/>
    <w:rsid w:val="00E607EA"/>
    <w:rsid w:val="00E6355A"/>
    <w:rsid w:val="00E64654"/>
    <w:rsid w:val="00E72FFD"/>
    <w:rsid w:val="00E74A67"/>
    <w:rsid w:val="00E80E6C"/>
    <w:rsid w:val="00E84DBA"/>
    <w:rsid w:val="00E855AE"/>
    <w:rsid w:val="00E87CF3"/>
    <w:rsid w:val="00E906AF"/>
    <w:rsid w:val="00E9117F"/>
    <w:rsid w:val="00E95B69"/>
    <w:rsid w:val="00EA0021"/>
    <w:rsid w:val="00EA4FD4"/>
    <w:rsid w:val="00EA5F2D"/>
    <w:rsid w:val="00EB5D94"/>
    <w:rsid w:val="00EB61F4"/>
    <w:rsid w:val="00EB7A56"/>
    <w:rsid w:val="00EC01A3"/>
    <w:rsid w:val="00EC6AB5"/>
    <w:rsid w:val="00ED3A55"/>
    <w:rsid w:val="00ED6451"/>
    <w:rsid w:val="00EE14C1"/>
    <w:rsid w:val="00EE3432"/>
    <w:rsid w:val="00EE3DF4"/>
    <w:rsid w:val="00EF2252"/>
    <w:rsid w:val="00EF33CF"/>
    <w:rsid w:val="00EF5D7E"/>
    <w:rsid w:val="00F152E0"/>
    <w:rsid w:val="00F32070"/>
    <w:rsid w:val="00F33DBF"/>
    <w:rsid w:val="00F36296"/>
    <w:rsid w:val="00F36D5F"/>
    <w:rsid w:val="00F40FDC"/>
    <w:rsid w:val="00F444DB"/>
    <w:rsid w:val="00F46A15"/>
    <w:rsid w:val="00F54793"/>
    <w:rsid w:val="00F64F0A"/>
    <w:rsid w:val="00F6596E"/>
    <w:rsid w:val="00F70929"/>
    <w:rsid w:val="00F70D4A"/>
    <w:rsid w:val="00F71395"/>
    <w:rsid w:val="00F74864"/>
    <w:rsid w:val="00F75670"/>
    <w:rsid w:val="00F83C0E"/>
    <w:rsid w:val="00F867EE"/>
    <w:rsid w:val="00F93049"/>
    <w:rsid w:val="00FB1787"/>
    <w:rsid w:val="00FC35AF"/>
    <w:rsid w:val="00FD3515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955C5-3007-4562-906F-5D925823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13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3F24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3F24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3F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3F24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41B9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1B97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3A2F-CF0C-42CC-8C05-604A3DEA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5588</Words>
  <Characters>3186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2024-12-12T07:14:00Z</cp:lastPrinted>
  <dcterms:created xsi:type="dcterms:W3CDTF">2024-12-17T07:31:00Z</dcterms:created>
  <dcterms:modified xsi:type="dcterms:W3CDTF">2024-12-17T07:31:00Z</dcterms:modified>
</cp:coreProperties>
</file>