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785714AF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6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F28F9">
            <w:rPr>
              <w:b/>
              <w:bCs/>
              <w:lang w:val="uk-UA"/>
            </w:rPr>
            <w:t>27 червня 2023 року</w:t>
          </w:r>
        </w:sdtContent>
      </w:sdt>
    </w:p>
    <w:tbl>
      <w:tblPr>
        <w:tblW w:w="1148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1984"/>
        <w:gridCol w:w="1985"/>
        <w:gridCol w:w="2126"/>
      </w:tblGrid>
      <w:tr w:rsidR="005F28F9" w:rsidRPr="005F28F9" w14:paraId="1EE4FA21" w14:textId="77777777" w:rsidTr="005F28F9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D5A12CB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38FD26E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109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88BA3F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110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B5DFF7D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111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01F6150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112</w:t>
            </w:r>
          </w:p>
        </w:tc>
      </w:tr>
      <w:tr w:rsidR="00AD1E35" w:rsidRPr="00AD1E35" w14:paraId="577E74AB" w14:textId="77777777" w:rsidTr="005F28F9">
        <w:trPr>
          <w:trHeight w:val="95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15C8314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76A82E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51D6DDB" w14:textId="2E038C22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02CC8F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96E8248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UA4000227656</w:t>
            </w:r>
          </w:p>
          <w:p w14:paraId="350C515C" w14:textId="25167BF7" w:rsidR="005F28F9" w:rsidRPr="005F28F9" w:rsidRDefault="005F28F9" w:rsidP="005F28F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177E38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49A185B" w14:textId="2755A015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UA4000227490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47B9EBA" w14:textId="77777777" w:rsidR="005F28F9" w:rsidRPr="00AD1E35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1E35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35851765" w14:textId="132C9165" w:rsidR="005F28F9" w:rsidRPr="00AD1E35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1E35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AD1E35" w:rsidRPr="00AD1E35">
              <w:rPr>
                <w:rFonts w:eastAsia="Times New Roman"/>
                <w:sz w:val="18"/>
                <w:szCs w:val="18"/>
                <w:lang w:val="uk-UA" w:eastAsia="uk-UA"/>
              </w:rPr>
              <w:t>227847</w:t>
            </w:r>
          </w:p>
          <w:p w14:paraId="0FF1870E" w14:textId="77777777" w:rsidR="005F28F9" w:rsidRPr="00AD1E35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D1E35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16A51E0C" w14:textId="61846AF9" w:rsidR="005F28F9" w:rsidRPr="00AD1E35" w:rsidRDefault="005F28F9" w:rsidP="005F28F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AD1E35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5F28F9" w:rsidRPr="005F28F9" w14:paraId="178336FC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63B49DB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8D017E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7F1BAF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55EB68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34BEAA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F28F9" w:rsidRPr="005F28F9" w14:paraId="098030B4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FE11001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2FC185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1FC5E8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F85723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7 000 000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3384F3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100 000</w:t>
            </w:r>
          </w:p>
        </w:tc>
      </w:tr>
      <w:tr w:rsidR="005F28F9" w:rsidRPr="005F28F9" w14:paraId="3D8093E2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5D91560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15CF41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27.06.2023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BCC01D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27.06.2023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22E7A9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27.06.2023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51E110B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27.06.2023</w:t>
            </w:r>
          </w:p>
        </w:tc>
      </w:tr>
      <w:tr w:rsidR="005F28F9" w:rsidRPr="005F28F9" w14:paraId="7301D5B5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8B62A7C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88814E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D57842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735D89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D81746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</w:tc>
      </w:tr>
      <w:tr w:rsidR="005F28F9" w:rsidRPr="005F28F9" w14:paraId="2E333532" w14:textId="77777777" w:rsidTr="005F28F9">
        <w:trPr>
          <w:trHeight w:val="84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8707592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8B0331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5C0665A3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7D5B1C68" w14:textId="49BA6A04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03AAB6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19.07.2023</w:t>
            </w:r>
          </w:p>
          <w:p w14:paraId="44B8DB10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  <w:p w14:paraId="02B8D194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  <w:p w14:paraId="2B5DAEBB" w14:textId="6FF1E03B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7E3146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  <w:p w14:paraId="2534F8AA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  <w:p w14:paraId="7C344801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  <w:p w14:paraId="7CBB3BAE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  <w:p w14:paraId="35ED8303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4404F39B" w14:textId="4BD0300E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025994" w14:textId="2D7C1532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F28F9" w:rsidRPr="005F28F9" w14:paraId="4D297FF6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2606525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1532D3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4BC88F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59CBD3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ED2822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F28F9" w:rsidRPr="005F28F9" w14:paraId="74DA92EC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C1ED184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5883ED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CA062C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5B8F1D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8E302B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4,74%</w:t>
            </w:r>
          </w:p>
        </w:tc>
      </w:tr>
      <w:tr w:rsidR="005F28F9" w:rsidRPr="005F28F9" w14:paraId="5A636595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0435582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3413C0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462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E67715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567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7329AF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966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312FC3D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5F28F9" w:rsidRPr="005F28F9" w14:paraId="6846B72D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23CF286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30E002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0EAB0E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C51B5E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EB7B279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20.06.2024</w:t>
            </w:r>
          </w:p>
        </w:tc>
      </w:tr>
      <w:tr w:rsidR="005F28F9" w:rsidRPr="005F28F9" w14:paraId="3C7E6A5B" w14:textId="77777777" w:rsidTr="005F28F9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BEE36D9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BB2C8C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1 306 500 000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A8F1AB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2 122 246 000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4BFBDE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1 849 290 000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0A702E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89 195 000</w:t>
            </w:r>
          </w:p>
        </w:tc>
      </w:tr>
      <w:tr w:rsidR="005F28F9" w:rsidRPr="005F28F9" w14:paraId="2CB55B5E" w14:textId="77777777" w:rsidTr="005F28F9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8C2F023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8348B4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722 500 000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890100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2 122 246 000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F82E26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1 849 290 000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20F36C7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78 739 000</w:t>
            </w:r>
          </w:p>
        </w:tc>
      </w:tr>
      <w:tr w:rsidR="005F28F9" w:rsidRPr="005F28F9" w14:paraId="06119779" w14:textId="77777777" w:rsidTr="005F28F9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47EEE47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87FE6C" w14:textId="6698D1D3" w:rsidR="005F28F9" w:rsidRPr="005F28F9" w:rsidRDefault="00C00F8A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  <w:r w:rsidR="005F28F9" w:rsidRPr="005F28F9">
              <w:rPr>
                <w:rFonts w:eastAsia="Times New Roman"/>
                <w:sz w:val="18"/>
                <w:szCs w:val="18"/>
                <w:lang w:val="uk-UA" w:eastAsia="uk-UA"/>
              </w:rPr>
              <w:t xml:space="preserve"> 722 500 000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384CE8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7 078 785 000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EB0154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11 600 657 000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9EAAF6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78 739 000</w:t>
            </w:r>
          </w:p>
        </w:tc>
      </w:tr>
      <w:tr w:rsidR="005F28F9" w:rsidRPr="005F28F9" w14:paraId="5A078910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BECA7BD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EBF2FF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D60BDC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91CE0F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9B1F2C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101</w:t>
            </w:r>
          </w:p>
        </w:tc>
      </w:tr>
      <w:tr w:rsidR="005F28F9" w:rsidRPr="005F28F9" w14:paraId="04811E84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E221FD9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2CC8DC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2271AC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6F8D7A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59371CB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92</w:t>
            </w:r>
          </w:p>
        </w:tc>
      </w:tr>
      <w:tr w:rsidR="005F28F9" w:rsidRPr="005F28F9" w14:paraId="7A264D8B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87C500B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17A8A4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AD4B9C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3A63B6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0FEDE6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4,85%</w:t>
            </w:r>
          </w:p>
        </w:tc>
      </w:tr>
      <w:tr w:rsidR="005F28F9" w:rsidRPr="005F28F9" w14:paraId="7EEA5802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A79C828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006759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897961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C0252FC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3651BB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5F28F9" w:rsidRPr="005F28F9" w14:paraId="3B684F07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3F4633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750DEF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AA469F5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81B790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6C0E2B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4,80%</w:t>
            </w:r>
          </w:p>
        </w:tc>
      </w:tr>
      <w:tr w:rsidR="005F28F9" w:rsidRPr="005F28F9" w14:paraId="2C91C6C6" w14:textId="77777777" w:rsidTr="005F28F9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BAC9D5B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1D6F6C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484106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19,30%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AF36543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808C44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4,74%</w:t>
            </w:r>
          </w:p>
        </w:tc>
      </w:tr>
      <w:tr w:rsidR="005F28F9" w:rsidRPr="005F28F9" w14:paraId="44888A88" w14:textId="77777777" w:rsidTr="005F28F9">
        <w:trPr>
          <w:trHeight w:val="19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F836B00" w14:textId="77777777" w:rsidR="005F28F9" w:rsidRPr="005F28F9" w:rsidRDefault="005F28F9" w:rsidP="005F28F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ACCD5F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725 707 900,00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4F7E6B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2 309 815 315,82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B19E98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1 973 876 667,30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1E113F" w14:textId="77777777" w:rsidR="005F28F9" w:rsidRPr="005F28F9" w:rsidRDefault="005F28F9" w:rsidP="005F28F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28F9">
              <w:rPr>
                <w:rFonts w:eastAsia="Times New Roman"/>
                <w:sz w:val="18"/>
                <w:szCs w:val="18"/>
                <w:lang w:val="uk-UA" w:eastAsia="uk-UA"/>
              </w:rPr>
              <w:t>75 250 156,50</w:t>
            </w:r>
          </w:p>
        </w:tc>
      </w:tr>
    </w:tbl>
    <w:p w14:paraId="769742C0" w14:textId="72607A41" w:rsidR="00EA2110" w:rsidRPr="007D43B3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789872CE" w:rsidR="0019238C" w:rsidRPr="00B81263" w:rsidRDefault="002861D6" w:rsidP="007F32AE">
      <w:pPr>
        <w:ind w:firstLine="708"/>
        <w:jc w:val="both"/>
        <w:rPr>
          <w:b/>
          <w:bCs/>
          <w:lang w:val="uk-UA"/>
        </w:rPr>
      </w:pPr>
      <w:r w:rsidRPr="00B8126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6-2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F28F9">
            <w:rPr>
              <w:lang w:val="uk-UA"/>
            </w:rPr>
            <w:t>27 червня 2023 року</w:t>
          </w:r>
        </w:sdtContent>
      </w:sdt>
      <w:r w:rsidRPr="00B81263">
        <w:rPr>
          <w:lang w:val="uk-UA"/>
        </w:rPr>
        <w:t>, до державного бюджету залучено</w:t>
      </w:r>
      <w:r w:rsidR="00912EFB" w:rsidRPr="00B81263">
        <w:rPr>
          <w:b/>
          <w:bCs/>
        </w:rPr>
        <w:t xml:space="preserve"> </w:t>
      </w:r>
      <w:r w:rsidR="005F28F9">
        <w:rPr>
          <w:b/>
          <w:bCs/>
          <w:lang w:val="uk-UA"/>
        </w:rPr>
        <w:t>7 761 192 756</w:t>
      </w:r>
      <w:r w:rsidR="00053141" w:rsidRPr="007D43B3">
        <w:rPr>
          <w:b/>
          <w:bCs/>
        </w:rPr>
        <w:t>,</w:t>
      </w:r>
      <w:r w:rsidR="005F28F9">
        <w:rPr>
          <w:b/>
          <w:bCs/>
        </w:rPr>
        <w:t>1</w:t>
      </w:r>
      <w:r w:rsidR="007D43B3" w:rsidRPr="007D43B3">
        <w:rPr>
          <w:b/>
          <w:bCs/>
        </w:rPr>
        <w:t>1</w:t>
      </w:r>
      <w:r w:rsidR="008E7D8B" w:rsidRPr="007D43B3">
        <w:rPr>
          <w:b/>
          <w:bCs/>
          <w:lang w:val="uk-UA"/>
        </w:rPr>
        <w:t> </w:t>
      </w:r>
      <w:r w:rsidR="00BA7931" w:rsidRPr="007D43B3">
        <w:rPr>
          <w:b/>
          <w:bCs/>
          <w:lang w:val="uk-UA"/>
        </w:rPr>
        <w:t>грн</w:t>
      </w:r>
      <w:r w:rsidR="00EA2110" w:rsidRPr="007D43B3">
        <w:rPr>
          <w:b/>
          <w:bCs/>
          <w:lang w:val="uk-UA"/>
        </w:rPr>
        <w:t xml:space="preserve"> (за курсом </w:t>
      </w:r>
      <w:r w:rsidR="00EA2110">
        <w:rPr>
          <w:b/>
          <w:bCs/>
          <w:lang w:val="uk-UA"/>
        </w:rPr>
        <w:t>НБУ)</w:t>
      </w:r>
      <w:r w:rsidR="00A311FE" w:rsidRPr="00B81263">
        <w:rPr>
          <w:b/>
          <w:lang w:val="uk-UA"/>
        </w:rPr>
        <w:t>.</w:t>
      </w:r>
    </w:p>
    <w:p w14:paraId="011E51A4" w14:textId="1EA00C57" w:rsidR="00121912" w:rsidRPr="00B81263" w:rsidRDefault="00121912" w:rsidP="001F519A">
      <w:pPr>
        <w:rPr>
          <w:b/>
          <w:bCs/>
          <w:sz w:val="18"/>
          <w:szCs w:val="18"/>
        </w:rPr>
      </w:pPr>
    </w:p>
    <w:p w14:paraId="4F5231A2" w14:textId="4999EEC4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904D9" w14:textId="77777777" w:rsidR="00644C77" w:rsidRDefault="00644C77" w:rsidP="009014ED">
      <w:r>
        <w:separator/>
      </w:r>
    </w:p>
  </w:endnote>
  <w:endnote w:type="continuationSeparator" w:id="0">
    <w:p w14:paraId="59D8B57F" w14:textId="77777777" w:rsidR="00644C77" w:rsidRDefault="00644C77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F83A8" w14:textId="77777777" w:rsidR="00644C77" w:rsidRDefault="00644C77" w:rsidP="009014ED">
      <w:r>
        <w:separator/>
      </w:r>
    </w:p>
  </w:footnote>
  <w:footnote w:type="continuationSeparator" w:id="0">
    <w:p w14:paraId="0F4486EC" w14:textId="77777777" w:rsidR="00644C77" w:rsidRDefault="00644C77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4C77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1549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64899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2267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756E1CB-D58E-49AC-8D6B-BCED4DA6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278</Words>
  <Characters>1635</Characters>
  <Application>Microsoft Office Word</Application>
  <DocSecurity>0</DocSecurity>
  <Lines>136</Lines>
  <Paragraphs>136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35</cp:revision>
  <cp:lastPrinted>2023-03-21T13:37:00Z</cp:lastPrinted>
  <dcterms:created xsi:type="dcterms:W3CDTF">2023-04-05T08:08:00Z</dcterms:created>
  <dcterms:modified xsi:type="dcterms:W3CDTF">2023-06-27T14:34:00Z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2f5257d0624492c9126960f70c4e991f9c0ae6d91128584aab3bff749c17d6c4</vt:lpwstr>
  </property>
</Properties>
</file>