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13DE50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8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D5104">
            <w:rPr>
              <w:b/>
              <w:bCs/>
              <w:lang w:val="uk-UA"/>
            </w:rPr>
            <w:t>12 серпня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3C1E56" w:rsidRPr="00731585" w14:paraId="6FC3A69C" w14:textId="77777777" w:rsidTr="003C1E56">
        <w:trPr>
          <w:trHeight w:val="18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CD3C625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65735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070B8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53017B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6C9CAE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</w:tr>
      <w:tr w:rsidR="003C1E56" w:rsidRPr="00731585" w14:paraId="6E581DB6" w14:textId="77777777" w:rsidTr="003C1E56">
        <w:trPr>
          <w:trHeight w:val="55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FDBA1FD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87261A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8CDABA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67E22F5D" w14:textId="26F2A805" w:rsidR="003C1E56" w:rsidRPr="00731585" w:rsidRDefault="003C1E56" w:rsidP="003C1E5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303C9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3FF56C" w14:textId="1889CC10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49C4B1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B72CFE" w14:textId="79663D8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24A6D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45D063" w14:textId="62535B54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UA4000236632 </w:t>
            </w:r>
          </w:p>
        </w:tc>
      </w:tr>
      <w:tr w:rsidR="003C1E56" w:rsidRPr="00731585" w14:paraId="376CC554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7FF66CF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17E5FE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DF367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392A0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0D39B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C1E56" w:rsidRPr="00731585" w14:paraId="6DB5B38A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2DAEDCC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E1937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E3D6DB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B69574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9073C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3C1E56" w:rsidRPr="00731585" w14:paraId="3483C344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EB59BB5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23623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7BD4B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9D1AB1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15F5CF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12.08.2025</w:t>
            </w:r>
          </w:p>
        </w:tc>
      </w:tr>
      <w:tr w:rsidR="003C1E56" w:rsidRPr="00731585" w14:paraId="30CDCDE9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DE6E2F7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9E00B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8E1DF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1F2F2C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615A31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</w:tr>
      <w:tr w:rsidR="003C1E56" w:rsidRPr="00731585" w14:paraId="3F95D678" w14:textId="77777777" w:rsidTr="003C1E56">
        <w:trPr>
          <w:trHeight w:val="112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26141C1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ABF61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120CFBB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48246859" w14:textId="367FAFE8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839E3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7B59883B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34CC40FC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37C3F300" w14:textId="2A8D77B9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BD133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5B96E3D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46AFBE8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5F2CC11E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52F97CB4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4831F94E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734E2A94" w14:textId="1E3B7A2F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42FD5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31.12.2025</w:t>
            </w:r>
          </w:p>
          <w:p w14:paraId="25FED43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01.07.2026</w:t>
            </w:r>
          </w:p>
          <w:p w14:paraId="3C1F3BEF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30.12.2026</w:t>
            </w:r>
          </w:p>
          <w:p w14:paraId="154B1B64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30.06.2027</w:t>
            </w:r>
          </w:p>
          <w:p w14:paraId="7D667D74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29.12.2027</w:t>
            </w:r>
          </w:p>
          <w:p w14:paraId="5FE7B8D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28.06.2028</w:t>
            </w:r>
          </w:p>
          <w:p w14:paraId="57AAC09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27.12.2028</w:t>
            </w:r>
          </w:p>
          <w:p w14:paraId="18C458F8" w14:textId="0F2C3606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27.06.2029</w:t>
            </w:r>
          </w:p>
        </w:tc>
      </w:tr>
      <w:tr w:rsidR="003C1E56" w:rsidRPr="00731585" w14:paraId="2F382901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43FDA16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9E63E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6B233A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335C8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70CB6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74,20</w:t>
            </w:r>
          </w:p>
        </w:tc>
      </w:tr>
      <w:tr w:rsidR="003C1E56" w:rsidRPr="00731585" w14:paraId="39FDE414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889C523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5C84E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63DD8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353EE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BB281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14,84%</w:t>
            </w:r>
          </w:p>
        </w:tc>
      </w:tr>
      <w:tr w:rsidR="003C1E56" w:rsidRPr="00731585" w14:paraId="152E81E0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C23B86B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66C2F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51DB9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6103BE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1 141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D9877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1 414</w:t>
            </w:r>
          </w:p>
        </w:tc>
      </w:tr>
      <w:tr w:rsidR="003C1E56" w:rsidRPr="00731585" w14:paraId="2120E02A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4393735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07B50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B7F5E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607EA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E76BD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27.06.2029</w:t>
            </w:r>
          </w:p>
        </w:tc>
      </w:tr>
      <w:tr w:rsidR="003C1E56" w:rsidRPr="00731585" w14:paraId="7F610D47" w14:textId="77777777" w:rsidTr="003C1E56">
        <w:trPr>
          <w:trHeight w:val="372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544628F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85BD6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2 158 739 000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BED2E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292 573 000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ADEF9C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499 479 000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CE3201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6 540 000 000</w:t>
            </w:r>
          </w:p>
        </w:tc>
      </w:tr>
      <w:tr w:rsidR="003C1E56" w:rsidRPr="00731585" w14:paraId="56578BA6" w14:textId="77777777" w:rsidTr="003C1E56">
        <w:trPr>
          <w:trHeight w:val="23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947507B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E769E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2 158 739 000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D6C05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292 573 000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9DF2B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499 479 000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75555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3C1E56" w:rsidRPr="00731585" w14:paraId="65173280" w14:textId="77777777" w:rsidTr="003C1E56">
        <w:trPr>
          <w:trHeight w:val="243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7953D1D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566B4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2 684 703 000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5DA83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6 190 916 000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0ABBF1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4 678 887 000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D8D95A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3C1E56" w:rsidRPr="00731585" w14:paraId="5F2C6710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5F94C6A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F5584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48402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D135DC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0C2D2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3C1E56" w:rsidRPr="00731585" w14:paraId="6ADA697D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57AB85D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FFA2A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1086FC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175DF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7CC690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3C1E56" w:rsidRPr="00731585" w14:paraId="0EB6538D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80DBED2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5E530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A4447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E2FB3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CC6E7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3C1E56" w:rsidRPr="00731585" w14:paraId="03F11EF5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3B001EC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4668F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35A85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87FEED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4BA476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</w:tr>
      <w:tr w:rsidR="003C1E56" w:rsidRPr="00731585" w14:paraId="08296A8F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43D598C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A120B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709938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B2CE8A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AA4BC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</w:tr>
      <w:tr w:rsidR="003C1E56" w:rsidRPr="00731585" w14:paraId="40889585" w14:textId="77777777" w:rsidTr="003C1E56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7E9A6F3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B6783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2DC75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444E42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7B2007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14,96%</w:t>
            </w:r>
          </w:p>
        </w:tc>
      </w:tr>
      <w:tr w:rsidR="003C1E56" w:rsidRPr="00731585" w14:paraId="4A2E3ACC" w14:textId="77777777" w:rsidTr="003C1E56">
        <w:trPr>
          <w:trHeight w:val="19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DCD526" w14:textId="77777777" w:rsidR="003C1E56" w:rsidRPr="00731585" w:rsidRDefault="003C1E56" w:rsidP="003C1E5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E9F7BB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2 272 550 306,04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D1B479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313 608 509,53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056365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531 188 660,01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C2E093" w14:textId="77777777" w:rsidR="003C1E56" w:rsidRPr="00731585" w:rsidRDefault="003C1E56" w:rsidP="003C1E5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31585">
              <w:rPr>
                <w:rFonts w:eastAsia="Times New Roman"/>
                <w:sz w:val="18"/>
                <w:szCs w:val="18"/>
                <w:lang w:val="uk-UA" w:eastAsia="uk-UA"/>
              </w:rPr>
              <w:t>5 065 954 900,00</w:t>
            </w:r>
          </w:p>
        </w:tc>
      </w:tr>
    </w:tbl>
    <w:p w14:paraId="23DE10FA" w14:textId="38DE84A1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8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D5104">
            <w:rPr>
              <w:lang w:val="uk-UA"/>
            </w:rPr>
            <w:t>12 серпня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5D5104" w:rsidRPr="003C1E56">
        <w:rPr>
          <w:b/>
          <w:bCs/>
        </w:rPr>
        <w:t xml:space="preserve"> </w:t>
      </w:r>
      <w:bookmarkStart w:id="0" w:name="_Hlk205904811"/>
      <w:r w:rsidR="003C1E56" w:rsidRPr="003C1E56">
        <w:rPr>
          <w:b/>
        </w:rPr>
        <w:t>8 183 302 375,58</w:t>
      </w:r>
      <w:r w:rsidR="003C1E56">
        <w:rPr>
          <w:b/>
          <w:lang w:val="uk-UA"/>
        </w:rPr>
        <w:t xml:space="preserve"> </w:t>
      </w:r>
      <w:bookmarkEnd w:id="0"/>
      <w:r w:rsidR="00593E77" w:rsidRPr="003C1E56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621610CD" w:rsidR="008B411D" w:rsidRPr="00731585" w:rsidRDefault="008B411D" w:rsidP="005D5104">
      <w:pPr>
        <w:rPr>
          <w:rFonts w:ascii="Arial" w:hAnsi="Arial" w:cs="Arial"/>
          <w:b/>
        </w:rPr>
      </w:pPr>
      <w:bookmarkStart w:id="1" w:name="_GoBack"/>
      <w:bookmarkEnd w:id="1"/>
    </w:p>
    <w:sectPr w:rsidR="008B411D" w:rsidRPr="00731585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7C89" w14:textId="77777777" w:rsidR="00F72E30" w:rsidRDefault="00F72E30" w:rsidP="009014ED">
      <w:r>
        <w:separator/>
      </w:r>
    </w:p>
  </w:endnote>
  <w:endnote w:type="continuationSeparator" w:id="0">
    <w:p w14:paraId="425E1E48" w14:textId="77777777" w:rsidR="00F72E30" w:rsidRDefault="00F72E3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5651" w14:textId="77777777" w:rsidR="00F72E30" w:rsidRDefault="00F72E30" w:rsidP="009014ED">
      <w:r>
        <w:separator/>
      </w:r>
    </w:p>
  </w:footnote>
  <w:footnote w:type="continuationSeparator" w:id="0">
    <w:p w14:paraId="22CF891E" w14:textId="77777777" w:rsidR="00F72E30" w:rsidRDefault="00F72E3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55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474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1E56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1C4D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674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04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585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0170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5F2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071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5E0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4FC6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88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CD9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2E3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2B72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06617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61F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05ED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56EC"/>
    <w:rsid w:val="00B8625E"/>
    <w:rsid w:val="00B94C4A"/>
    <w:rsid w:val="00BA3056"/>
    <w:rsid w:val="00BC2492"/>
    <w:rsid w:val="00BC6FD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0C848A1-96FB-4F21-ABC9-0F9508B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15</cp:revision>
  <cp:lastPrinted>2023-03-21T13:37:00Z</cp:lastPrinted>
  <dcterms:created xsi:type="dcterms:W3CDTF">2025-07-15T14:36:00Z</dcterms:created>
  <dcterms:modified xsi:type="dcterms:W3CDTF">2025-08-12T13:59:00Z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