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27747453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3-01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65E05">
            <w:rPr>
              <w:b/>
              <w:bCs/>
              <w:lang w:val="uk-UA"/>
            </w:rPr>
            <w:t>17 січня 2023 року</w:t>
          </w:r>
        </w:sdtContent>
      </w:sdt>
    </w:p>
    <w:tbl>
      <w:tblPr>
        <w:tblW w:w="10773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843"/>
        <w:gridCol w:w="1843"/>
        <w:gridCol w:w="1984"/>
        <w:gridCol w:w="1701"/>
      </w:tblGrid>
      <w:tr w:rsidR="00D65E05" w:rsidRPr="00D65E05" w14:paraId="5F155389" w14:textId="77777777" w:rsidTr="00D65E05">
        <w:trPr>
          <w:trHeight w:val="187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09766AE" w14:textId="77777777" w:rsidR="00D65E05" w:rsidRPr="00D65E05" w:rsidRDefault="00D65E05" w:rsidP="00D65E0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B4B040B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7E6E3DF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FC0E5F5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42E343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</w:tr>
      <w:tr w:rsidR="00D65E05" w:rsidRPr="00D65E05" w14:paraId="4B9FBFFC" w14:textId="77777777" w:rsidTr="00D65E05">
        <w:trPr>
          <w:trHeight w:val="551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0329293" w14:textId="77777777" w:rsidR="00D65E05" w:rsidRPr="00D65E05" w:rsidRDefault="00D65E05" w:rsidP="00D65E0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E1B1AC8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0DF6EFA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UA4000226195</w:t>
            </w:r>
          </w:p>
          <w:p w14:paraId="3F2DE925" w14:textId="75A65FE5" w:rsidR="00D65E05" w:rsidRPr="00D65E05" w:rsidRDefault="00D65E05" w:rsidP="00D65E05">
            <w:pPr>
              <w:jc w:val="center"/>
              <w:rPr>
                <w:b/>
                <w:szCs w:val="28"/>
                <w:lang w:val="uk-UA"/>
              </w:rPr>
            </w:pP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47994B0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F55FED1" w14:textId="653C49A9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5639E9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2F86E05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UA4000226450</w:t>
            </w:r>
          </w:p>
          <w:p w14:paraId="011D719E" w14:textId="29AF4A72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 w:rsidRPr="004B0C3C"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AA9A95A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9D2A0EE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UA4000222152</w:t>
            </w:r>
          </w:p>
          <w:p w14:paraId="619C7E22" w14:textId="2074D65B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D65E05" w:rsidRPr="00D65E05" w14:paraId="4C9052DA" w14:textId="77777777" w:rsidTr="00D65E05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DE74532" w14:textId="77777777" w:rsidR="00D65E05" w:rsidRPr="00D65E05" w:rsidRDefault="00D65E05" w:rsidP="00D65E0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C5664CF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662447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8A91C9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45078544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D65E05" w:rsidRPr="00D65E05" w14:paraId="7E1CD70D" w14:textId="77777777" w:rsidTr="00D65E05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57C7442B" w14:textId="77777777" w:rsidR="00D65E05" w:rsidRPr="00D65E05" w:rsidRDefault="00D65E05" w:rsidP="00D65E0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28F10B2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58045CC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502615F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75E778A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D65E05" w:rsidRPr="00D65E05" w14:paraId="3B29A63C" w14:textId="77777777" w:rsidTr="00D65E05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3372F98C" w14:textId="77777777" w:rsidR="00D65E05" w:rsidRPr="00D65E05" w:rsidRDefault="00D65E05" w:rsidP="00D65E0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DC3205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17.01.2023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677D292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17.01.2023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DD5DBF8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17.01.2023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0648405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17.01.2023</w:t>
            </w:r>
          </w:p>
        </w:tc>
      </w:tr>
      <w:tr w:rsidR="00D65E05" w:rsidRPr="00D65E05" w14:paraId="60D89076" w14:textId="77777777" w:rsidTr="00D65E05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7DB0D49" w14:textId="77777777" w:rsidR="00D65E05" w:rsidRPr="00D65E05" w:rsidRDefault="00D65E05" w:rsidP="00D65E0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99979EB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FE70263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C537DE2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A1132D9" w14:textId="77777777" w:rsidR="00D65E05" w:rsidRPr="00D65E05" w:rsidRDefault="00D65E05" w:rsidP="00D65E05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18.01.2023</w:t>
            </w:r>
          </w:p>
        </w:tc>
      </w:tr>
      <w:tr w:rsidR="00DC57AC" w:rsidRPr="00D65E05" w14:paraId="251A8150" w14:textId="77777777" w:rsidTr="00D65E05">
        <w:trPr>
          <w:trHeight w:val="30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6F2AF2B4" w14:textId="77777777" w:rsidR="00DC57AC" w:rsidRPr="00D65E05" w:rsidRDefault="00DC57AC" w:rsidP="00DC57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DADDC8C" w14:textId="534493E0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1AA1582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15.02.2023</w:t>
            </w:r>
          </w:p>
          <w:p w14:paraId="3507FC5C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71F2DC1F" w14:textId="467F917A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52F02AE5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15.03.2023</w:t>
            </w:r>
          </w:p>
          <w:p w14:paraId="62AA79EB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13.09.2023</w:t>
            </w:r>
          </w:p>
          <w:p w14:paraId="0CF3755F" w14:textId="4EA1A6E0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4C6F66D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03.05.2023</w:t>
            </w:r>
          </w:p>
          <w:p w14:paraId="5FE85920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01.11.2023</w:t>
            </w:r>
          </w:p>
          <w:p w14:paraId="6FB011A4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01.05.2024</w:t>
            </w:r>
          </w:p>
          <w:p w14:paraId="72EA6466" w14:textId="6C9F86C1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</w:tr>
      <w:tr w:rsidR="00DC57AC" w:rsidRPr="00D65E05" w14:paraId="64BB74A9" w14:textId="77777777" w:rsidTr="00D65E05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FBE7090" w14:textId="77777777" w:rsidR="00DC57AC" w:rsidRPr="00D65E05" w:rsidRDefault="00DC57AC" w:rsidP="00DC57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F11981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76C57DC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2735F47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F1ADDCB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63,50</w:t>
            </w:r>
          </w:p>
        </w:tc>
      </w:tr>
      <w:tr w:rsidR="00DC57AC" w:rsidRPr="00D65E05" w14:paraId="7A825BBA" w14:textId="77777777" w:rsidTr="00D65E05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67765EB" w14:textId="77777777" w:rsidR="00DC57AC" w:rsidRPr="00D65E05" w:rsidRDefault="00DC57AC" w:rsidP="00DC57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D8D98C7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11,00%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2C2ACACF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0B329BD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454F686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12,70%</w:t>
            </w:r>
          </w:p>
        </w:tc>
      </w:tr>
      <w:tr w:rsidR="00DC57AC" w:rsidRPr="00D65E05" w14:paraId="6EB757C0" w14:textId="77777777" w:rsidTr="00D65E05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605ED45" w14:textId="77777777" w:rsidR="00DC57AC" w:rsidRPr="00D65E05" w:rsidRDefault="00DC57AC" w:rsidP="00DC57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6C7643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168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801CE78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392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85A9B2D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420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16FFCF10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651</w:t>
            </w:r>
          </w:p>
        </w:tc>
      </w:tr>
      <w:tr w:rsidR="00DC57AC" w:rsidRPr="00D65E05" w14:paraId="1A2F4A7A" w14:textId="77777777" w:rsidTr="00D65E05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AAE50C5" w14:textId="77777777" w:rsidR="00DC57AC" w:rsidRPr="00D65E05" w:rsidRDefault="00DC57AC" w:rsidP="00DC57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C5D5E52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05.07.2023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4F857F1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6527E75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13.03.2024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CA3A66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30.10.2024</w:t>
            </w:r>
          </w:p>
        </w:tc>
      </w:tr>
      <w:tr w:rsidR="00DC57AC" w:rsidRPr="00D65E05" w14:paraId="03BA6F3F" w14:textId="77777777" w:rsidTr="00D65E05">
        <w:trPr>
          <w:trHeight w:val="20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348E19F" w14:textId="77777777" w:rsidR="00DC57AC" w:rsidRPr="00D65E05" w:rsidRDefault="00DC57AC" w:rsidP="00DC57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044630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4 164 008 000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5056678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235 972 000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7B38EAEC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1 443 320 000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1995E10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6 495 000</w:t>
            </w:r>
          </w:p>
        </w:tc>
      </w:tr>
      <w:tr w:rsidR="00DC57AC" w:rsidRPr="00D65E05" w14:paraId="69C1B953" w14:textId="77777777" w:rsidTr="00D65E05">
        <w:trPr>
          <w:trHeight w:val="334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24A78CA" w14:textId="77777777" w:rsidR="00DC57AC" w:rsidRPr="00D65E05" w:rsidRDefault="00DC57AC" w:rsidP="00DC57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E089A01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4 164 008 000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B08C9D1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135 972 000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B332C45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1 443 320 000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53628A2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6 495 000</w:t>
            </w:r>
          </w:p>
        </w:tc>
      </w:tr>
      <w:tr w:rsidR="00DC57AC" w:rsidRPr="00D65E05" w14:paraId="44BFF3D2" w14:textId="77777777" w:rsidTr="00D65E05">
        <w:trPr>
          <w:trHeight w:val="70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7EF8343" w14:textId="77777777" w:rsidR="00DC57AC" w:rsidRPr="00D65E05" w:rsidRDefault="00DC57AC" w:rsidP="00DC57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A8B8093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10 386 741 000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4D05C12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7 442 683 000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869021F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3 419 006 000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F832219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15 858 730 000</w:t>
            </w:r>
          </w:p>
        </w:tc>
      </w:tr>
      <w:tr w:rsidR="00DC57AC" w:rsidRPr="00D65E05" w14:paraId="61868325" w14:textId="77777777" w:rsidTr="00D65E05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12F997DB" w14:textId="77777777" w:rsidR="00DC57AC" w:rsidRPr="00D65E05" w:rsidRDefault="00DC57AC" w:rsidP="00DC57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0C437ADD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CD1CA5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ED0ADCC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6A84C5D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</w:tr>
      <w:tr w:rsidR="00DC57AC" w:rsidRPr="00D65E05" w14:paraId="53641CBC" w14:textId="77777777" w:rsidTr="00D65E05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006209D9" w14:textId="77777777" w:rsidR="00DC57AC" w:rsidRPr="00D65E05" w:rsidRDefault="00DC57AC" w:rsidP="00DC57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C20706B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85A79F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97C2C19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BB46A6F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7</w:t>
            </w:r>
          </w:p>
        </w:tc>
      </w:tr>
      <w:tr w:rsidR="00DC57AC" w:rsidRPr="00D65E05" w14:paraId="04637C47" w14:textId="77777777" w:rsidTr="00D65E05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2AF2E3D" w14:textId="77777777" w:rsidR="00DC57AC" w:rsidRPr="00D65E05" w:rsidRDefault="00DC57AC" w:rsidP="00DC57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58DC11C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A363F0A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25,00%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E1D43BD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3BC9315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</w:tr>
      <w:tr w:rsidR="00DC57AC" w:rsidRPr="00D65E05" w14:paraId="21B7F6EA" w14:textId="77777777" w:rsidTr="00D65E05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77A355A1" w14:textId="77777777" w:rsidR="00DC57AC" w:rsidRPr="00D65E05" w:rsidRDefault="00DC57AC" w:rsidP="00DC57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18F746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13,25%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D326F2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78A0F0C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566FFFDF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</w:tr>
      <w:tr w:rsidR="00DC57AC" w:rsidRPr="00D65E05" w14:paraId="32B6AB95" w14:textId="77777777" w:rsidTr="00D65E05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9882DE0" w14:textId="77777777" w:rsidR="00DC57AC" w:rsidRPr="00D65E05" w:rsidRDefault="00DC57AC" w:rsidP="00DC57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854AD0F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14,00%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3800B9E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4A66D8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6B583A04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</w:tr>
      <w:tr w:rsidR="00DC57AC" w:rsidRPr="00D65E05" w14:paraId="1D687B34" w14:textId="77777777" w:rsidTr="00D65E05">
        <w:trPr>
          <w:trHeight w:val="255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24E13DFC" w14:textId="77777777" w:rsidR="00DC57AC" w:rsidRPr="00D65E05" w:rsidRDefault="00DC57AC" w:rsidP="00DC57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013B1A1" w14:textId="4145EBBC" w:rsidR="00DC57AC" w:rsidRPr="00D65E05" w:rsidRDefault="00734A7D" w:rsidP="00734A7D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sz w:val="18"/>
                <w:szCs w:val="18"/>
                <w:lang w:val="uk-UA" w:eastAsia="uk-UA"/>
              </w:rPr>
              <w:t>13,43</w:t>
            </w:r>
            <w:r w:rsidR="00DC57AC" w:rsidRPr="00D65E05">
              <w:rPr>
                <w:rFonts w:eastAsia="Times New Roman"/>
                <w:sz w:val="18"/>
                <w:szCs w:val="18"/>
                <w:lang w:val="uk-UA" w:eastAsia="uk-UA"/>
              </w:rPr>
              <w:t>%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E925976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F7ED3F8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19,00%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0F968B3E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19,50%</w:t>
            </w:r>
          </w:p>
        </w:tc>
      </w:tr>
      <w:tr w:rsidR="00DC57AC" w:rsidRPr="00D65E05" w14:paraId="57A5398A" w14:textId="77777777" w:rsidTr="00D65E05">
        <w:trPr>
          <w:trHeight w:val="283"/>
        </w:trPr>
        <w:tc>
          <w:tcPr>
            <w:tcW w:w="3402" w:type="dxa"/>
            <w:shd w:val="clear" w:color="000000" w:fill="FFFFFF"/>
            <w:vAlign w:val="center"/>
            <w:hideMark/>
          </w:tcPr>
          <w:p w14:paraId="4C4B3DC6" w14:textId="77777777" w:rsidR="00DC57AC" w:rsidRPr="00D65E05" w:rsidRDefault="00DC57AC" w:rsidP="00DC57AC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D8DC47F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3 921 593 161,04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42B827BC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136 275 217,56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2DD92AD8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1 479 105 184,50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14:paraId="7F4D683F" w14:textId="77777777" w:rsidR="00DC57AC" w:rsidRPr="00D65E05" w:rsidRDefault="00DC57AC" w:rsidP="00DC57AC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D65E05">
              <w:rPr>
                <w:rFonts w:eastAsia="Times New Roman"/>
                <w:sz w:val="18"/>
                <w:szCs w:val="18"/>
                <w:lang w:val="uk-UA" w:eastAsia="uk-UA"/>
              </w:rPr>
              <w:t>6 023 657,85</w:t>
            </w:r>
          </w:p>
        </w:tc>
      </w:tr>
    </w:tbl>
    <w:p w14:paraId="1F72188F" w14:textId="77777777" w:rsidR="00434950" w:rsidRPr="0063491F" w:rsidRDefault="00434950" w:rsidP="00BD604E">
      <w:pPr>
        <w:ind w:firstLine="708"/>
        <w:jc w:val="both"/>
        <w:rPr>
          <w:sz w:val="18"/>
          <w:szCs w:val="18"/>
          <w:lang w:val="uk-UA"/>
        </w:rPr>
      </w:pPr>
    </w:p>
    <w:p w14:paraId="6012328E" w14:textId="0124AA84" w:rsidR="0019238C" w:rsidRPr="00D65E05" w:rsidRDefault="002861D6" w:rsidP="00434950">
      <w:pPr>
        <w:ind w:firstLine="708"/>
        <w:jc w:val="both"/>
        <w:rPr>
          <w:b/>
          <w:lang w:val="uk-UA"/>
        </w:rPr>
      </w:pPr>
      <w:r w:rsidRPr="00D65E0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2-12-17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D65E05" w:rsidRPr="00D65E05">
            <w:rPr>
              <w:lang w:val="uk-UA"/>
            </w:rPr>
            <w:t>17 грудня 2022 року</w:t>
          </w:r>
        </w:sdtContent>
      </w:sdt>
      <w:r w:rsidRPr="00D65E05">
        <w:rPr>
          <w:lang w:val="uk-UA"/>
        </w:rPr>
        <w:t>, до державного бюджету залучено</w:t>
      </w:r>
      <w:r w:rsidR="0019238C" w:rsidRPr="00D65E05">
        <w:t xml:space="preserve"> </w:t>
      </w:r>
      <w:r w:rsidR="00D65E05" w:rsidRPr="00D65E05">
        <w:rPr>
          <w:b/>
        </w:rPr>
        <w:t>5 542 </w:t>
      </w:r>
      <w:r w:rsidR="00D65E05" w:rsidRPr="00D65E05">
        <w:rPr>
          <w:b/>
          <w:lang w:val="uk-UA"/>
        </w:rPr>
        <w:t>997 220</w:t>
      </w:r>
      <w:r w:rsidR="00CD58E6" w:rsidRPr="00D65E05">
        <w:rPr>
          <w:b/>
          <w:bCs/>
        </w:rPr>
        <w:t>,</w:t>
      </w:r>
      <w:r w:rsidR="00D65E05" w:rsidRPr="00D65E05">
        <w:rPr>
          <w:b/>
          <w:bCs/>
        </w:rPr>
        <w:t>95</w:t>
      </w:r>
      <w:r w:rsidR="008E7D8B" w:rsidRPr="00D65E05">
        <w:rPr>
          <w:b/>
          <w:bCs/>
          <w:lang w:val="uk-UA"/>
        </w:rPr>
        <w:t> </w:t>
      </w:r>
      <w:r w:rsidR="00BA7931" w:rsidRPr="00D65E05">
        <w:rPr>
          <w:b/>
          <w:bCs/>
          <w:lang w:val="uk-UA"/>
        </w:rPr>
        <w:t>грн</w:t>
      </w:r>
      <w:r w:rsidR="00A311FE" w:rsidRPr="00D65E05">
        <w:rPr>
          <w:b/>
          <w:lang w:val="uk-UA"/>
        </w:rPr>
        <w:t>.</w:t>
      </w:r>
    </w:p>
    <w:p w14:paraId="4F5231A2" w14:textId="28543AD5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61C1E" w14:textId="77777777" w:rsidR="00046632" w:rsidRDefault="00046632" w:rsidP="009014ED">
      <w:r>
        <w:separator/>
      </w:r>
    </w:p>
  </w:endnote>
  <w:endnote w:type="continuationSeparator" w:id="0">
    <w:p w14:paraId="69D66713" w14:textId="77777777" w:rsidR="00046632" w:rsidRDefault="0004663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C223D" w14:textId="77777777" w:rsidR="00046632" w:rsidRDefault="00046632" w:rsidP="009014ED">
      <w:r>
        <w:separator/>
      </w:r>
    </w:p>
  </w:footnote>
  <w:footnote w:type="continuationSeparator" w:id="0">
    <w:p w14:paraId="29D7843E" w14:textId="77777777" w:rsidR="00046632" w:rsidRDefault="0004663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32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E1F"/>
    <w:rsid w:val="003110C9"/>
    <w:rsid w:val="00311969"/>
    <w:rsid w:val="0031322A"/>
    <w:rsid w:val="0031332A"/>
    <w:rsid w:val="0031426B"/>
    <w:rsid w:val="00314925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4444"/>
    <w:rsid w:val="00694E4E"/>
    <w:rsid w:val="0069509B"/>
    <w:rsid w:val="006955C8"/>
    <w:rsid w:val="00695763"/>
    <w:rsid w:val="00696003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5AB0"/>
    <w:rsid w:val="00966B3F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0203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A5198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E62A6"/>
    <w:rsid w:val="006F7167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629D4"/>
    <w:rsid w:val="00A64D72"/>
    <w:rsid w:val="00A73D82"/>
    <w:rsid w:val="00AB2802"/>
    <w:rsid w:val="00AB3E84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247DC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56C5"/>
    <w:rsid w:val="00F57970"/>
    <w:rsid w:val="00F57DCD"/>
    <w:rsid w:val="00F64B56"/>
    <w:rsid w:val="00F65369"/>
    <w:rsid w:val="00F72A95"/>
    <w:rsid w:val="00F73DE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7ECDBE1-9053-4A53-AB99-5491DA0F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6</cp:revision>
  <cp:lastPrinted>2023-01-17T13:40:00Z</cp:lastPrinted>
  <dcterms:created xsi:type="dcterms:W3CDTF">2023-01-17T13:34:00Z</dcterms:created>
  <dcterms:modified xsi:type="dcterms:W3CDTF">2023-01-17T14:27:00Z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