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FB33C4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1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6B4F">
            <w:rPr>
              <w:b/>
              <w:bCs/>
              <w:lang w:val="uk-UA"/>
            </w:rPr>
            <w:t>11 січня 2022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12574" w:type="dxa"/>
        <w:tblInd w:w="704" w:type="dxa"/>
        <w:tblLook w:val="04A0" w:firstRow="1" w:lastRow="0" w:firstColumn="1" w:lastColumn="0" w:noHBand="0" w:noVBand="1"/>
      </w:tblPr>
      <w:tblGrid>
        <w:gridCol w:w="3686"/>
        <w:gridCol w:w="1376"/>
        <w:gridCol w:w="1376"/>
        <w:gridCol w:w="1376"/>
        <w:gridCol w:w="1967"/>
        <w:gridCol w:w="1417"/>
        <w:gridCol w:w="1376"/>
      </w:tblGrid>
      <w:tr w:rsidR="00566B4F" w:rsidRPr="00566B4F" w14:paraId="1DA90513" w14:textId="77777777" w:rsidTr="004D32F9">
        <w:trPr>
          <w:trHeight w:val="255"/>
        </w:trPr>
        <w:tc>
          <w:tcPr>
            <w:tcW w:w="36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A67951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8CD8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26BBE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C49D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</w:t>
            </w:r>
          </w:p>
        </w:tc>
        <w:tc>
          <w:tcPr>
            <w:tcW w:w="196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9939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4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F396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A1DE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</w:t>
            </w:r>
          </w:p>
        </w:tc>
      </w:tr>
      <w:tr w:rsidR="004D32F9" w:rsidRPr="00566B4F" w14:paraId="1C32AB3B" w14:textId="77777777" w:rsidTr="008E3BBF">
        <w:trPr>
          <w:trHeight w:val="49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34768D" w14:textId="77777777" w:rsidR="004D32F9" w:rsidRPr="00566B4F" w:rsidRDefault="004D32F9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55E30" w14:textId="77777777" w:rsidR="004D32F9" w:rsidRPr="00566B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0FB4F876" w14:textId="57758984" w:rsidR="004D32F9" w:rsidRPr="00566B4F" w:rsidRDefault="004D32F9" w:rsidP="004D32F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UA4000221436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B86F6" w14:textId="77777777" w:rsidR="004D32F9" w:rsidRPr="00566B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CAC7673" w14:textId="5D088C61" w:rsidR="004D32F9" w:rsidRPr="00566B4F" w:rsidRDefault="004D32F9" w:rsidP="004D32F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0C30C" w14:textId="77777777" w:rsidR="004D32F9" w:rsidRPr="00566B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F48DA5D" w14:textId="7CA90896" w:rsidR="004D32F9" w:rsidRPr="00566B4F" w:rsidRDefault="004D32F9" w:rsidP="004D32F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UA4000200885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AF88D" w14:textId="77777777" w:rsidR="004D32F9" w:rsidRPr="003414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4144F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58EE11A7" w14:textId="348D9C01" w:rsidR="004D32F9" w:rsidRPr="0034144F" w:rsidRDefault="004D32F9" w:rsidP="004D32F9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en-US"/>
              </w:rPr>
            </w:pPr>
            <w:r w:rsidRPr="0034144F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34144F" w:rsidRPr="0034144F">
              <w:rPr>
                <w:rFonts w:eastAsia="Times New Roman"/>
                <w:sz w:val="18"/>
                <w:szCs w:val="18"/>
                <w:lang w:val="en-US"/>
              </w:rPr>
              <w:t>224380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C55BC" w14:textId="77777777" w:rsidR="004D32F9" w:rsidRPr="00566B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02814DA" w14:textId="2025CB3D" w:rsidR="004D32F9" w:rsidRPr="00566B4F" w:rsidRDefault="004D32F9" w:rsidP="004D32F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6336F" w14:textId="77777777" w:rsidR="004D32F9" w:rsidRPr="00566B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CB4B939" w14:textId="435D38D8" w:rsidR="004D32F9" w:rsidRPr="00566B4F" w:rsidRDefault="004D32F9" w:rsidP="004D32F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UA4000218531</w:t>
            </w:r>
          </w:p>
        </w:tc>
      </w:tr>
      <w:tr w:rsidR="00566B4F" w:rsidRPr="00566B4F" w14:paraId="5801609A" w14:textId="77777777" w:rsidTr="008E3B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65E676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71EC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56176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8AE2E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EEB0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B875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3207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566B4F" w:rsidRPr="00566B4F" w14:paraId="51C0BB70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E3D8F3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6B66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1266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AF6B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888C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40526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647E5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566B4F" w:rsidRPr="00566B4F" w14:paraId="4C65212F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E387B6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A361F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B176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DC9F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9289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74DB3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C96E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11.01.2022</w:t>
            </w:r>
          </w:p>
        </w:tc>
      </w:tr>
      <w:tr w:rsidR="00566B4F" w:rsidRPr="00566B4F" w14:paraId="727962FD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B6F40B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D406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BC925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0463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37C0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A31FF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CDD7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12.01.2022</w:t>
            </w:r>
          </w:p>
        </w:tc>
      </w:tr>
      <w:tr w:rsidR="00566B4F" w:rsidRPr="00566B4F" w14:paraId="329C8959" w14:textId="77777777" w:rsidTr="004D32F9">
        <w:trPr>
          <w:trHeight w:val="1751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D783AA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2DF0F" w14:textId="5B83AD6E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uk-UA"/>
              </w:rPr>
              <w:t>-</w:t>
            </w: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290D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19.01.2022</w:t>
            </w:r>
          </w:p>
          <w:p w14:paraId="1B6B7A4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  <w:p w14:paraId="4594152C" w14:textId="334DD43B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270B3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20.04.2022</w:t>
            </w:r>
          </w:p>
          <w:p w14:paraId="173A3B3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19.10.2022</w:t>
            </w:r>
          </w:p>
          <w:p w14:paraId="5CFD00D7" w14:textId="085B537F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19.04.2023</w:t>
            </w:r>
          </w:p>
        </w:tc>
        <w:tc>
          <w:tcPr>
            <w:tcW w:w="196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9C0C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16.02.2022</w:t>
            </w:r>
          </w:p>
          <w:p w14:paraId="14F5FFBE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17.08.2022</w:t>
            </w:r>
          </w:p>
          <w:p w14:paraId="3C60E74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15.02.2023</w:t>
            </w:r>
          </w:p>
          <w:p w14:paraId="6C946A2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16.08.2023</w:t>
            </w:r>
          </w:p>
          <w:p w14:paraId="7116195C" w14:textId="10F78158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14.02.2024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8B47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04.05.2022</w:t>
            </w:r>
          </w:p>
          <w:p w14:paraId="30703756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02.11.2022</w:t>
            </w:r>
          </w:p>
          <w:p w14:paraId="5C07AC9E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03.05.2023</w:t>
            </w:r>
          </w:p>
          <w:p w14:paraId="2D76031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01.11.2023</w:t>
            </w:r>
          </w:p>
          <w:p w14:paraId="23614D1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01.05.2024</w:t>
            </w:r>
          </w:p>
          <w:p w14:paraId="77D7D5C8" w14:textId="39F939BE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6749F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18.05.2022</w:t>
            </w:r>
          </w:p>
          <w:p w14:paraId="5424DD4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16.11.2022</w:t>
            </w:r>
          </w:p>
          <w:p w14:paraId="254A3E7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17.05.2023</w:t>
            </w:r>
          </w:p>
          <w:p w14:paraId="2C4A57B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15.11.2023</w:t>
            </w:r>
          </w:p>
          <w:p w14:paraId="3B14833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15.05.2024</w:t>
            </w:r>
          </w:p>
          <w:p w14:paraId="1CFBA0F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13.11.2024</w:t>
            </w:r>
          </w:p>
          <w:p w14:paraId="7C5BDDF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14.05.2025</w:t>
            </w:r>
          </w:p>
          <w:p w14:paraId="6B5FB86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12.11.2025</w:t>
            </w:r>
          </w:p>
          <w:p w14:paraId="2E314122" w14:textId="2DDF80D3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13.05.2026</w:t>
            </w:r>
          </w:p>
        </w:tc>
      </w:tr>
      <w:tr w:rsidR="00566B4F" w:rsidRPr="00566B4F" w14:paraId="009C60CD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4DC42C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B902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6A6B4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57,85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5FC3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79,85</w:t>
            </w:r>
          </w:p>
        </w:tc>
        <w:tc>
          <w:tcPr>
            <w:tcW w:w="196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9A5FE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64,70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1DD3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63,50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0410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62,60</w:t>
            </w:r>
          </w:p>
        </w:tc>
      </w:tr>
      <w:tr w:rsidR="00566B4F" w:rsidRPr="00566B4F" w14:paraId="64C608FD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3A45A8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F05D0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9,70%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EE25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E7A9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15,97%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1381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27AC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D717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12,52%</w:t>
            </w:r>
          </w:p>
        </w:tc>
      </w:tr>
      <w:tr w:rsidR="00566B4F" w:rsidRPr="00566B4F" w14:paraId="65BE87DB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53C561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7CA3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49D3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0BBB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462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D7EA6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057C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382D3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1 582</w:t>
            </w:r>
          </w:p>
        </w:tc>
      </w:tr>
      <w:tr w:rsidR="00566B4F" w:rsidRPr="00566B4F" w14:paraId="0184F2DA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6EC708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65C05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27.04.2022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4E4AF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6089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19.04.2023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5060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57E6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F2E6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13.05.2026</w:t>
            </w:r>
          </w:p>
        </w:tc>
      </w:tr>
      <w:tr w:rsidR="00566B4F" w:rsidRPr="00566B4F" w14:paraId="3C579435" w14:textId="77777777" w:rsidTr="00AA0A4D">
        <w:trPr>
          <w:trHeight w:val="23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65545C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22BF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642 517 000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E2A54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615 657 000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AB2C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30 839 000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A5DF4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2 063 184 000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340A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464 682 000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4B09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116 754 000</w:t>
            </w:r>
          </w:p>
        </w:tc>
      </w:tr>
      <w:tr w:rsidR="00566B4F" w:rsidRPr="00566B4F" w14:paraId="0F38091C" w14:textId="77777777" w:rsidTr="00AA0A4D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DD78B1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BE40E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642 517 000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8F16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595 657 000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21A9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30 839 000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2FDB4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1 959 874 000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BBCF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404 682 000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DB3D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116 754 000</w:t>
            </w:r>
          </w:p>
        </w:tc>
      </w:tr>
      <w:tr w:rsidR="00566B4F" w:rsidRPr="00566B4F" w14:paraId="32A01460" w14:textId="77777777" w:rsidTr="00AA0A4D">
        <w:trPr>
          <w:trHeight w:val="81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C222C7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D218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14 880 798 000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D28C3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2 075 655 000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1BB7F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12 527 847 000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2DE3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1 959 874 000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4A19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5 264 376 000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869D0" w14:textId="019B217A" w:rsidR="00566B4F" w:rsidRPr="00566B4F" w:rsidRDefault="004D32F9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4144F">
              <w:rPr>
                <w:rFonts w:eastAsia="Times New Roman"/>
                <w:sz w:val="18"/>
                <w:szCs w:val="18"/>
                <w:lang w:val="uk-UA"/>
              </w:rPr>
              <w:t>11</w:t>
            </w:r>
            <w:r w:rsidR="00566B4F" w:rsidRPr="0034144F">
              <w:rPr>
                <w:rFonts w:eastAsia="Times New Roman"/>
                <w:sz w:val="18"/>
                <w:szCs w:val="18"/>
                <w:lang/>
              </w:rPr>
              <w:t xml:space="preserve"> 065 442 000</w:t>
            </w:r>
          </w:p>
        </w:tc>
      </w:tr>
      <w:tr w:rsidR="00566B4F" w:rsidRPr="00566B4F" w14:paraId="2877CE09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3A801D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1BF30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0686F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3358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A4A2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B6B2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B48E3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</w:tr>
      <w:tr w:rsidR="00566B4F" w:rsidRPr="00566B4F" w14:paraId="581140D4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27F122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A723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D02D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30856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3AC5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7BBC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ACAC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</w:tr>
      <w:tr w:rsidR="00566B4F" w:rsidRPr="00566B4F" w14:paraId="52DBA9A0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F0E261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9632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DA6B0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0676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BE6D4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3625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102F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13,10%</w:t>
            </w:r>
          </w:p>
        </w:tc>
      </w:tr>
      <w:tr w:rsidR="00566B4F" w:rsidRPr="00566B4F" w14:paraId="213E9C86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074E8B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D082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EC25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18AD2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77BA0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E5AB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B74D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13,00%</w:t>
            </w:r>
          </w:p>
        </w:tc>
      </w:tr>
      <w:tr w:rsidR="00566B4F" w:rsidRPr="00566B4F" w14:paraId="3C6648A9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078589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AD634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83F1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82F2B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63CB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520B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5B2B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13,10%</w:t>
            </w:r>
          </w:p>
        </w:tc>
      </w:tr>
      <w:tr w:rsidR="00566B4F" w:rsidRPr="00566B4F" w14:paraId="3163C57C" w14:textId="77777777" w:rsidTr="004D32F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FE5323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83417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3300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7001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B7A5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19C2D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D116C8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13,09%</w:t>
            </w:r>
          </w:p>
        </w:tc>
      </w:tr>
      <w:tr w:rsidR="00566B4F" w:rsidRPr="00566B4F" w14:paraId="71E9713F" w14:textId="77777777" w:rsidTr="004D32F9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9BE848" w14:textId="77777777" w:rsidR="00566B4F" w:rsidRPr="00566B4F" w:rsidRDefault="00566B4F" w:rsidP="00566B4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B01E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622 894 530,82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3C18C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626 917 079,36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4E329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33 397 095,05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B8ACA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2 061 636 760,76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83AA1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412 061 797,79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E04C3" w14:textId="77777777" w:rsidR="00566B4F" w:rsidRPr="00566B4F" w:rsidRDefault="00566B4F" w:rsidP="00566B4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66B4F">
              <w:rPr>
                <w:rFonts w:eastAsia="Times New Roman"/>
                <w:sz w:val="18"/>
                <w:szCs w:val="18"/>
                <w:lang/>
              </w:rPr>
              <w:t>116 791 659,78</w:t>
            </w:r>
          </w:p>
        </w:tc>
      </w:tr>
    </w:tbl>
    <w:p w14:paraId="6012328E" w14:textId="276CD0EB" w:rsidR="0019238C" w:rsidRPr="00AA0A4D" w:rsidRDefault="002861D6" w:rsidP="00AA0A4D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1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6B4F">
            <w:rPr>
              <w:lang w:val="uk-UA"/>
            </w:rPr>
            <w:t>11 січня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566B4F">
        <w:rPr>
          <w:b/>
          <w:bCs/>
          <w:lang w:val="uk-UA"/>
        </w:rPr>
        <w:t>3 873 698 923</w:t>
      </w:r>
      <w:r w:rsidR="00CD58E6" w:rsidRPr="00CD58E6">
        <w:rPr>
          <w:b/>
          <w:bCs/>
        </w:rPr>
        <w:t>,</w:t>
      </w:r>
      <w:r w:rsidR="00566B4F">
        <w:rPr>
          <w:b/>
          <w:bCs/>
          <w:lang w:val="uk-UA"/>
        </w:rPr>
        <w:t>56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78B8D0EE" w:rsidR="008B411D" w:rsidRPr="007C5769" w:rsidRDefault="008B411D" w:rsidP="00F25988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1391" w14:textId="77777777" w:rsidR="00541A19" w:rsidRDefault="00541A19" w:rsidP="009014ED">
      <w:r>
        <w:separator/>
      </w:r>
    </w:p>
  </w:endnote>
  <w:endnote w:type="continuationSeparator" w:id="0">
    <w:p w14:paraId="25D468B3" w14:textId="77777777" w:rsidR="00541A19" w:rsidRDefault="00541A1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00AF" w14:textId="77777777" w:rsidR="00541A19" w:rsidRDefault="00541A19" w:rsidP="009014ED">
      <w:r>
        <w:separator/>
      </w:r>
    </w:p>
  </w:footnote>
  <w:footnote w:type="continuationSeparator" w:id="0">
    <w:p w14:paraId="147556C9" w14:textId="77777777" w:rsidR="00541A19" w:rsidRDefault="00541A1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1A19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5988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0768A"/>
    <w:rsid w:val="00C42753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FD7024-6D54-4805-BD99-65CE6DC7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2022-01-11T15:21:00Z</dcterms:created>
  <dcterms:modified xsi:type="dcterms:W3CDTF">2022-01-11T15:21:00Z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