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766DD" w14:textId="5F695CDC" w:rsidR="005A2AE3" w:rsidRPr="00200772" w:rsidRDefault="00E100CE" w:rsidP="005A2AE3">
      <w:pPr>
        <w:tabs>
          <w:tab w:val="left" w:pos="13608"/>
        </w:tabs>
        <w:jc w:val="center"/>
        <w:rPr>
          <w:b/>
          <w:bCs/>
          <w:lang w:val="uk-UA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200772">
        <w:rPr>
          <w:b/>
          <w:bCs/>
          <w:lang w:val="en-US"/>
        </w:rPr>
        <w:t>January 09</w:t>
      </w:r>
      <w:r w:rsidR="00200772" w:rsidRPr="00684431">
        <w:rPr>
          <w:b/>
          <w:bCs/>
          <w:lang w:val="en-US"/>
        </w:rPr>
        <w:t>, 202</w:t>
      </w:r>
      <w:r w:rsidR="00200772">
        <w:rPr>
          <w:b/>
          <w:bCs/>
          <w:lang w:val="uk-UA"/>
        </w:rPr>
        <w:t>4</w:t>
      </w:r>
    </w:p>
    <w:p w14:paraId="49CAEC94" w14:textId="26202145" w:rsidR="002177B3" w:rsidRDefault="002177B3" w:rsidP="005A2AE3">
      <w:pPr>
        <w:tabs>
          <w:tab w:val="left" w:pos="13608"/>
        </w:tabs>
        <w:jc w:val="center"/>
        <w:rPr>
          <w:b/>
          <w:bCs/>
          <w:color w:val="000000"/>
          <w:sz w:val="16"/>
          <w:szCs w:val="16"/>
          <w:lang w:val="en-US"/>
        </w:rPr>
      </w:pPr>
    </w:p>
    <w:tbl>
      <w:tblPr>
        <w:tblW w:w="1275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843"/>
        <w:gridCol w:w="1559"/>
        <w:gridCol w:w="1985"/>
        <w:gridCol w:w="1984"/>
        <w:gridCol w:w="1985"/>
      </w:tblGrid>
      <w:tr w:rsidR="00C107C0" w:rsidRPr="00200772" w14:paraId="34C177B0" w14:textId="77777777" w:rsidTr="00C107C0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1535DDA3" w14:textId="77777777" w:rsidR="00200772" w:rsidRPr="00200772" w:rsidRDefault="00200772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200772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20077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0772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E847A8D" w14:textId="77777777" w:rsidR="00200772" w:rsidRPr="00200772" w:rsidRDefault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B5E3FE0" w14:textId="77777777" w:rsidR="00200772" w:rsidRPr="00200772" w:rsidRDefault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9C5473E" w14:textId="77777777" w:rsidR="00200772" w:rsidRPr="00200772" w:rsidRDefault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04B11AF" w14:textId="77777777" w:rsidR="00200772" w:rsidRPr="00200772" w:rsidRDefault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AF2194C" w14:textId="77777777" w:rsidR="00200772" w:rsidRPr="00200772" w:rsidRDefault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5</w:t>
            </w:r>
          </w:p>
        </w:tc>
      </w:tr>
      <w:tr w:rsidR="00C107C0" w:rsidRPr="004D41E7" w14:paraId="416DD35C" w14:textId="77777777" w:rsidTr="00C107C0">
        <w:trPr>
          <w:trHeight w:val="20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D19772C" w14:textId="77777777" w:rsidR="00200772" w:rsidRPr="00200772" w:rsidRDefault="00200772">
            <w:pPr>
              <w:jc w:val="center"/>
              <w:rPr>
                <w:color w:val="000000"/>
                <w:sz w:val="18"/>
                <w:szCs w:val="18"/>
              </w:rPr>
            </w:pPr>
            <w:r w:rsidRPr="00200772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DF0E0BD" w14:textId="77777777" w:rsidR="00200772" w:rsidRPr="00200772" w:rsidRDefault="00200772">
            <w:pPr>
              <w:jc w:val="center"/>
              <w:rPr>
                <w:sz w:val="18"/>
                <w:szCs w:val="18"/>
              </w:rPr>
            </w:pPr>
            <w:proofErr w:type="spellStart"/>
            <w:r w:rsidRPr="00200772">
              <w:rPr>
                <w:sz w:val="18"/>
                <w:szCs w:val="18"/>
              </w:rPr>
              <w:t>Reopening</w:t>
            </w:r>
            <w:proofErr w:type="spellEnd"/>
          </w:p>
          <w:p w14:paraId="54FDC3D3" w14:textId="0D5AC736" w:rsidR="00200772" w:rsidRPr="00200772" w:rsidRDefault="00200772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UA4000229470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F5CD58E" w14:textId="77777777" w:rsidR="00200772" w:rsidRPr="00200772" w:rsidRDefault="00200772">
            <w:pPr>
              <w:jc w:val="center"/>
              <w:rPr>
                <w:sz w:val="18"/>
                <w:szCs w:val="18"/>
              </w:rPr>
            </w:pPr>
            <w:proofErr w:type="spellStart"/>
            <w:r w:rsidRPr="00200772">
              <w:rPr>
                <w:sz w:val="18"/>
                <w:szCs w:val="18"/>
              </w:rPr>
              <w:t>Reopening</w:t>
            </w:r>
            <w:proofErr w:type="spellEnd"/>
          </w:p>
          <w:p w14:paraId="264E64C6" w14:textId="2B82DF15" w:rsidR="00200772" w:rsidRPr="00200772" w:rsidRDefault="00200772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UA4000229264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80E3ACD" w14:textId="77777777" w:rsidR="00200772" w:rsidRPr="00200772" w:rsidRDefault="00200772">
            <w:pPr>
              <w:jc w:val="center"/>
              <w:rPr>
                <w:sz w:val="18"/>
                <w:szCs w:val="18"/>
              </w:rPr>
            </w:pPr>
            <w:proofErr w:type="spellStart"/>
            <w:r w:rsidRPr="00200772">
              <w:rPr>
                <w:sz w:val="18"/>
                <w:szCs w:val="18"/>
              </w:rPr>
              <w:t>Reopening</w:t>
            </w:r>
            <w:proofErr w:type="spellEnd"/>
          </w:p>
          <w:p w14:paraId="287CC1B8" w14:textId="606E15E8" w:rsidR="00200772" w:rsidRPr="00200772" w:rsidRDefault="00200772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UA4000229116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EF4A2D0" w14:textId="77777777" w:rsidR="00200772" w:rsidRPr="00200772" w:rsidRDefault="00200772">
            <w:pPr>
              <w:jc w:val="center"/>
              <w:rPr>
                <w:sz w:val="18"/>
                <w:szCs w:val="18"/>
                <w:lang w:val="en-US"/>
              </w:rPr>
            </w:pPr>
            <w:r w:rsidRPr="00200772">
              <w:rPr>
                <w:sz w:val="18"/>
                <w:szCs w:val="18"/>
                <w:lang w:val="en-US"/>
              </w:rPr>
              <w:t>Reopening</w:t>
            </w:r>
          </w:p>
          <w:p w14:paraId="2A16D896" w14:textId="77777777" w:rsidR="00200772" w:rsidRPr="00200772" w:rsidRDefault="00200772">
            <w:pPr>
              <w:jc w:val="center"/>
              <w:rPr>
                <w:sz w:val="18"/>
                <w:szCs w:val="18"/>
                <w:lang w:val="en-US"/>
              </w:rPr>
            </w:pPr>
            <w:r w:rsidRPr="00200772">
              <w:rPr>
                <w:sz w:val="18"/>
                <w:szCs w:val="18"/>
                <w:lang w:val="en-US"/>
              </w:rPr>
              <w:t>UA4000229736</w:t>
            </w:r>
          </w:p>
          <w:p w14:paraId="552075C0" w14:textId="497FAFDC" w:rsidR="00200772" w:rsidRPr="00200772" w:rsidRDefault="00200772" w:rsidP="001C1E27">
            <w:pPr>
              <w:jc w:val="center"/>
              <w:rPr>
                <w:sz w:val="18"/>
                <w:szCs w:val="18"/>
                <w:lang w:val="en-US"/>
              </w:rPr>
            </w:pPr>
            <w:r w:rsidRPr="00200772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200772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200772">
              <w:rPr>
                <w:sz w:val="18"/>
                <w:szCs w:val="18"/>
                <w:lang w:val="en-US"/>
              </w:rPr>
              <w:t xml:space="preserve"> currency USD)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5258D4D" w14:textId="77777777" w:rsidR="00200772" w:rsidRPr="004D41E7" w:rsidRDefault="00200772">
            <w:pPr>
              <w:jc w:val="center"/>
              <w:rPr>
                <w:sz w:val="18"/>
                <w:szCs w:val="18"/>
                <w:lang w:val="en-US"/>
              </w:rPr>
            </w:pPr>
            <w:r w:rsidRPr="004D41E7">
              <w:rPr>
                <w:sz w:val="18"/>
                <w:szCs w:val="18"/>
                <w:lang w:val="en-US"/>
              </w:rPr>
              <w:t>Primary placement</w:t>
            </w:r>
          </w:p>
          <w:p w14:paraId="6CAAA593" w14:textId="3BED3EAC" w:rsidR="00200772" w:rsidRPr="004D41E7" w:rsidRDefault="00C107C0">
            <w:pPr>
              <w:jc w:val="center"/>
              <w:rPr>
                <w:sz w:val="18"/>
                <w:szCs w:val="18"/>
                <w:lang w:val="uk-UA"/>
              </w:rPr>
            </w:pPr>
            <w:r w:rsidRPr="004D41E7">
              <w:rPr>
                <w:sz w:val="18"/>
                <w:szCs w:val="18"/>
                <w:lang w:val="en-US"/>
              </w:rPr>
              <w:t>UA4000</w:t>
            </w:r>
            <w:r w:rsidR="004D41E7" w:rsidRPr="004D41E7">
              <w:rPr>
                <w:sz w:val="18"/>
                <w:szCs w:val="18"/>
                <w:lang w:val="uk-UA"/>
              </w:rPr>
              <w:t>229942</w:t>
            </w:r>
          </w:p>
          <w:p w14:paraId="595232A5" w14:textId="43E202A6" w:rsidR="00200772" w:rsidRPr="00200772" w:rsidRDefault="00200772" w:rsidP="003F41B4">
            <w:pPr>
              <w:jc w:val="center"/>
              <w:rPr>
                <w:sz w:val="18"/>
                <w:szCs w:val="18"/>
                <w:lang w:val="en-US"/>
              </w:rPr>
            </w:pPr>
            <w:r w:rsidRPr="004D41E7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4D41E7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4D41E7">
              <w:rPr>
                <w:sz w:val="18"/>
                <w:szCs w:val="18"/>
                <w:lang w:val="en-US"/>
              </w:rPr>
              <w:t xml:space="preserve"> currency </w:t>
            </w:r>
            <w:r w:rsidR="00C107C0" w:rsidRPr="004D41E7">
              <w:rPr>
                <w:sz w:val="18"/>
                <w:szCs w:val="18"/>
                <w:lang w:val="en-US"/>
              </w:rPr>
              <w:t>EUR, early redemption</w:t>
            </w:r>
            <w:r w:rsidRPr="004D41E7">
              <w:rPr>
                <w:sz w:val="18"/>
                <w:szCs w:val="18"/>
                <w:lang w:val="en-US"/>
              </w:rPr>
              <w:t>)</w:t>
            </w:r>
          </w:p>
        </w:tc>
      </w:tr>
      <w:tr w:rsidR="00C107C0" w:rsidRPr="00200772" w14:paraId="4F1585BE" w14:textId="77777777" w:rsidTr="00C107C0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04EB66D" w14:textId="77777777" w:rsidR="00200772" w:rsidRPr="00200772" w:rsidRDefault="0020077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00772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20077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0772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6B91D68" w14:textId="77777777" w:rsidR="00200772" w:rsidRPr="00200772" w:rsidRDefault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1 000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6AA0642" w14:textId="77777777" w:rsidR="00200772" w:rsidRPr="00200772" w:rsidRDefault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1 000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3BEF449" w14:textId="77777777" w:rsidR="00200772" w:rsidRPr="00200772" w:rsidRDefault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FAE53FB" w14:textId="77777777" w:rsidR="00200772" w:rsidRPr="00200772" w:rsidRDefault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1 000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DD8BE9F" w14:textId="77777777" w:rsidR="00200772" w:rsidRPr="00200772" w:rsidRDefault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1 000</w:t>
            </w:r>
          </w:p>
        </w:tc>
      </w:tr>
      <w:tr w:rsidR="00C107C0" w:rsidRPr="00200772" w14:paraId="0EAB0A1A" w14:textId="77777777" w:rsidTr="00C107C0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7B8BBC5" w14:textId="77777777" w:rsidR="00200772" w:rsidRPr="00200772" w:rsidRDefault="0020077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00772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5081DB3" w14:textId="77777777" w:rsidR="00200772" w:rsidRPr="00200772" w:rsidRDefault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4 000 000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3685184" w14:textId="77777777" w:rsidR="00200772" w:rsidRPr="00200772" w:rsidRDefault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4 000 000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40C0799" w14:textId="77777777" w:rsidR="00200772" w:rsidRPr="00200772" w:rsidRDefault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4 000 000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C8C5FD6" w14:textId="77777777" w:rsidR="00200772" w:rsidRPr="00200772" w:rsidRDefault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150 000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04553C2" w14:textId="77777777" w:rsidR="00200772" w:rsidRPr="00200772" w:rsidRDefault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-</w:t>
            </w:r>
          </w:p>
        </w:tc>
      </w:tr>
      <w:tr w:rsidR="00C107C0" w:rsidRPr="00200772" w14:paraId="69E6ACA8" w14:textId="77777777" w:rsidTr="00C107C0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2AF4C01" w14:textId="77777777" w:rsidR="00200772" w:rsidRPr="00200772" w:rsidRDefault="0020077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00772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20077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0772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A03A3EC" w14:textId="77777777" w:rsidR="00200772" w:rsidRPr="00200772" w:rsidRDefault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09.01.2024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8B45B3D" w14:textId="77777777" w:rsidR="00200772" w:rsidRPr="00200772" w:rsidRDefault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09.01.2024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A1D3070" w14:textId="77777777" w:rsidR="00200772" w:rsidRPr="00200772" w:rsidRDefault="00200772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200772">
              <w:rPr>
                <w:sz w:val="18"/>
                <w:szCs w:val="18"/>
              </w:rPr>
              <w:t>09.01.2024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CD82D7F" w14:textId="77777777" w:rsidR="00200772" w:rsidRPr="00200772" w:rsidRDefault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09.01.2024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C566829" w14:textId="77777777" w:rsidR="00200772" w:rsidRPr="00200772" w:rsidRDefault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09.01.2024</w:t>
            </w:r>
          </w:p>
        </w:tc>
      </w:tr>
      <w:tr w:rsidR="00C107C0" w:rsidRPr="00200772" w14:paraId="31E36D97" w14:textId="77777777" w:rsidTr="00C107C0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17A98F9" w14:textId="77777777" w:rsidR="00200772" w:rsidRPr="00200772" w:rsidRDefault="0020077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00772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20077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0772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74B7088" w14:textId="77777777" w:rsidR="00200772" w:rsidRPr="00200772" w:rsidRDefault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10.01.2024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428F6B5" w14:textId="77777777" w:rsidR="00200772" w:rsidRPr="00200772" w:rsidRDefault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10.01.2024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28D6DC6" w14:textId="77777777" w:rsidR="00200772" w:rsidRPr="00200772" w:rsidRDefault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10.01.2024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6B90D9C" w14:textId="77777777" w:rsidR="00200772" w:rsidRPr="00200772" w:rsidRDefault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10.01.2024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44BFADB" w14:textId="77777777" w:rsidR="00200772" w:rsidRPr="00200772" w:rsidRDefault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10.01.2024</w:t>
            </w:r>
          </w:p>
        </w:tc>
      </w:tr>
      <w:tr w:rsidR="00C107C0" w:rsidRPr="00200772" w14:paraId="3A2EECAB" w14:textId="77777777" w:rsidTr="00C107C0">
        <w:trPr>
          <w:trHeight w:val="88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CEFFF03" w14:textId="77777777" w:rsidR="00C107C0" w:rsidRPr="00200772" w:rsidRDefault="00C107C0" w:rsidP="0020077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00772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20077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0772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20077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0772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E170908" w14:textId="48EE3D42" w:rsidR="00C107C0" w:rsidRPr="00200772" w:rsidRDefault="00C107C0" w:rsidP="00C107C0">
            <w:pPr>
              <w:jc w:val="center"/>
              <w:rPr>
                <w:sz w:val="18"/>
                <w:szCs w:val="18"/>
                <w:lang w:val="uk-UA"/>
              </w:rPr>
            </w:pPr>
            <w:r w:rsidRPr="00200772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59B055B" w14:textId="77777777" w:rsidR="00C107C0" w:rsidRPr="00200772" w:rsidRDefault="00C107C0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17.04.2024</w:t>
            </w:r>
          </w:p>
          <w:p w14:paraId="772920CA" w14:textId="77777777" w:rsidR="00C107C0" w:rsidRPr="00200772" w:rsidRDefault="00C107C0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16.10.2024</w:t>
            </w:r>
          </w:p>
          <w:p w14:paraId="7FDBD014" w14:textId="77777777" w:rsidR="00C107C0" w:rsidRPr="00200772" w:rsidRDefault="00C107C0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16.04.2025</w:t>
            </w:r>
          </w:p>
          <w:p w14:paraId="74C243F5" w14:textId="4C557458" w:rsidR="00C107C0" w:rsidRPr="00200772" w:rsidRDefault="00C107C0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15.10.2025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B2F8B44" w14:textId="77777777" w:rsidR="00C107C0" w:rsidRPr="00200772" w:rsidRDefault="00C107C0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28.02.2024</w:t>
            </w:r>
          </w:p>
          <w:p w14:paraId="29FE82E0" w14:textId="77777777" w:rsidR="00C107C0" w:rsidRPr="00200772" w:rsidRDefault="00C107C0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28.08.2024</w:t>
            </w:r>
          </w:p>
          <w:p w14:paraId="23EF96AE" w14:textId="77777777" w:rsidR="00C107C0" w:rsidRPr="00200772" w:rsidRDefault="00C107C0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26.02.2025</w:t>
            </w:r>
          </w:p>
          <w:p w14:paraId="397459BE" w14:textId="77777777" w:rsidR="00C107C0" w:rsidRPr="00200772" w:rsidRDefault="00C107C0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27.08.2025</w:t>
            </w:r>
          </w:p>
          <w:p w14:paraId="3FA3A145" w14:textId="77777777" w:rsidR="00C107C0" w:rsidRPr="00200772" w:rsidRDefault="00C107C0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25.02.2026</w:t>
            </w:r>
          </w:p>
          <w:p w14:paraId="036EA657" w14:textId="77777777" w:rsidR="00C107C0" w:rsidRPr="00200772" w:rsidRDefault="00C107C0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26.08.2026</w:t>
            </w:r>
          </w:p>
          <w:p w14:paraId="5BB5F5DA" w14:textId="3836E9C0" w:rsidR="00C107C0" w:rsidRPr="00200772" w:rsidRDefault="00C107C0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24.02.2027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C35C164" w14:textId="77777777" w:rsidR="00C107C0" w:rsidRPr="00200772" w:rsidRDefault="00C107C0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01.02.2024</w:t>
            </w:r>
          </w:p>
          <w:p w14:paraId="0548D2CD" w14:textId="77777777" w:rsidR="00C107C0" w:rsidRPr="00200772" w:rsidRDefault="00C107C0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01.08.2024</w:t>
            </w:r>
          </w:p>
          <w:p w14:paraId="6EA5A31B" w14:textId="14377211" w:rsidR="00C107C0" w:rsidRPr="00200772" w:rsidRDefault="00C107C0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30.01.2025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17E994E" w14:textId="77777777" w:rsidR="004D41E7" w:rsidRPr="00FE5663" w:rsidRDefault="004D41E7" w:rsidP="004D41E7">
            <w:pPr>
              <w:jc w:val="center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>11.07</w:t>
            </w:r>
            <w:r w:rsidRPr="00FE5663">
              <w:rPr>
                <w:sz w:val="18"/>
                <w:szCs w:val="18"/>
                <w:lang w:val="uk-UA" w:eastAsia="uk-UA"/>
              </w:rPr>
              <w:t>.2024</w:t>
            </w:r>
          </w:p>
          <w:p w14:paraId="70CBEC85" w14:textId="77777777" w:rsidR="004D41E7" w:rsidRPr="00FE5663" w:rsidRDefault="004D41E7" w:rsidP="004D41E7">
            <w:pPr>
              <w:jc w:val="center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>09.01.2025</w:t>
            </w:r>
          </w:p>
          <w:p w14:paraId="636F26C3" w14:textId="5A3DAA72" w:rsidR="00C107C0" w:rsidRPr="00200772" w:rsidRDefault="004D41E7" w:rsidP="004D41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 w:eastAsia="uk-UA"/>
              </w:rPr>
              <w:t>10.07</w:t>
            </w:r>
            <w:r w:rsidRPr="00FE5663">
              <w:rPr>
                <w:sz w:val="18"/>
                <w:szCs w:val="18"/>
                <w:lang w:val="uk-UA" w:eastAsia="uk-UA"/>
              </w:rPr>
              <w:t>.2025</w:t>
            </w:r>
          </w:p>
        </w:tc>
      </w:tr>
      <w:tr w:rsidR="00C107C0" w:rsidRPr="00200772" w14:paraId="7E6D554F" w14:textId="77777777" w:rsidTr="00C107C0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0A6B3DB" w14:textId="77777777" w:rsidR="00200772" w:rsidRPr="00200772" w:rsidRDefault="00200772" w:rsidP="0020077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00772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20077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0772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20077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0772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20077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0772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64E9D0B" w14:textId="77777777" w:rsidR="00200772" w:rsidRPr="00200772" w:rsidRDefault="00200772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0EB8997" w14:textId="77777777" w:rsidR="00200772" w:rsidRPr="00200772" w:rsidRDefault="00200772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89,00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70A0A1E" w14:textId="77777777" w:rsidR="00200772" w:rsidRPr="00200772" w:rsidRDefault="00200772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94,35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7331DCF" w14:textId="77777777" w:rsidR="00200772" w:rsidRPr="00200772" w:rsidRDefault="00200772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23,30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F0B4545" w14:textId="77777777" w:rsidR="00200772" w:rsidRPr="00200772" w:rsidRDefault="00200772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12,50</w:t>
            </w:r>
          </w:p>
        </w:tc>
      </w:tr>
      <w:tr w:rsidR="00C107C0" w:rsidRPr="00200772" w14:paraId="457F636D" w14:textId="77777777" w:rsidTr="00C107C0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36EB175" w14:textId="77777777" w:rsidR="00200772" w:rsidRPr="00200772" w:rsidRDefault="00200772" w:rsidP="0020077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00772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20077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0772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89AB5CA" w14:textId="77777777" w:rsidR="00200772" w:rsidRPr="00200772" w:rsidRDefault="00200772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16,92%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23CC985" w14:textId="77777777" w:rsidR="00200772" w:rsidRPr="00200772" w:rsidRDefault="00200772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17,80%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10BC390" w14:textId="77777777" w:rsidR="00200772" w:rsidRPr="00200772" w:rsidRDefault="00200772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18,87%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B5A59C2" w14:textId="77777777" w:rsidR="00200772" w:rsidRPr="00200772" w:rsidRDefault="00200772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4,66%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4323746" w14:textId="77777777" w:rsidR="00200772" w:rsidRPr="00200772" w:rsidRDefault="00200772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2,50%</w:t>
            </w:r>
          </w:p>
        </w:tc>
      </w:tr>
      <w:tr w:rsidR="00C107C0" w:rsidRPr="00200772" w14:paraId="2C4AE775" w14:textId="77777777" w:rsidTr="00C107C0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316351F" w14:textId="77777777" w:rsidR="00200772" w:rsidRPr="00200772" w:rsidRDefault="00200772" w:rsidP="0020077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00772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200772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00772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20077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600CF03" w14:textId="77777777" w:rsidR="00200772" w:rsidRPr="00200772" w:rsidRDefault="00200772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315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8127D62" w14:textId="77777777" w:rsidR="00200772" w:rsidRPr="00200772" w:rsidRDefault="00200772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644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860E387" w14:textId="77777777" w:rsidR="00200772" w:rsidRPr="00200772" w:rsidRDefault="00200772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1 141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805A475" w14:textId="77777777" w:rsidR="00200772" w:rsidRPr="00200772" w:rsidRDefault="00200772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386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B83045B" w14:textId="4738F6EF" w:rsidR="00200772" w:rsidRPr="00200772" w:rsidRDefault="004D41E7" w:rsidP="00200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</w:t>
            </w:r>
          </w:p>
        </w:tc>
      </w:tr>
      <w:tr w:rsidR="00C107C0" w:rsidRPr="00200772" w14:paraId="61FC37DA" w14:textId="77777777" w:rsidTr="00C107C0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09E4985" w14:textId="77777777" w:rsidR="00200772" w:rsidRPr="00200772" w:rsidRDefault="00200772" w:rsidP="0020077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00772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20077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0772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377613C" w14:textId="77777777" w:rsidR="00200772" w:rsidRPr="00200772" w:rsidRDefault="00200772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20.11.2024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5DA268A" w14:textId="77777777" w:rsidR="00200772" w:rsidRPr="00200772" w:rsidRDefault="00200772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15.10.2025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D0583FA" w14:textId="77777777" w:rsidR="00200772" w:rsidRPr="00200772" w:rsidRDefault="00200772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24.02.2027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7A4F3CC" w14:textId="77777777" w:rsidR="00200772" w:rsidRPr="00200772" w:rsidRDefault="00200772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30.01.2025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E29BB1E" w14:textId="69EE4C93" w:rsidR="00200772" w:rsidRPr="00200772" w:rsidRDefault="004D41E7" w:rsidP="00200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10.07</w:t>
            </w:r>
            <w:r w:rsidR="00200772" w:rsidRPr="00200772">
              <w:rPr>
                <w:sz w:val="18"/>
                <w:szCs w:val="18"/>
              </w:rPr>
              <w:t>.2025</w:t>
            </w:r>
          </w:p>
        </w:tc>
      </w:tr>
      <w:tr w:rsidR="00C107C0" w:rsidRPr="00200772" w14:paraId="384A2F36" w14:textId="77777777" w:rsidTr="00C107C0">
        <w:trPr>
          <w:trHeight w:val="62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3F78AC0" w14:textId="77777777" w:rsidR="00200772" w:rsidRPr="00200772" w:rsidRDefault="00200772" w:rsidP="0020077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00772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200772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A92B872" w14:textId="77777777" w:rsidR="00200772" w:rsidRPr="00200772" w:rsidRDefault="00200772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254 730 000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9BADF4F" w14:textId="77777777" w:rsidR="00200772" w:rsidRPr="00200772" w:rsidRDefault="00200772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1 202 262 000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11590C6" w14:textId="77777777" w:rsidR="00200772" w:rsidRPr="00200772" w:rsidRDefault="00200772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1 400 495 000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35FC2D0" w14:textId="77777777" w:rsidR="00200772" w:rsidRPr="00200772" w:rsidRDefault="00200772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177 425 000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BC178F6" w14:textId="77777777" w:rsidR="00200772" w:rsidRPr="00200772" w:rsidRDefault="00200772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190 035 000</w:t>
            </w:r>
          </w:p>
        </w:tc>
      </w:tr>
      <w:tr w:rsidR="00C107C0" w:rsidRPr="00200772" w14:paraId="4AD49997" w14:textId="77777777" w:rsidTr="00C107C0">
        <w:trPr>
          <w:trHeight w:val="62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11020D27" w14:textId="77777777" w:rsidR="00200772" w:rsidRPr="00200772" w:rsidRDefault="00200772" w:rsidP="0020077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00772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200772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6BF3F2D" w14:textId="77777777" w:rsidR="00200772" w:rsidRPr="00200772" w:rsidRDefault="00200772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254 730 000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1E7690E" w14:textId="77777777" w:rsidR="00200772" w:rsidRPr="00200772" w:rsidRDefault="00200772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1 202 262 000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5B61167" w14:textId="77777777" w:rsidR="00200772" w:rsidRPr="00200772" w:rsidRDefault="00200772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1 400 495 000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4C69C06" w14:textId="77777777" w:rsidR="00200772" w:rsidRPr="00200772" w:rsidRDefault="00200772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150 000 000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25C5278" w14:textId="77777777" w:rsidR="00200772" w:rsidRPr="00200772" w:rsidRDefault="00200772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190 035 000</w:t>
            </w:r>
          </w:p>
        </w:tc>
      </w:tr>
      <w:tr w:rsidR="00C107C0" w:rsidRPr="00200772" w14:paraId="3A4DD283" w14:textId="77777777" w:rsidTr="00C107C0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9150115" w14:textId="77777777" w:rsidR="00200772" w:rsidRPr="00200772" w:rsidRDefault="00200772" w:rsidP="0020077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00772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5D76A8F" w14:textId="77777777" w:rsidR="00200772" w:rsidRPr="00200772" w:rsidRDefault="00200772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14 107 752 000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41FA0F5" w14:textId="77777777" w:rsidR="00200772" w:rsidRPr="00200772" w:rsidRDefault="00200772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11 624 444 000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C6E8289" w14:textId="77777777" w:rsidR="00200772" w:rsidRPr="00200772" w:rsidRDefault="00200772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17 436 666 000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692B010" w14:textId="77777777" w:rsidR="00200772" w:rsidRPr="00200772" w:rsidRDefault="00200772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353 296 000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4793E0B" w14:textId="77777777" w:rsidR="00200772" w:rsidRPr="00200772" w:rsidRDefault="00200772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190 035 000</w:t>
            </w:r>
          </w:p>
        </w:tc>
      </w:tr>
      <w:tr w:rsidR="00C107C0" w:rsidRPr="00200772" w14:paraId="6ABED16A" w14:textId="77777777" w:rsidTr="00C107C0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691AD00" w14:textId="77777777" w:rsidR="00200772" w:rsidRPr="00200772" w:rsidRDefault="00200772" w:rsidP="0020077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00772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DA6C8CB" w14:textId="77777777" w:rsidR="00200772" w:rsidRPr="00200772" w:rsidRDefault="00200772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24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271EDE2" w14:textId="77777777" w:rsidR="00200772" w:rsidRPr="00200772" w:rsidRDefault="00200772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14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7BFE4A6" w14:textId="77777777" w:rsidR="00200772" w:rsidRPr="00200772" w:rsidRDefault="00200772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12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7B37D5C" w14:textId="77777777" w:rsidR="00200772" w:rsidRPr="00200772" w:rsidRDefault="00200772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48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BDD1014" w14:textId="77777777" w:rsidR="00200772" w:rsidRPr="00200772" w:rsidRDefault="00200772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3</w:t>
            </w:r>
          </w:p>
        </w:tc>
      </w:tr>
      <w:tr w:rsidR="00C107C0" w:rsidRPr="00200772" w14:paraId="0C498A69" w14:textId="77777777" w:rsidTr="00C107C0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574BCFB" w14:textId="77777777" w:rsidR="00200772" w:rsidRPr="00200772" w:rsidRDefault="00200772" w:rsidP="0020077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00772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A82AB1F" w14:textId="77777777" w:rsidR="00200772" w:rsidRPr="00200772" w:rsidRDefault="00200772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24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1EB981B" w14:textId="77777777" w:rsidR="00200772" w:rsidRPr="00200772" w:rsidRDefault="00200772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14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6372777" w14:textId="77777777" w:rsidR="00200772" w:rsidRPr="00200772" w:rsidRDefault="00200772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12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CF1CA09" w14:textId="77777777" w:rsidR="00200772" w:rsidRPr="00200772" w:rsidRDefault="00200772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47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2E091E3" w14:textId="77777777" w:rsidR="00200772" w:rsidRPr="00200772" w:rsidRDefault="00200772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3</w:t>
            </w:r>
          </w:p>
        </w:tc>
      </w:tr>
      <w:tr w:rsidR="00C107C0" w:rsidRPr="00200772" w14:paraId="34DA6919" w14:textId="77777777" w:rsidTr="00C107C0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C4F828E" w14:textId="77777777" w:rsidR="00200772" w:rsidRPr="00200772" w:rsidRDefault="00200772" w:rsidP="0020077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00772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20077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0772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200772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1508C6E" w14:textId="77777777" w:rsidR="00200772" w:rsidRPr="00200772" w:rsidRDefault="00200772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16,84%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A2821C4" w14:textId="77777777" w:rsidR="00200772" w:rsidRPr="00200772" w:rsidRDefault="00200772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17,60%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0A432D2" w14:textId="77777777" w:rsidR="00200772" w:rsidRPr="00200772" w:rsidRDefault="00200772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18,60%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63E7B3B" w14:textId="77777777" w:rsidR="00200772" w:rsidRPr="00200772" w:rsidRDefault="00200772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5,00%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60A5136" w14:textId="77777777" w:rsidR="00200772" w:rsidRPr="00200772" w:rsidRDefault="00200772" w:rsidP="00200772">
            <w:pPr>
              <w:jc w:val="center"/>
              <w:rPr>
                <w:color w:val="FFFFFF"/>
                <w:sz w:val="18"/>
                <w:szCs w:val="18"/>
              </w:rPr>
            </w:pPr>
            <w:r w:rsidRPr="00200772">
              <w:rPr>
                <w:color w:val="FFFFFF"/>
                <w:sz w:val="18"/>
                <w:szCs w:val="18"/>
              </w:rPr>
              <w:t>#VALUE!</w:t>
            </w:r>
          </w:p>
        </w:tc>
      </w:tr>
      <w:tr w:rsidR="00C107C0" w:rsidRPr="00200772" w14:paraId="33CA937E" w14:textId="77777777" w:rsidTr="00C107C0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9FEADD0" w14:textId="77777777" w:rsidR="00200772" w:rsidRPr="00200772" w:rsidRDefault="00200772" w:rsidP="0020077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00772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20077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0772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200772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A5ED435" w14:textId="77777777" w:rsidR="00200772" w:rsidRPr="00200772" w:rsidRDefault="00200772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16,78%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2FFF8AE" w14:textId="77777777" w:rsidR="00200772" w:rsidRPr="00200772" w:rsidRDefault="00200772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17,50%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0F3F5C4" w14:textId="77777777" w:rsidR="00200772" w:rsidRPr="00200772" w:rsidRDefault="00200772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18,50%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A282FC7" w14:textId="77777777" w:rsidR="00200772" w:rsidRPr="00200772" w:rsidRDefault="00200772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4,58%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2BDBB63" w14:textId="77777777" w:rsidR="00200772" w:rsidRPr="00200772" w:rsidRDefault="00200772" w:rsidP="00200772">
            <w:pPr>
              <w:jc w:val="center"/>
              <w:rPr>
                <w:color w:val="FFFFFF"/>
                <w:sz w:val="18"/>
                <w:szCs w:val="18"/>
              </w:rPr>
            </w:pPr>
            <w:r w:rsidRPr="00200772">
              <w:rPr>
                <w:color w:val="FFFFFF"/>
                <w:sz w:val="18"/>
                <w:szCs w:val="18"/>
              </w:rPr>
              <w:t>#VALUE!</w:t>
            </w:r>
          </w:p>
        </w:tc>
      </w:tr>
      <w:tr w:rsidR="00C107C0" w:rsidRPr="00200772" w14:paraId="4C9375A8" w14:textId="77777777" w:rsidTr="00C107C0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D890A08" w14:textId="77777777" w:rsidR="00200772" w:rsidRPr="00200772" w:rsidRDefault="00200772" w:rsidP="0020077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00772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20077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0772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200772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D52DD21" w14:textId="77777777" w:rsidR="00200772" w:rsidRPr="00200772" w:rsidRDefault="00200772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16,84%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EF9F728" w14:textId="77777777" w:rsidR="00200772" w:rsidRPr="00200772" w:rsidRDefault="00200772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17,60%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68B8DE7" w14:textId="77777777" w:rsidR="00200772" w:rsidRPr="00200772" w:rsidRDefault="00200772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18,60%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2CF9EA1" w14:textId="77777777" w:rsidR="00200772" w:rsidRPr="00200772" w:rsidRDefault="00200772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4,66%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2053371" w14:textId="77777777" w:rsidR="00200772" w:rsidRPr="00200772" w:rsidRDefault="00200772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2,50%</w:t>
            </w:r>
          </w:p>
        </w:tc>
      </w:tr>
      <w:tr w:rsidR="00C107C0" w:rsidRPr="00200772" w14:paraId="6E6BF7C5" w14:textId="77777777" w:rsidTr="00C107C0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0158552" w14:textId="77777777" w:rsidR="00200772" w:rsidRPr="00200772" w:rsidRDefault="00200772" w:rsidP="0020077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00772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20077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0772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20077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0772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200772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4A88C14" w14:textId="77777777" w:rsidR="00200772" w:rsidRPr="00200772" w:rsidRDefault="00200772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16,80%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112CDAF" w14:textId="77777777" w:rsidR="00200772" w:rsidRPr="00200772" w:rsidRDefault="00200772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17,60%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9697410" w14:textId="77777777" w:rsidR="00200772" w:rsidRPr="00200772" w:rsidRDefault="00200772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18,60%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D965A37" w14:textId="77777777" w:rsidR="00200772" w:rsidRPr="00200772" w:rsidRDefault="00200772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4,66%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C0F9FA3" w14:textId="77777777" w:rsidR="00200772" w:rsidRPr="00200772" w:rsidRDefault="00200772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2,50%</w:t>
            </w:r>
          </w:p>
        </w:tc>
      </w:tr>
      <w:tr w:rsidR="00C107C0" w:rsidRPr="00200772" w14:paraId="115BA78A" w14:textId="77777777" w:rsidTr="00C107C0">
        <w:trPr>
          <w:trHeight w:val="62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F0D2C50" w14:textId="77777777" w:rsidR="00200772" w:rsidRPr="00200772" w:rsidRDefault="00200772" w:rsidP="0020077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00772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769DAB1" w14:textId="77777777" w:rsidR="00200772" w:rsidRPr="00200772" w:rsidRDefault="00200772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222 472 276,37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2F7AC24" w14:textId="77777777" w:rsidR="00200772" w:rsidRPr="00200772" w:rsidRDefault="00200772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1 254 084 813,15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293B406" w14:textId="77777777" w:rsidR="00200772" w:rsidRPr="00200772" w:rsidRDefault="00200772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1 504 592 049,60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76E26F1" w14:textId="77777777" w:rsidR="00200772" w:rsidRPr="00200772" w:rsidRDefault="00200772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153 089 186,64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7D8C072" w14:textId="77777777" w:rsidR="00200772" w:rsidRPr="00200772" w:rsidRDefault="00200772" w:rsidP="00200772">
            <w:pPr>
              <w:jc w:val="center"/>
              <w:rPr>
                <w:sz w:val="18"/>
                <w:szCs w:val="18"/>
              </w:rPr>
            </w:pPr>
            <w:r w:rsidRPr="00200772">
              <w:rPr>
                <w:sz w:val="18"/>
                <w:szCs w:val="18"/>
              </w:rPr>
              <w:t>190 035 000,00</w:t>
            </w:r>
          </w:p>
        </w:tc>
      </w:tr>
    </w:tbl>
    <w:p w14:paraId="5A97AF2E" w14:textId="0185EB6C" w:rsidR="00D1226F" w:rsidRPr="00200772" w:rsidRDefault="00D1226F" w:rsidP="00C107C0">
      <w:pPr>
        <w:tabs>
          <w:tab w:val="left" w:pos="13608"/>
        </w:tabs>
        <w:rPr>
          <w:b/>
          <w:bCs/>
          <w:color w:val="000000"/>
          <w:lang w:val="en-US"/>
        </w:rPr>
      </w:pPr>
    </w:p>
    <w:p w14:paraId="3156EEF1" w14:textId="42703A13" w:rsidR="002B6FC1" w:rsidRPr="006C297C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r w:rsidRPr="00200772">
        <w:rPr>
          <w:b/>
          <w:lang w:val="en-US"/>
        </w:rPr>
        <w:t>Funds raised to the State Budget from the sale of instruments</w:t>
      </w:r>
      <w:r w:rsidR="00535C46" w:rsidRPr="00200772">
        <w:rPr>
          <w:b/>
          <w:lang w:val="en-US"/>
        </w:rPr>
        <w:t xml:space="preserve"> </w:t>
      </w:r>
      <w:r w:rsidR="00200772" w:rsidRPr="00200772">
        <w:rPr>
          <w:b/>
          <w:bCs/>
          <w:lang w:val="en-US"/>
        </w:rPr>
        <w:t>January 09, 202</w:t>
      </w:r>
      <w:r w:rsidR="00200772" w:rsidRPr="00200772">
        <w:rPr>
          <w:b/>
          <w:bCs/>
          <w:lang w:val="uk-UA"/>
        </w:rPr>
        <w:t>4</w:t>
      </w:r>
      <w:r w:rsidR="001B0F28" w:rsidRPr="006C297C">
        <w:rPr>
          <w:b/>
          <w:lang w:val="en-US"/>
        </w:rPr>
        <w:t>–</w:t>
      </w:r>
      <w:r w:rsidR="00880201" w:rsidRPr="006C297C">
        <w:rPr>
          <w:b/>
          <w:lang w:val="en-US"/>
        </w:rPr>
        <w:t xml:space="preserve"> </w:t>
      </w:r>
      <w:r w:rsidR="006C297C" w:rsidRPr="006C297C">
        <w:rPr>
          <w:b/>
          <w:bCs/>
          <w:lang w:val="uk-UA"/>
        </w:rPr>
        <w:t>16 770 881 260</w:t>
      </w:r>
      <w:proofErr w:type="gramStart"/>
      <w:r w:rsidR="00994534" w:rsidRPr="006C297C">
        <w:rPr>
          <w:b/>
          <w:bCs/>
          <w:lang w:val="en-US"/>
        </w:rPr>
        <w:t>,</w:t>
      </w:r>
      <w:r w:rsidR="00994534" w:rsidRPr="006C297C">
        <w:rPr>
          <w:b/>
          <w:bCs/>
          <w:lang w:val="uk-UA"/>
        </w:rPr>
        <w:t>77</w:t>
      </w:r>
      <w:proofErr w:type="gramEnd"/>
      <w:r w:rsidR="00994534" w:rsidRPr="006C297C">
        <w:rPr>
          <w:b/>
          <w:bCs/>
          <w:lang w:val="uk-UA"/>
        </w:rPr>
        <w:t> </w:t>
      </w:r>
      <w:r w:rsidR="00880201" w:rsidRPr="006C297C">
        <w:rPr>
          <w:b/>
          <w:bCs/>
          <w:lang w:val="en-US" w:eastAsia="uk-UA"/>
        </w:rPr>
        <w:t>U</w:t>
      </w:r>
      <w:r w:rsidR="00880201" w:rsidRPr="006C297C">
        <w:rPr>
          <w:b/>
          <w:lang w:val="en-US"/>
        </w:rPr>
        <w:t>AH</w:t>
      </w:r>
      <w:r w:rsidR="00880201" w:rsidRPr="006C297C">
        <w:rPr>
          <w:b/>
          <w:lang w:val="uk-UA"/>
        </w:rPr>
        <w:t xml:space="preserve"> </w:t>
      </w:r>
      <w:r w:rsidR="00880201" w:rsidRPr="006C297C">
        <w:rPr>
          <w:b/>
          <w:lang w:val="en-US"/>
        </w:rPr>
        <w:t>(at the NBU rate</w:t>
      </w:r>
      <w:r w:rsidR="00880201" w:rsidRPr="006C297C">
        <w:rPr>
          <w:b/>
          <w:lang w:val="uk-UA"/>
        </w:rPr>
        <w:t>)</w:t>
      </w:r>
      <w:r w:rsidR="00880201" w:rsidRPr="006C297C">
        <w:rPr>
          <w:b/>
          <w:lang w:val="en-US"/>
        </w:rPr>
        <w:t>.</w:t>
      </w:r>
    </w:p>
    <w:sectPr w:rsidR="002B6FC1" w:rsidRPr="006C297C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5E2"/>
    <w:rsid w:val="0014649F"/>
    <w:rsid w:val="001477C9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56E5"/>
    <w:rsid w:val="00276874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6E4"/>
    <w:rsid w:val="00286962"/>
    <w:rsid w:val="002879E5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7A5"/>
    <w:rsid w:val="006A3C46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261A"/>
    <w:rsid w:val="009A2C1A"/>
    <w:rsid w:val="009A2DFE"/>
    <w:rsid w:val="009A3095"/>
    <w:rsid w:val="009A5C3F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4164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00D"/>
    <w:rsid w:val="00CF0AC4"/>
    <w:rsid w:val="00CF0BCA"/>
    <w:rsid w:val="00CF2AE9"/>
    <w:rsid w:val="00CF3831"/>
    <w:rsid w:val="00CF4424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7118"/>
    <w:rsid w:val="00D6419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AE28F542-E548-4ACE-A469-5C1F5B753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1203</Words>
  <Characters>687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6</cp:revision>
  <cp:lastPrinted>2019-12-17T14:00:00Z</cp:lastPrinted>
  <dcterms:created xsi:type="dcterms:W3CDTF">2024-01-09T13:30:00Z</dcterms:created>
  <dcterms:modified xsi:type="dcterms:W3CDTF">2024-01-09T15:05:00Z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