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6A6E71F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9238C">
            <w:rPr>
              <w:b/>
              <w:bCs/>
              <w:lang w:val="uk-UA"/>
            </w:rPr>
            <w:t>5 січня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961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17"/>
        <w:gridCol w:w="1517"/>
        <w:gridCol w:w="1517"/>
        <w:gridCol w:w="1518"/>
      </w:tblGrid>
      <w:tr w:rsidR="00CD58E6" w:rsidRPr="00CD58E6" w14:paraId="0706A56F" w14:textId="77777777" w:rsidTr="00CD58E6">
        <w:trPr>
          <w:trHeight w:val="227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D1D55C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0F2F473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398CB4D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7BC15A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5966DFF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</w:tr>
      <w:tr w:rsidR="00CD58E6" w:rsidRPr="00CD58E6" w14:paraId="132E2CD3" w14:textId="77777777" w:rsidTr="00CD58E6">
        <w:trPr>
          <w:trHeight w:val="51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0545FA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D176BA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5A5991" w14:textId="7520FCFA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UA4000214472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A73122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2AF008" w14:textId="75E77556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8DCEDDB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475361" w14:textId="62863A58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B64601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565601" w14:textId="5C036879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CD58E6" w:rsidRPr="00CD58E6" w14:paraId="37D7104E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C76AA2C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F6B230B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C2C144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2135D08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BE4E94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D58E6" w:rsidRPr="00CD58E6" w14:paraId="3F26F401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099584D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5DD654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9823BF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442516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F3A003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D58E6" w:rsidRPr="00CD58E6" w14:paraId="015D11CC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6BA2C7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4050930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E2501C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CC21CC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DD64D3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05.01.2021</w:t>
            </w:r>
          </w:p>
        </w:tc>
      </w:tr>
      <w:tr w:rsidR="00CD58E6" w:rsidRPr="00CD58E6" w14:paraId="395ADDA8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A807847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D932C5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218BDCD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A36442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4EE16E8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</w:tr>
      <w:tr w:rsidR="00CD58E6" w:rsidRPr="00CD58E6" w14:paraId="277BCB49" w14:textId="77777777" w:rsidTr="00CD58E6">
        <w:trPr>
          <w:trHeight w:val="1531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DF645FA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BE780C2" w14:textId="7DCF2245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37EE88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14:paraId="1B434C8C" w14:textId="219781BD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7F2B1CB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549B79D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6B9ECC5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46121ED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7FDC67EE" w14:textId="2CD7E88D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2CC0648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6BDE66BD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4E18419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139A260A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1BB206BB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17B8F72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458C03D5" w14:textId="62C188B4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CD58E6" w:rsidRPr="00CD58E6" w14:paraId="2FFD63FF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4322476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2ADAD7D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BE5807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E7DDF7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DF3E0A2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CD58E6" w:rsidRPr="00CD58E6" w14:paraId="180DEE60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6F1E982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997D8B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4162096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90F5FE0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DDDFBB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CD58E6" w:rsidRPr="00CD58E6" w14:paraId="2B3306E5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7EA560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A9B3F2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0D3590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70AED1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770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7936179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1 232</w:t>
            </w:r>
          </w:p>
        </w:tc>
      </w:tr>
      <w:tr w:rsidR="00CD58E6" w:rsidRPr="00CD58E6" w14:paraId="2FAC1F3C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F9C4459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8F6FD4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65F325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D1AC0C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6630463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CD58E6" w:rsidRPr="00CD58E6" w14:paraId="1ECE1DF1" w14:textId="77777777" w:rsidTr="00CD58E6">
        <w:trPr>
          <w:trHeight w:val="397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370F65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056844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8 055 240 000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21DC242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714 515 000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AB21A5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103 690 000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4DAA716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7 656 000</w:t>
            </w:r>
          </w:p>
        </w:tc>
      </w:tr>
      <w:tr w:rsidR="00CD58E6" w:rsidRPr="00CD58E6" w14:paraId="37447065" w14:textId="77777777" w:rsidTr="00CD58E6">
        <w:trPr>
          <w:trHeight w:val="397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45F7AFE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DFE5750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8 055 240 000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1686743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664 515 000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D4E4EF3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103 690 000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4037C9C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7 656 000</w:t>
            </w:r>
          </w:p>
        </w:tc>
      </w:tr>
      <w:tr w:rsidR="00CD58E6" w:rsidRPr="00CD58E6" w14:paraId="1A156F1E" w14:textId="77777777" w:rsidTr="00CD58E6">
        <w:trPr>
          <w:trHeight w:val="397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798A6C3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642590A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14 952 532 000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A5E921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6 455 682 000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916BAA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4 891 484 000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28031A5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3 095 199 000</w:t>
            </w:r>
          </w:p>
        </w:tc>
      </w:tr>
      <w:tr w:rsidR="00CD58E6" w:rsidRPr="00CD58E6" w14:paraId="2A7F8573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35495A2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EFD497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5F8E78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8D6D27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455613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CD58E6" w:rsidRPr="00CD58E6" w14:paraId="3E7AB567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2F5A06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89DA2C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427B4772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E70CA5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810257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CD58E6" w:rsidRPr="00CD58E6" w14:paraId="35B4BDD6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8E0278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701651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B905010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A5C69C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6653BE3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CD58E6" w:rsidRPr="00CD58E6" w14:paraId="06020BE6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1E398A0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436322D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4D3B8CF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11,59%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09B7577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66F5FD44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CD58E6" w:rsidRPr="00CD58E6" w14:paraId="061E83A4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78F2E9B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AFB9EB0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203B07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2966A4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F77E87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CD58E6" w:rsidRPr="00CD58E6" w14:paraId="45E8EAC4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ACCC98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F31CEE5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4DADB58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B1D82A1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6293528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CD58E6" w:rsidRPr="00CD58E6" w14:paraId="3A23D274" w14:textId="77777777" w:rsidTr="00CD58E6">
        <w:trPr>
          <w:trHeight w:val="17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38333A1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Середньозважена ціна (грн.)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B605379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981,18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96F145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1 051,24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56BF6B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1 000,93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39E5A626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952,75</w:t>
            </w:r>
          </w:p>
        </w:tc>
      </w:tr>
      <w:tr w:rsidR="00CD58E6" w:rsidRPr="00CD58E6" w14:paraId="611A4A87" w14:textId="77777777" w:rsidTr="00CD58E6">
        <w:trPr>
          <w:trHeight w:val="51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B4D6D08" w14:textId="77777777" w:rsidR="00CD58E6" w:rsidRPr="00CD58E6" w:rsidRDefault="00CD58E6" w:rsidP="00CD58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45C8AE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7 903 640 383,20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5D4A505B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698 561 615,05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6F99DFC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103 786 431,70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312E87BE" w14:textId="77777777" w:rsidR="00CD58E6" w:rsidRPr="00CD58E6" w:rsidRDefault="00CD58E6" w:rsidP="00CD58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58E6">
              <w:rPr>
                <w:rFonts w:eastAsia="Times New Roman"/>
                <w:sz w:val="18"/>
                <w:szCs w:val="18"/>
                <w:lang w:val="uk-UA" w:eastAsia="uk-UA"/>
              </w:rPr>
              <w:t>7 294 254,00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1098F78E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9238C" w:rsidRPr="00CD58E6">
            <w:rPr>
              <w:lang w:val="uk-UA"/>
            </w:rPr>
            <w:t>5 січня 2021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CD58E6" w:rsidRPr="00CD58E6">
        <w:rPr>
          <w:b/>
          <w:bCs/>
        </w:rPr>
        <w:t>8</w:t>
      </w:r>
      <w:r w:rsidR="00CD58E6" w:rsidRPr="00CD58E6">
        <w:rPr>
          <w:b/>
          <w:bCs/>
          <w:lang w:val="uk-UA"/>
        </w:rPr>
        <w:t> </w:t>
      </w:r>
      <w:r w:rsidR="00CD58E6" w:rsidRPr="00CD58E6">
        <w:rPr>
          <w:b/>
          <w:bCs/>
        </w:rPr>
        <w:t>713</w:t>
      </w:r>
      <w:r w:rsidR="00CD58E6" w:rsidRPr="00CD58E6">
        <w:rPr>
          <w:b/>
          <w:bCs/>
          <w:lang w:val="uk-UA"/>
        </w:rPr>
        <w:t> </w:t>
      </w:r>
      <w:r w:rsidR="00CD58E6" w:rsidRPr="00CD58E6">
        <w:rPr>
          <w:b/>
          <w:bCs/>
        </w:rPr>
        <w:t>282</w:t>
      </w:r>
      <w:r w:rsidR="00CD58E6" w:rsidRPr="00CD58E6">
        <w:rPr>
          <w:b/>
          <w:bCs/>
          <w:lang w:val="uk-UA"/>
        </w:rPr>
        <w:t> </w:t>
      </w:r>
      <w:r w:rsidR="00CD58E6" w:rsidRPr="00CD58E6">
        <w:rPr>
          <w:b/>
          <w:bCs/>
        </w:rPr>
        <w:t>683,95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1C317D5B" w14:textId="1C6EC1EC" w:rsidR="008B411D" w:rsidRDefault="008B411D" w:rsidP="008B411D">
      <w:pPr>
        <w:rPr>
          <w:b/>
          <w:lang w:val="uk-UA"/>
        </w:rPr>
      </w:pPr>
    </w:p>
    <w:p w14:paraId="6012328E" w14:textId="77777777" w:rsidR="0019238C" w:rsidRDefault="0019238C" w:rsidP="008B411D">
      <w:pPr>
        <w:rPr>
          <w:b/>
          <w:lang w:val="uk-UA"/>
        </w:rPr>
      </w:pPr>
    </w:p>
    <w:sectPr w:rsidR="0019238C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33B73" w14:textId="77777777" w:rsidR="00970D5F" w:rsidRDefault="00970D5F" w:rsidP="009014ED">
      <w:r>
        <w:separator/>
      </w:r>
    </w:p>
  </w:endnote>
  <w:endnote w:type="continuationSeparator" w:id="0">
    <w:p w14:paraId="0ECB10BB" w14:textId="77777777" w:rsidR="00970D5F" w:rsidRDefault="00970D5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9670" w14:textId="77777777" w:rsidR="00970D5F" w:rsidRDefault="00970D5F" w:rsidP="009014ED">
      <w:r>
        <w:separator/>
      </w:r>
    </w:p>
  </w:footnote>
  <w:footnote w:type="continuationSeparator" w:id="0">
    <w:p w14:paraId="13732801" w14:textId="77777777" w:rsidR="00970D5F" w:rsidRDefault="00970D5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5934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0D5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3AF6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D7BED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2021-01-05T13:32:00Z</dcterms:created>
  <dcterms:modified xsi:type="dcterms:W3CDTF">2021-01-05T13:32:00Z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