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EB" w:rsidRPr="00CB6A3C" w:rsidRDefault="00367AEB" w:rsidP="00343756">
      <w:pPr>
        <w:spacing w:before="120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B6A3C">
        <w:rPr>
          <w:rFonts w:ascii="Times New Roman" w:hAnsi="Times New Roman"/>
          <w:color w:val="000000" w:themeColor="text1"/>
          <w:sz w:val="28"/>
          <w:szCs w:val="28"/>
        </w:rPr>
        <w:t>ПРОЄКТ</w:t>
      </w:r>
    </w:p>
    <w:p w:rsidR="003E3A13" w:rsidRPr="00CB6A3C" w:rsidRDefault="003E3A13" w:rsidP="003E3A13">
      <w:pPr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3DAE" w:rsidRPr="00CB6A3C" w:rsidRDefault="009A3DAE" w:rsidP="003E3A13">
      <w:pPr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>КАБІНЕТ МІНІСТРІВ УКРАЇНИ</w:t>
      </w:r>
    </w:p>
    <w:p w:rsidR="009A3DAE" w:rsidRPr="00CB6A3C" w:rsidRDefault="009A3DAE" w:rsidP="003E3A13">
      <w:pPr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>ПОСТАНОВА</w:t>
      </w:r>
    </w:p>
    <w:p w:rsidR="009A3DAE" w:rsidRPr="00CB6A3C" w:rsidRDefault="009A3DAE" w:rsidP="003E3A13">
      <w:pPr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від </w:t>
      </w:r>
      <w:r w:rsidR="00A45EEF" w:rsidRPr="00CB6A3C">
        <w:rPr>
          <w:rFonts w:ascii="Times New Roman" w:hAnsi="Times New Roman"/>
          <w:b/>
          <w:color w:val="000000" w:themeColor="text1"/>
          <w:sz w:val="28"/>
          <w:szCs w:val="28"/>
        </w:rPr>
        <w:t>________________</w:t>
      </w: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A45EEF" w:rsidRPr="00CB6A3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 </w:t>
      </w:r>
      <w:r w:rsidR="00A45EEF" w:rsidRPr="00CB6A3C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3E3A13" w:rsidRPr="00CB6A3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45EEF" w:rsidRPr="00CB6A3C">
        <w:rPr>
          <w:rFonts w:ascii="Times New Roman" w:hAnsi="Times New Roman"/>
          <w:b/>
          <w:color w:val="000000" w:themeColor="text1"/>
          <w:sz w:val="28"/>
          <w:szCs w:val="28"/>
        </w:rPr>
        <w:t>_____</w:t>
      </w:r>
    </w:p>
    <w:p w:rsidR="00ED440D" w:rsidRPr="00CB6A3C" w:rsidRDefault="00ED440D" w:rsidP="00685E9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7AEB" w:rsidRPr="00CB6A3C" w:rsidRDefault="0056531E" w:rsidP="00685E9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A3C">
        <w:rPr>
          <w:rFonts w:ascii="Times New Roman" w:hAnsi="Times New Roman"/>
          <w:b/>
          <w:color w:val="000000" w:themeColor="text1"/>
          <w:sz w:val="28"/>
          <w:szCs w:val="28"/>
        </w:rPr>
        <w:t>Київ</w:t>
      </w:r>
    </w:p>
    <w:p w:rsidR="00ED440D" w:rsidRPr="00CB6A3C" w:rsidRDefault="00ED440D" w:rsidP="00685E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3DAE" w:rsidRPr="00FF2278" w:rsidRDefault="009A3DAE" w:rsidP="003E3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278">
        <w:rPr>
          <w:rFonts w:ascii="Times New Roman" w:hAnsi="Times New Roman"/>
          <w:b/>
          <w:sz w:val="28"/>
          <w:szCs w:val="28"/>
        </w:rPr>
        <w:t xml:space="preserve">Деякі питання ведення єдиних реєстрів ліцензіатів з виробництва та обігу </w:t>
      </w:r>
      <w:r w:rsidR="00C251E8" w:rsidRPr="00FF2278">
        <w:rPr>
          <w:rFonts w:ascii="Times New Roman" w:hAnsi="Times New Roman"/>
          <w:b/>
          <w:sz w:val="28"/>
          <w:szCs w:val="28"/>
        </w:rPr>
        <w:t>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FF2278">
        <w:rPr>
          <w:rFonts w:ascii="Times New Roman" w:hAnsi="Times New Roman"/>
          <w:b/>
          <w:sz w:val="28"/>
          <w:szCs w:val="28"/>
        </w:rPr>
        <w:t>, ліцензіатів та місць обігу пального</w:t>
      </w:r>
    </w:p>
    <w:p w:rsidR="003E3A13" w:rsidRPr="00FF2278" w:rsidRDefault="003E3A13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DAE" w:rsidRPr="00FF2278" w:rsidRDefault="009A3DA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Відповідно </w:t>
      </w:r>
      <w:r w:rsidR="00EE3593" w:rsidRPr="00FF2278">
        <w:rPr>
          <w:rFonts w:ascii="Times New Roman" w:hAnsi="Times New Roman"/>
          <w:sz w:val="28"/>
          <w:szCs w:val="28"/>
        </w:rPr>
        <w:t xml:space="preserve">до </w:t>
      </w:r>
      <w:r w:rsidR="00C54B19" w:rsidRPr="00FF2278">
        <w:rPr>
          <w:rFonts w:ascii="Times New Roman" w:hAnsi="Times New Roman"/>
          <w:sz w:val="28"/>
          <w:szCs w:val="28"/>
        </w:rPr>
        <w:t>пунктів 28</w:t>
      </w:r>
      <w:r w:rsidR="00EE3593" w:rsidRPr="00FF2278">
        <w:rPr>
          <w:rFonts w:ascii="Times New Roman" w:hAnsi="Times New Roman"/>
          <w:sz w:val="28"/>
          <w:szCs w:val="28"/>
        </w:rPr>
        <w:t>,</w:t>
      </w:r>
      <w:r w:rsidR="00C54B19" w:rsidRPr="00FF2278">
        <w:rPr>
          <w:rFonts w:ascii="Times New Roman" w:hAnsi="Times New Roman"/>
          <w:sz w:val="28"/>
          <w:szCs w:val="28"/>
        </w:rPr>
        <w:t xml:space="preserve"> 29 частини першої</w:t>
      </w:r>
      <w:r w:rsidRPr="00FF2278">
        <w:rPr>
          <w:rFonts w:ascii="Times New Roman" w:hAnsi="Times New Roman"/>
          <w:sz w:val="28"/>
          <w:szCs w:val="28"/>
        </w:rPr>
        <w:t xml:space="preserve"> статті 1</w:t>
      </w:r>
      <w:r w:rsidR="00C54B19" w:rsidRPr="00FF2278">
        <w:rPr>
          <w:rFonts w:ascii="Times New Roman" w:hAnsi="Times New Roman"/>
          <w:sz w:val="28"/>
          <w:szCs w:val="28"/>
        </w:rPr>
        <w:t>, статей 34, 35</w:t>
      </w:r>
      <w:r w:rsidR="00B37A2D" w:rsidRPr="00FF2278">
        <w:rPr>
          <w:rFonts w:ascii="Times New Roman" w:hAnsi="Times New Roman"/>
          <w:sz w:val="28"/>
          <w:szCs w:val="28"/>
        </w:rPr>
        <w:t>, 43</w:t>
      </w:r>
      <w:r w:rsidR="00A803B0" w:rsidRPr="00FF2278">
        <w:rPr>
          <w:rFonts w:ascii="Times New Roman" w:hAnsi="Times New Roman"/>
          <w:sz w:val="28"/>
          <w:szCs w:val="28"/>
        </w:rPr>
        <w:br/>
      </w:r>
      <w:r w:rsidR="00B37A2D" w:rsidRPr="00FF2278">
        <w:rPr>
          <w:rFonts w:ascii="Times New Roman" w:hAnsi="Times New Roman"/>
          <w:sz w:val="28"/>
          <w:szCs w:val="28"/>
        </w:rPr>
        <w:t>та 47</w:t>
      </w:r>
      <w:r w:rsidRPr="00FF2278">
        <w:rPr>
          <w:rFonts w:ascii="Times New Roman" w:hAnsi="Times New Roman"/>
          <w:sz w:val="28"/>
          <w:szCs w:val="28"/>
        </w:rPr>
        <w:t xml:space="preserve"> Закону України </w:t>
      </w:r>
      <w:r w:rsidR="0063190F" w:rsidRPr="00FF2278">
        <w:rPr>
          <w:rFonts w:ascii="Times New Roman" w:hAnsi="Times New Roman"/>
          <w:sz w:val="28"/>
          <w:szCs w:val="28"/>
        </w:rPr>
        <w:t>«</w:t>
      </w:r>
      <w:r w:rsidR="00104C5E" w:rsidRPr="00FF2278">
        <w:rPr>
          <w:rFonts w:ascii="Times New Roman" w:hAnsi="Times New Roman"/>
          <w:sz w:val="28"/>
          <w:szCs w:val="28"/>
        </w:rPr>
        <w:t xml:space="preserve">Про державне регулювання виробництва і обігу спирту етилового, спиртових дистилятів, </w:t>
      </w:r>
      <w:proofErr w:type="spellStart"/>
      <w:r w:rsidR="00104C5E" w:rsidRPr="00FF2278">
        <w:rPr>
          <w:rFonts w:ascii="Times New Roman" w:hAnsi="Times New Roman"/>
          <w:sz w:val="28"/>
          <w:szCs w:val="28"/>
        </w:rPr>
        <w:t>біоетанолу</w:t>
      </w:r>
      <w:proofErr w:type="spellEnd"/>
      <w:r w:rsidR="00104C5E" w:rsidRPr="00FF2278">
        <w:rPr>
          <w:rFonts w:ascii="Times New Roman" w:hAnsi="Times New Roman"/>
          <w:sz w:val="28"/>
          <w:szCs w:val="28"/>
        </w:rPr>
        <w:t>, алкогольних напоїв, тютюнових виробів, тютюнової сировини, рідин, що використовуються в електронних сигаретах, та пального</w:t>
      </w:r>
      <w:r w:rsidR="0063190F" w:rsidRPr="00FF2278">
        <w:rPr>
          <w:rFonts w:ascii="Times New Roman" w:hAnsi="Times New Roman"/>
          <w:sz w:val="28"/>
          <w:szCs w:val="28"/>
        </w:rPr>
        <w:t>»</w:t>
      </w:r>
      <w:r w:rsidRPr="00FF2278">
        <w:rPr>
          <w:rFonts w:ascii="Times New Roman" w:hAnsi="Times New Roman"/>
          <w:sz w:val="28"/>
          <w:szCs w:val="28"/>
        </w:rPr>
        <w:t xml:space="preserve"> Кабінет Міністрів України </w:t>
      </w:r>
      <w:r w:rsidRPr="00FF2278">
        <w:rPr>
          <w:rFonts w:ascii="Times New Roman" w:hAnsi="Times New Roman"/>
          <w:b/>
          <w:sz w:val="28"/>
          <w:szCs w:val="28"/>
        </w:rPr>
        <w:t>постановляє</w:t>
      </w:r>
      <w:r w:rsidR="009A2B85" w:rsidRPr="00FF2278">
        <w:rPr>
          <w:rFonts w:ascii="Times New Roman" w:hAnsi="Times New Roman"/>
          <w:sz w:val="28"/>
          <w:szCs w:val="28"/>
        </w:rPr>
        <w:t>:</w:t>
      </w:r>
      <w:r w:rsidR="005C6DC2" w:rsidRPr="00FF2278">
        <w:rPr>
          <w:rFonts w:ascii="Times New Roman" w:hAnsi="Times New Roman"/>
          <w:sz w:val="28"/>
          <w:szCs w:val="28"/>
        </w:rPr>
        <w:t xml:space="preserve"> </w:t>
      </w:r>
    </w:p>
    <w:p w:rsidR="00B25208" w:rsidRPr="00FF2278" w:rsidRDefault="00B25208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2B85" w:rsidRPr="00FF2278" w:rsidRDefault="009A3DA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1. </w:t>
      </w:r>
      <w:r w:rsidR="009A2B85" w:rsidRPr="00FF2278">
        <w:rPr>
          <w:rFonts w:ascii="Times New Roman" w:hAnsi="Times New Roman"/>
          <w:sz w:val="28"/>
          <w:szCs w:val="28"/>
        </w:rPr>
        <w:t>Затвердити</w:t>
      </w:r>
      <w:r w:rsidR="00BF3019" w:rsidRPr="00FF2278">
        <w:rPr>
          <w:rFonts w:ascii="Times New Roman" w:hAnsi="Times New Roman"/>
          <w:sz w:val="28"/>
          <w:szCs w:val="28"/>
        </w:rPr>
        <w:t xml:space="preserve"> такі, що додаються:</w:t>
      </w:r>
    </w:p>
    <w:p w:rsidR="00615703" w:rsidRPr="00FF2278" w:rsidRDefault="009A3DA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ведення Єдиного </w:t>
      </w:r>
      <w:r w:rsidR="004213CE" w:rsidRPr="00FF2278">
        <w:rPr>
          <w:rFonts w:ascii="Times New Roman" w:hAnsi="Times New Roman"/>
          <w:sz w:val="28"/>
          <w:szCs w:val="28"/>
        </w:rPr>
        <w:t>реєстр</w:t>
      </w:r>
      <w:r w:rsidR="00F94E95" w:rsidRPr="00FF2278">
        <w:rPr>
          <w:rFonts w:ascii="Times New Roman" w:hAnsi="Times New Roman"/>
          <w:sz w:val="28"/>
          <w:szCs w:val="28"/>
        </w:rPr>
        <w:t>у</w:t>
      </w:r>
      <w:r w:rsidR="004213CE" w:rsidRPr="00FF2278">
        <w:rPr>
          <w:rFonts w:ascii="Times New Roman" w:hAnsi="Times New Roman"/>
          <w:sz w:val="28"/>
          <w:szCs w:val="28"/>
        </w:rPr>
        <w:t xml:space="preserve"> ліцензіатів з виробництва та обігу спирту етилового,</w:t>
      </w:r>
      <w:r w:rsidR="00F94E95" w:rsidRPr="00FF2278">
        <w:rPr>
          <w:rFonts w:ascii="Times New Roman" w:hAnsi="Times New Roman"/>
          <w:sz w:val="28"/>
          <w:szCs w:val="28"/>
        </w:rPr>
        <w:t xml:space="preserve"> </w:t>
      </w:r>
      <w:r w:rsidR="004213CE" w:rsidRPr="00FF2278">
        <w:rPr>
          <w:rFonts w:ascii="Times New Roman" w:hAnsi="Times New Roman"/>
          <w:sz w:val="28"/>
          <w:szCs w:val="28"/>
        </w:rPr>
        <w:t>спиртових дистилятів, алкогольних напоїв, тютюнових виробів, тютюнової</w:t>
      </w:r>
      <w:r w:rsidR="00F94E95" w:rsidRPr="00FF2278">
        <w:rPr>
          <w:rFonts w:ascii="Times New Roman" w:hAnsi="Times New Roman"/>
          <w:sz w:val="28"/>
          <w:szCs w:val="28"/>
        </w:rPr>
        <w:t xml:space="preserve"> </w:t>
      </w:r>
      <w:r w:rsidR="004213CE" w:rsidRPr="00FF2278">
        <w:rPr>
          <w:rFonts w:ascii="Times New Roman" w:hAnsi="Times New Roman"/>
          <w:sz w:val="28"/>
          <w:szCs w:val="28"/>
        </w:rPr>
        <w:t>сировини та рідин, що використовуються в електронних сигаретах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5C6DC2" w:rsidRPr="00FF2278" w:rsidRDefault="00677737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F47C5B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 xml:space="preserve">щодо </w:t>
      </w:r>
      <w:r w:rsidR="00E43105" w:rsidRPr="00FF2278">
        <w:rPr>
          <w:rFonts w:ascii="Times New Roman" w:hAnsi="Times New Roman"/>
          <w:sz w:val="28"/>
          <w:szCs w:val="28"/>
        </w:rPr>
        <w:t xml:space="preserve">ліцензій </w:t>
      </w:r>
      <w:r w:rsidRPr="00FF2278">
        <w:rPr>
          <w:rFonts w:ascii="Times New Roman" w:hAnsi="Times New Roman"/>
          <w:sz w:val="28"/>
          <w:szCs w:val="28"/>
        </w:rPr>
        <w:t xml:space="preserve">на право виробництва спирту етилового, спиртових дистилятів, </w:t>
      </w:r>
      <w:proofErr w:type="spellStart"/>
      <w:r w:rsidRPr="00FF2278">
        <w:rPr>
          <w:rFonts w:ascii="Times New Roman" w:hAnsi="Times New Roman"/>
          <w:sz w:val="28"/>
          <w:szCs w:val="28"/>
        </w:rPr>
        <w:t>біоетанолу</w:t>
      </w:r>
      <w:proofErr w:type="spellEnd"/>
      <w:r w:rsidRPr="00FF2278">
        <w:rPr>
          <w:rFonts w:ascii="Times New Roman" w:hAnsi="Times New Roman"/>
          <w:sz w:val="28"/>
          <w:szCs w:val="28"/>
        </w:rPr>
        <w:t xml:space="preserve">, алкогольних напоїв, тютюнових виробів, </w:t>
      </w:r>
      <w:r w:rsidR="00CB6A3C" w:rsidRPr="00FF2278">
        <w:rPr>
          <w:rFonts w:ascii="Times New Roman" w:hAnsi="Times New Roman"/>
          <w:sz w:val="28"/>
          <w:szCs w:val="28"/>
        </w:rPr>
        <w:t xml:space="preserve">рідин, що використовуються в електронних сигаретах, </w:t>
      </w:r>
      <w:r w:rsidRPr="00FF2278">
        <w:rPr>
          <w:rFonts w:ascii="Times New Roman" w:hAnsi="Times New Roman"/>
          <w:sz w:val="28"/>
          <w:szCs w:val="28"/>
        </w:rPr>
        <w:t>вирощування тютюну, ферментації тютюнової сировини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6545BA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6545BA" w:rsidRPr="00FF2278">
        <w:rPr>
          <w:rFonts w:ascii="Times New Roman" w:hAnsi="Times New Roman"/>
          <w:sz w:val="28"/>
          <w:szCs w:val="28"/>
        </w:rPr>
        <w:t xml:space="preserve">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(щодо ліцензій на право виробництва спирту етилового, спиртових дистилятів, </w:t>
      </w:r>
      <w:proofErr w:type="spellStart"/>
      <w:r w:rsidR="006545BA" w:rsidRPr="00FF2278">
        <w:rPr>
          <w:rFonts w:ascii="Times New Roman" w:hAnsi="Times New Roman"/>
          <w:sz w:val="28"/>
          <w:szCs w:val="28"/>
        </w:rPr>
        <w:t>біоетанолу</w:t>
      </w:r>
      <w:proofErr w:type="spellEnd"/>
      <w:r w:rsidR="006545BA" w:rsidRPr="00FF2278">
        <w:rPr>
          <w:rFonts w:ascii="Times New Roman" w:hAnsi="Times New Roman"/>
          <w:sz w:val="28"/>
          <w:szCs w:val="28"/>
        </w:rPr>
        <w:t xml:space="preserve">, алкогольних напоїв, тютюнових виробів, </w:t>
      </w:r>
      <w:r w:rsidR="00CB6A3C" w:rsidRPr="00FF2278">
        <w:rPr>
          <w:rFonts w:ascii="Times New Roman" w:hAnsi="Times New Roman"/>
          <w:sz w:val="28"/>
          <w:szCs w:val="28"/>
        </w:rPr>
        <w:t xml:space="preserve">рідин, що використовуються в електронних сигаретах, </w:t>
      </w:r>
      <w:r w:rsidR="006545BA" w:rsidRPr="00FF2278">
        <w:rPr>
          <w:rFonts w:ascii="Times New Roman" w:hAnsi="Times New Roman"/>
          <w:sz w:val="28"/>
          <w:szCs w:val="28"/>
        </w:rPr>
        <w:t>вирощування тютюну, ферментації тютюнової сировини</w:t>
      </w:r>
      <w:r w:rsidR="00CB6A3C" w:rsidRPr="00FF2278">
        <w:rPr>
          <w:rFonts w:ascii="Times New Roman" w:hAnsi="Times New Roman"/>
          <w:sz w:val="28"/>
          <w:szCs w:val="28"/>
        </w:rPr>
        <w:t>)</w:t>
      </w:r>
      <w:r w:rsidR="006545BA" w:rsidRPr="00FF2278">
        <w:rPr>
          <w:rFonts w:ascii="Times New Roman" w:hAnsi="Times New Roman"/>
          <w:sz w:val="28"/>
          <w:szCs w:val="28"/>
        </w:rPr>
        <w:t xml:space="preserve">; </w:t>
      </w:r>
    </w:p>
    <w:p w:rsidR="00C45A6B" w:rsidRPr="00FF2278" w:rsidRDefault="00B828F1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F47C5B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 xml:space="preserve">щодо </w:t>
      </w:r>
      <w:r w:rsidR="00E43105" w:rsidRPr="00FF2278">
        <w:rPr>
          <w:rFonts w:ascii="Times New Roman" w:hAnsi="Times New Roman"/>
          <w:sz w:val="28"/>
          <w:szCs w:val="28"/>
        </w:rPr>
        <w:t xml:space="preserve">ліцензій </w:t>
      </w:r>
      <w:r w:rsidRPr="00FF2278">
        <w:rPr>
          <w:rFonts w:ascii="Times New Roman" w:hAnsi="Times New Roman"/>
          <w:sz w:val="28"/>
          <w:szCs w:val="28"/>
        </w:rPr>
        <w:t xml:space="preserve">на право оптової торгівлі спиртом етиловим, спиртовими дистилятами, алкогольними напоями, сидром та </w:t>
      </w:r>
      <w:proofErr w:type="spellStart"/>
      <w:r w:rsidRPr="00FF2278">
        <w:rPr>
          <w:rFonts w:ascii="Times New Roman" w:hAnsi="Times New Roman"/>
          <w:sz w:val="28"/>
          <w:szCs w:val="28"/>
        </w:rPr>
        <w:t>перрі</w:t>
      </w:r>
      <w:proofErr w:type="spellEnd"/>
      <w:r w:rsidRPr="00FF2278">
        <w:rPr>
          <w:rFonts w:ascii="Times New Roman" w:hAnsi="Times New Roman"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6545BA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6545BA" w:rsidRPr="00FF2278">
        <w:rPr>
          <w:rFonts w:ascii="Times New Roman" w:hAnsi="Times New Roman"/>
          <w:sz w:val="28"/>
          <w:szCs w:val="28"/>
        </w:rPr>
        <w:t xml:space="preserve">итягу з Єдиного реєстру ліцензіатів з виробництва та обігу спирту етилового, спиртових дистилятів, алкогольних напоїв, тютюнових виробів, </w:t>
      </w:r>
      <w:r w:rsidR="006545BA" w:rsidRPr="00FF2278">
        <w:rPr>
          <w:rFonts w:ascii="Times New Roman" w:hAnsi="Times New Roman"/>
          <w:sz w:val="28"/>
          <w:szCs w:val="28"/>
        </w:rPr>
        <w:lastRenderedPageBreak/>
        <w:t xml:space="preserve">тютюнової сировини та рідин, що використовуються в електронних сигаретах (щодо ліцензій на право оптової торгівлі спиртом етиловим, спиртовими дистилятами, алкогольними напоями, сидром та </w:t>
      </w:r>
      <w:proofErr w:type="spellStart"/>
      <w:r w:rsidR="006545BA" w:rsidRPr="00FF2278">
        <w:rPr>
          <w:rFonts w:ascii="Times New Roman" w:hAnsi="Times New Roman"/>
          <w:sz w:val="28"/>
          <w:szCs w:val="28"/>
        </w:rPr>
        <w:t>перрі</w:t>
      </w:r>
      <w:proofErr w:type="spellEnd"/>
      <w:r w:rsidR="006545BA" w:rsidRPr="00FF2278">
        <w:rPr>
          <w:rFonts w:ascii="Times New Roman" w:hAnsi="Times New Roman"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сигаретах);</w:t>
      </w:r>
    </w:p>
    <w:p w:rsidR="00C45A6B" w:rsidRPr="00FF2278" w:rsidRDefault="00322535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CC5788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 xml:space="preserve">щодо </w:t>
      </w:r>
      <w:r w:rsidR="00E43105" w:rsidRPr="00FF2278">
        <w:rPr>
          <w:rFonts w:ascii="Times New Roman" w:hAnsi="Times New Roman"/>
          <w:sz w:val="28"/>
          <w:szCs w:val="28"/>
        </w:rPr>
        <w:t xml:space="preserve">ліцензій </w:t>
      </w:r>
      <w:r w:rsidRPr="00FF2278">
        <w:rPr>
          <w:rFonts w:ascii="Times New Roman" w:hAnsi="Times New Roman"/>
          <w:sz w:val="28"/>
          <w:szCs w:val="28"/>
        </w:rPr>
        <w:t xml:space="preserve">на право роздрібної торгівлі алкогольними напоями, сидром та </w:t>
      </w:r>
      <w:proofErr w:type="spellStart"/>
      <w:r w:rsidRPr="00FF2278">
        <w:rPr>
          <w:rFonts w:ascii="Times New Roman" w:hAnsi="Times New Roman"/>
          <w:sz w:val="28"/>
          <w:szCs w:val="28"/>
        </w:rPr>
        <w:t>перрі</w:t>
      </w:r>
      <w:proofErr w:type="spellEnd"/>
      <w:r w:rsidRPr="00FF2278">
        <w:rPr>
          <w:rFonts w:ascii="Times New Roman" w:hAnsi="Times New Roman"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F45B20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DD08F7" w:rsidRPr="00FF2278">
        <w:rPr>
          <w:rFonts w:ascii="Times New Roman" w:hAnsi="Times New Roman"/>
          <w:sz w:val="28"/>
          <w:szCs w:val="28"/>
        </w:rPr>
        <w:t xml:space="preserve">итягу </w:t>
      </w:r>
      <w:r w:rsidR="00F45B20" w:rsidRPr="00FF2278">
        <w:rPr>
          <w:rFonts w:ascii="Times New Roman" w:hAnsi="Times New Roman"/>
          <w:sz w:val="28"/>
          <w:szCs w:val="28"/>
        </w:rPr>
        <w:t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(щодо ліцензі</w:t>
      </w:r>
      <w:r w:rsidR="00E43105" w:rsidRPr="00FF2278">
        <w:rPr>
          <w:rFonts w:ascii="Times New Roman" w:hAnsi="Times New Roman"/>
          <w:sz w:val="28"/>
          <w:szCs w:val="28"/>
        </w:rPr>
        <w:t>й</w:t>
      </w:r>
      <w:r w:rsidR="00F45B20" w:rsidRPr="00FF2278">
        <w:rPr>
          <w:rFonts w:ascii="Times New Roman" w:hAnsi="Times New Roman"/>
          <w:sz w:val="28"/>
          <w:szCs w:val="28"/>
        </w:rPr>
        <w:t xml:space="preserve"> на право роздрібної торгівлі алкогольними напоями, сидром та </w:t>
      </w:r>
      <w:proofErr w:type="spellStart"/>
      <w:r w:rsidR="00F45B20" w:rsidRPr="00FF2278">
        <w:rPr>
          <w:rFonts w:ascii="Times New Roman" w:hAnsi="Times New Roman"/>
          <w:sz w:val="28"/>
          <w:szCs w:val="28"/>
        </w:rPr>
        <w:t>перрі</w:t>
      </w:r>
      <w:proofErr w:type="spellEnd"/>
      <w:r w:rsidR="00F45B20" w:rsidRPr="00FF2278">
        <w:rPr>
          <w:rFonts w:ascii="Times New Roman" w:hAnsi="Times New Roman"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</w:t>
      </w:r>
      <w:r w:rsidR="00374EBD" w:rsidRPr="00FF2278">
        <w:rPr>
          <w:rFonts w:ascii="Times New Roman" w:hAnsi="Times New Roman"/>
          <w:sz w:val="28"/>
          <w:szCs w:val="28"/>
        </w:rPr>
        <w:t>)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923FEA" w:rsidRPr="00FF2278" w:rsidRDefault="00923FEA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Порядок ведення Єдиного реєстру ліц</w:t>
      </w:r>
      <w:r w:rsidR="00374EBD" w:rsidRPr="00FF2278">
        <w:rPr>
          <w:rFonts w:ascii="Times New Roman" w:hAnsi="Times New Roman"/>
          <w:sz w:val="28"/>
          <w:szCs w:val="28"/>
        </w:rPr>
        <w:t>ензіатів та місць обігу пального;</w:t>
      </w:r>
    </w:p>
    <w:p w:rsidR="00615703" w:rsidRPr="00FF2278" w:rsidRDefault="00F46FE1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D5070A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>щодо ліцензі</w:t>
      </w:r>
      <w:r w:rsidR="00E43105" w:rsidRPr="00FF2278">
        <w:rPr>
          <w:rFonts w:ascii="Times New Roman" w:hAnsi="Times New Roman"/>
          <w:sz w:val="28"/>
          <w:szCs w:val="28"/>
        </w:rPr>
        <w:t>й</w:t>
      </w:r>
      <w:r w:rsidRPr="00FF2278">
        <w:rPr>
          <w:rFonts w:ascii="Times New Roman" w:hAnsi="Times New Roman"/>
          <w:sz w:val="28"/>
          <w:szCs w:val="28"/>
        </w:rPr>
        <w:t xml:space="preserve"> на право виробництва пального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615703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615703" w:rsidRPr="00FF2278">
        <w:rPr>
          <w:rFonts w:ascii="Times New Roman" w:hAnsi="Times New Roman"/>
          <w:sz w:val="28"/>
          <w:szCs w:val="28"/>
        </w:rPr>
        <w:t>итягу з Єдиного реєстру ліцензіатів та місць обігу пального (щодо ліцензій на право виробництва пального);</w:t>
      </w:r>
    </w:p>
    <w:p w:rsidR="00C45A6B" w:rsidRPr="00FF2278" w:rsidRDefault="000A5272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703682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>щодо ліцензі</w:t>
      </w:r>
      <w:r w:rsidR="00E43105" w:rsidRPr="00FF2278">
        <w:rPr>
          <w:rFonts w:ascii="Times New Roman" w:hAnsi="Times New Roman"/>
          <w:sz w:val="28"/>
          <w:szCs w:val="28"/>
        </w:rPr>
        <w:t>й</w:t>
      </w:r>
      <w:r w:rsidRPr="00FF2278">
        <w:rPr>
          <w:rFonts w:ascii="Times New Roman" w:hAnsi="Times New Roman"/>
          <w:sz w:val="28"/>
          <w:szCs w:val="28"/>
        </w:rPr>
        <w:t xml:space="preserve"> на право оптової торгівлі пальним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615703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615703" w:rsidRPr="00FF2278">
        <w:rPr>
          <w:rFonts w:ascii="Times New Roman" w:hAnsi="Times New Roman"/>
          <w:sz w:val="28"/>
          <w:szCs w:val="28"/>
        </w:rPr>
        <w:t>итягу з Єдиного реєстру ліцензіатів та місць обігу пального (щодо ліцензій на право оптової торгівлі пальним);</w:t>
      </w:r>
    </w:p>
    <w:p w:rsidR="00C45A6B" w:rsidRPr="00FF2278" w:rsidRDefault="00413C68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39138B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>щодо ліцензі</w:t>
      </w:r>
      <w:r w:rsidR="00E43105" w:rsidRPr="00FF2278">
        <w:rPr>
          <w:rFonts w:ascii="Times New Roman" w:hAnsi="Times New Roman"/>
          <w:sz w:val="28"/>
          <w:szCs w:val="28"/>
        </w:rPr>
        <w:t>й</w:t>
      </w:r>
      <w:r w:rsidRPr="00FF2278">
        <w:rPr>
          <w:rFonts w:ascii="Times New Roman" w:hAnsi="Times New Roman"/>
          <w:sz w:val="28"/>
          <w:szCs w:val="28"/>
        </w:rPr>
        <w:t xml:space="preserve"> на право роздрібної торгівлі пальним</w:t>
      </w:r>
      <w:r w:rsidR="00D74A49" w:rsidRPr="00FF2278">
        <w:rPr>
          <w:rFonts w:ascii="Times New Roman" w:hAnsi="Times New Roman"/>
          <w:sz w:val="28"/>
          <w:szCs w:val="28"/>
          <w:lang w:val="ru-RU"/>
        </w:rPr>
        <w:t>;</w:t>
      </w:r>
    </w:p>
    <w:p w:rsidR="00B356A3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B356A3" w:rsidRPr="00FF2278">
        <w:rPr>
          <w:rFonts w:ascii="Times New Roman" w:hAnsi="Times New Roman"/>
          <w:sz w:val="28"/>
          <w:szCs w:val="28"/>
        </w:rPr>
        <w:t>итягу з Єдиного реєстру ліцензіатів та місць обігу пального (щодо ліцензій на право роздрібної торгівлі пальним);</w:t>
      </w:r>
    </w:p>
    <w:p w:rsidR="00204461" w:rsidRPr="00FF2278" w:rsidRDefault="00204461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 xml:space="preserve">Порядок заповнення </w:t>
      </w:r>
      <w:r w:rsidR="0039138B" w:rsidRPr="00FF2278">
        <w:rPr>
          <w:rFonts w:ascii="Times New Roman" w:hAnsi="Times New Roman"/>
          <w:sz w:val="28"/>
          <w:szCs w:val="28"/>
        </w:rPr>
        <w:t xml:space="preserve">заяв </w:t>
      </w:r>
      <w:r w:rsidRPr="00FF2278">
        <w:rPr>
          <w:rFonts w:ascii="Times New Roman" w:hAnsi="Times New Roman"/>
          <w:sz w:val="28"/>
          <w:szCs w:val="28"/>
        </w:rPr>
        <w:t>щодо ліцензі</w:t>
      </w:r>
      <w:r w:rsidR="00E43105" w:rsidRPr="00FF2278">
        <w:rPr>
          <w:rFonts w:ascii="Times New Roman" w:hAnsi="Times New Roman"/>
          <w:sz w:val="28"/>
          <w:szCs w:val="28"/>
        </w:rPr>
        <w:t>й</w:t>
      </w:r>
      <w:r w:rsidRPr="00FF2278">
        <w:rPr>
          <w:rFonts w:ascii="Times New Roman" w:hAnsi="Times New Roman"/>
          <w:sz w:val="28"/>
          <w:szCs w:val="28"/>
        </w:rPr>
        <w:t xml:space="preserve"> на право зберігання пального</w:t>
      </w:r>
      <w:r w:rsidR="005349CA" w:rsidRPr="00FF2278">
        <w:rPr>
          <w:rFonts w:ascii="Times New Roman" w:hAnsi="Times New Roman"/>
          <w:sz w:val="28"/>
          <w:szCs w:val="28"/>
        </w:rPr>
        <w:t>;</w:t>
      </w:r>
    </w:p>
    <w:p w:rsidR="000D5385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ф</w:t>
      </w:r>
      <w:r w:rsidR="00A215F2" w:rsidRPr="00FF2278">
        <w:rPr>
          <w:rFonts w:ascii="Times New Roman" w:hAnsi="Times New Roman"/>
          <w:sz w:val="28"/>
          <w:szCs w:val="28"/>
        </w:rPr>
        <w:t>орму в</w:t>
      </w:r>
      <w:r w:rsidR="00DD08F7" w:rsidRPr="00FF2278">
        <w:rPr>
          <w:rFonts w:ascii="Times New Roman" w:hAnsi="Times New Roman"/>
          <w:sz w:val="28"/>
          <w:szCs w:val="28"/>
        </w:rPr>
        <w:t xml:space="preserve">итягу </w:t>
      </w:r>
      <w:r w:rsidR="000D151B" w:rsidRPr="00FF2278">
        <w:rPr>
          <w:rFonts w:ascii="Times New Roman" w:hAnsi="Times New Roman"/>
          <w:sz w:val="28"/>
          <w:szCs w:val="28"/>
        </w:rPr>
        <w:t>з Єдиного реєстру ліцензіатів та місць обігу пального (щодо ліцензій на право зберігання пального)</w:t>
      </w:r>
      <w:r w:rsidR="005E6421" w:rsidRPr="00FF2278">
        <w:rPr>
          <w:rFonts w:ascii="Times New Roman" w:hAnsi="Times New Roman"/>
          <w:sz w:val="28"/>
          <w:szCs w:val="28"/>
        </w:rPr>
        <w:t>.</w:t>
      </w:r>
    </w:p>
    <w:p w:rsidR="00E175A5" w:rsidRPr="00FF2278" w:rsidRDefault="00E175A5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793" w:rsidRPr="009C2793" w:rsidRDefault="009C2793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793">
        <w:rPr>
          <w:rFonts w:ascii="Times New Roman" w:hAnsi="Times New Roman"/>
          <w:sz w:val="28"/>
          <w:szCs w:val="28"/>
        </w:rPr>
        <w:t>2. Визнати такою, що втратила чинність, постанову Кабінету Міністрів України від 19 червня 2019 р. № 545 «Про затвердження Порядку ведення Єдиного державного реєстру суб’єктів господарювання, які отримали ліцензії на право виробництва, зберігання, опт</w:t>
      </w:r>
      <w:bookmarkStart w:id="0" w:name="_GoBack"/>
      <w:bookmarkEnd w:id="0"/>
      <w:r w:rsidRPr="009C2793">
        <w:rPr>
          <w:rFonts w:ascii="Times New Roman" w:hAnsi="Times New Roman"/>
          <w:sz w:val="28"/>
          <w:szCs w:val="28"/>
        </w:rPr>
        <w:t>ової та роздрібної торгівлі пальним, та місць виробництва, зберігання, оптової та роздрібної торгівлі пальним» (Офіційний вісник України, 2019 р., № 54, ст. 1878).</w:t>
      </w:r>
    </w:p>
    <w:p w:rsidR="00B25208" w:rsidRPr="00FF2278" w:rsidRDefault="00B25208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DAE" w:rsidRPr="00FF2278" w:rsidRDefault="001B388E" w:rsidP="003E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278">
        <w:rPr>
          <w:rFonts w:ascii="Times New Roman" w:hAnsi="Times New Roman"/>
          <w:sz w:val="28"/>
          <w:szCs w:val="28"/>
        </w:rPr>
        <w:t>3</w:t>
      </w:r>
      <w:r w:rsidR="009A3DAE" w:rsidRPr="00FF2278">
        <w:rPr>
          <w:rFonts w:ascii="Times New Roman" w:hAnsi="Times New Roman"/>
          <w:sz w:val="28"/>
          <w:szCs w:val="28"/>
        </w:rPr>
        <w:t xml:space="preserve">. Ця постанова набирає чинності </w:t>
      </w:r>
      <w:r w:rsidR="00453807" w:rsidRPr="00FF2278">
        <w:rPr>
          <w:rFonts w:ascii="Times New Roman" w:hAnsi="Times New Roman"/>
          <w:sz w:val="28"/>
          <w:szCs w:val="28"/>
        </w:rPr>
        <w:t>з 1 січня 2025 року</w:t>
      </w:r>
      <w:r w:rsidR="008926D3" w:rsidRPr="00FF2278">
        <w:rPr>
          <w:rFonts w:ascii="Times New Roman" w:hAnsi="Times New Roman"/>
          <w:sz w:val="28"/>
          <w:szCs w:val="28"/>
        </w:rPr>
        <w:t>, але не раніше дня її  опублікування</w:t>
      </w:r>
      <w:r w:rsidR="009A3DAE" w:rsidRPr="00FF2278">
        <w:rPr>
          <w:rFonts w:ascii="Times New Roman" w:hAnsi="Times New Roman"/>
          <w:sz w:val="28"/>
          <w:szCs w:val="28"/>
        </w:rPr>
        <w:t>.</w:t>
      </w:r>
    </w:p>
    <w:p w:rsidR="009A3DAE" w:rsidRPr="00FF2278" w:rsidRDefault="009A3DAE" w:rsidP="00685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A13" w:rsidRPr="00FF2278" w:rsidRDefault="003E3A13" w:rsidP="00685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1946" w:rsidRPr="00FF2278" w:rsidRDefault="00685E9B" w:rsidP="0068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78">
        <w:rPr>
          <w:rFonts w:ascii="Times New Roman" w:hAnsi="Times New Roman"/>
          <w:b/>
          <w:sz w:val="28"/>
          <w:szCs w:val="28"/>
        </w:rPr>
        <w:t>Прем’єр-міністр України</w:t>
      </w:r>
      <w:r w:rsidRPr="00FF2278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FF2278">
        <w:rPr>
          <w:rFonts w:ascii="Times New Roman" w:hAnsi="Times New Roman"/>
          <w:sz w:val="28"/>
          <w:szCs w:val="28"/>
        </w:rPr>
        <w:t xml:space="preserve">                            </w:t>
      </w:r>
      <w:r w:rsidRPr="00FF227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FF2278">
        <w:rPr>
          <w:rFonts w:ascii="Times New Roman" w:hAnsi="Times New Roman"/>
          <w:sz w:val="28"/>
          <w:szCs w:val="28"/>
        </w:rPr>
        <w:t xml:space="preserve">     </w:t>
      </w:r>
      <w:r w:rsidRPr="00FF2278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FF2278">
        <w:rPr>
          <w:rFonts w:ascii="Times New Roman" w:hAnsi="Times New Roman"/>
          <w:b/>
          <w:sz w:val="28"/>
          <w:szCs w:val="28"/>
        </w:rPr>
        <w:t>Д. ШМИГАЛЬ</w:t>
      </w:r>
    </w:p>
    <w:sectPr w:rsidR="007E1946" w:rsidRPr="00FF2278" w:rsidSect="001B388E">
      <w:headerReference w:type="default" r:id="rId7"/>
      <w:pgSz w:w="11906" w:h="16838"/>
      <w:pgMar w:top="568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75" w:rsidRDefault="003D1C75" w:rsidP="009A3DAE">
      <w:pPr>
        <w:spacing w:after="0" w:line="240" w:lineRule="auto"/>
      </w:pPr>
      <w:r>
        <w:separator/>
      </w:r>
    </w:p>
  </w:endnote>
  <w:endnote w:type="continuationSeparator" w:id="0">
    <w:p w:rsidR="003D1C75" w:rsidRDefault="003D1C75" w:rsidP="009A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75" w:rsidRDefault="003D1C75" w:rsidP="009A3DAE">
      <w:pPr>
        <w:spacing w:after="0" w:line="240" w:lineRule="auto"/>
      </w:pPr>
      <w:r>
        <w:separator/>
      </w:r>
    </w:p>
  </w:footnote>
  <w:footnote w:type="continuationSeparator" w:id="0">
    <w:p w:rsidR="003D1C75" w:rsidRDefault="003D1C75" w:rsidP="009A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4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24"/>
        <w:szCs w:val="24"/>
      </w:rPr>
    </w:sdtEndPr>
    <w:sdtContent>
      <w:p w:rsidR="00085B3B" w:rsidRPr="003E3A13" w:rsidRDefault="00085B3B">
        <w:pPr>
          <w:pStyle w:val="a3"/>
          <w:jc w:val="center"/>
          <w:rPr>
            <w:color w:val="FF0000"/>
            <w:sz w:val="24"/>
            <w:szCs w:val="24"/>
          </w:rPr>
        </w:pPr>
        <w:r w:rsidRPr="00CB6A3C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CB6A3C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CB6A3C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9C2793" w:rsidRPr="009C2793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ru-RU"/>
          </w:rPr>
          <w:t>2</w:t>
        </w:r>
        <w:r w:rsidRPr="00CB6A3C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085B3B" w:rsidRDefault="0008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2"/>
    <w:rsid w:val="0000079F"/>
    <w:rsid w:val="00001667"/>
    <w:rsid w:val="0000246C"/>
    <w:rsid w:val="00003007"/>
    <w:rsid w:val="00016030"/>
    <w:rsid w:val="000163CC"/>
    <w:rsid w:val="0002214E"/>
    <w:rsid w:val="0003683A"/>
    <w:rsid w:val="00051CD1"/>
    <w:rsid w:val="0005548F"/>
    <w:rsid w:val="00056061"/>
    <w:rsid w:val="00057D7D"/>
    <w:rsid w:val="00062395"/>
    <w:rsid w:val="00077926"/>
    <w:rsid w:val="00081030"/>
    <w:rsid w:val="000825DD"/>
    <w:rsid w:val="00084D43"/>
    <w:rsid w:val="00085B3B"/>
    <w:rsid w:val="000A158D"/>
    <w:rsid w:val="000A3D01"/>
    <w:rsid w:val="000A4AA0"/>
    <w:rsid w:val="000A5272"/>
    <w:rsid w:val="000A62DC"/>
    <w:rsid w:val="000A7D3B"/>
    <w:rsid w:val="000B44EE"/>
    <w:rsid w:val="000B4533"/>
    <w:rsid w:val="000C01CD"/>
    <w:rsid w:val="000C26BE"/>
    <w:rsid w:val="000C516E"/>
    <w:rsid w:val="000C52F3"/>
    <w:rsid w:val="000C594B"/>
    <w:rsid w:val="000D151B"/>
    <w:rsid w:val="000D5385"/>
    <w:rsid w:val="000D588E"/>
    <w:rsid w:val="000E0C20"/>
    <w:rsid w:val="000F065E"/>
    <w:rsid w:val="000F22A5"/>
    <w:rsid w:val="000F2B78"/>
    <w:rsid w:val="000F2EA2"/>
    <w:rsid w:val="0010212F"/>
    <w:rsid w:val="0010389B"/>
    <w:rsid w:val="00104C5E"/>
    <w:rsid w:val="00106898"/>
    <w:rsid w:val="00107160"/>
    <w:rsid w:val="00113273"/>
    <w:rsid w:val="00117387"/>
    <w:rsid w:val="00123C45"/>
    <w:rsid w:val="001259F8"/>
    <w:rsid w:val="00143A3F"/>
    <w:rsid w:val="00171FD2"/>
    <w:rsid w:val="00175EE3"/>
    <w:rsid w:val="001871A5"/>
    <w:rsid w:val="001921B7"/>
    <w:rsid w:val="00195B44"/>
    <w:rsid w:val="00196F1C"/>
    <w:rsid w:val="001A30CB"/>
    <w:rsid w:val="001B0A76"/>
    <w:rsid w:val="001B388E"/>
    <w:rsid w:val="001B6189"/>
    <w:rsid w:val="001B6FA9"/>
    <w:rsid w:val="001C1F7E"/>
    <w:rsid w:val="001C410B"/>
    <w:rsid w:val="001C5248"/>
    <w:rsid w:val="001D02D6"/>
    <w:rsid w:val="001D2BAC"/>
    <w:rsid w:val="001D2F75"/>
    <w:rsid w:val="001D66A3"/>
    <w:rsid w:val="001E3FAB"/>
    <w:rsid w:val="001E71A6"/>
    <w:rsid w:val="001F47F2"/>
    <w:rsid w:val="00204461"/>
    <w:rsid w:val="00205F8C"/>
    <w:rsid w:val="002066EB"/>
    <w:rsid w:val="00226BCC"/>
    <w:rsid w:val="002438FF"/>
    <w:rsid w:val="002534A3"/>
    <w:rsid w:val="00256126"/>
    <w:rsid w:val="00257143"/>
    <w:rsid w:val="0025721C"/>
    <w:rsid w:val="00267291"/>
    <w:rsid w:val="00274881"/>
    <w:rsid w:val="002813C6"/>
    <w:rsid w:val="00286A0A"/>
    <w:rsid w:val="00291BAD"/>
    <w:rsid w:val="002940B3"/>
    <w:rsid w:val="002A2455"/>
    <w:rsid w:val="002A5884"/>
    <w:rsid w:val="002B3443"/>
    <w:rsid w:val="002C527F"/>
    <w:rsid w:val="002D100A"/>
    <w:rsid w:val="002D74C4"/>
    <w:rsid w:val="002F0B1D"/>
    <w:rsid w:val="002F4BBC"/>
    <w:rsid w:val="002F5B31"/>
    <w:rsid w:val="002F6604"/>
    <w:rsid w:val="003113EF"/>
    <w:rsid w:val="00312328"/>
    <w:rsid w:val="003147B1"/>
    <w:rsid w:val="00322535"/>
    <w:rsid w:val="00322DA9"/>
    <w:rsid w:val="003231B2"/>
    <w:rsid w:val="00330DC5"/>
    <w:rsid w:val="00343756"/>
    <w:rsid w:val="0034695E"/>
    <w:rsid w:val="003545D9"/>
    <w:rsid w:val="00361731"/>
    <w:rsid w:val="00367AEB"/>
    <w:rsid w:val="00367FAC"/>
    <w:rsid w:val="00371386"/>
    <w:rsid w:val="00371E20"/>
    <w:rsid w:val="00374EBD"/>
    <w:rsid w:val="003822C5"/>
    <w:rsid w:val="0038605B"/>
    <w:rsid w:val="00386098"/>
    <w:rsid w:val="0039138B"/>
    <w:rsid w:val="00392971"/>
    <w:rsid w:val="00396F64"/>
    <w:rsid w:val="003A2AA3"/>
    <w:rsid w:val="003A2BF7"/>
    <w:rsid w:val="003C29F7"/>
    <w:rsid w:val="003C4F3B"/>
    <w:rsid w:val="003D1C75"/>
    <w:rsid w:val="003D6C07"/>
    <w:rsid w:val="003D7040"/>
    <w:rsid w:val="003E3A13"/>
    <w:rsid w:val="003E41F9"/>
    <w:rsid w:val="003E5478"/>
    <w:rsid w:val="003F2A2E"/>
    <w:rsid w:val="003F44CE"/>
    <w:rsid w:val="00402AAA"/>
    <w:rsid w:val="00405CFC"/>
    <w:rsid w:val="00410FAE"/>
    <w:rsid w:val="004119CB"/>
    <w:rsid w:val="00413C68"/>
    <w:rsid w:val="00415391"/>
    <w:rsid w:val="0041681F"/>
    <w:rsid w:val="004213CE"/>
    <w:rsid w:val="00427D98"/>
    <w:rsid w:val="00427DF8"/>
    <w:rsid w:val="00432288"/>
    <w:rsid w:val="00435F02"/>
    <w:rsid w:val="00452757"/>
    <w:rsid w:val="00452FF9"/>
    <w:rsid w:val="00453807"/>
    <w:rsid w:val="00456DE6"/>
    <w:rsid w:val="00471465"/>
    <w:rsid w:val="00472FAC"/>
    <w:rsid w:val="004846B1"/>
    <w:rsid w:val="00486926"/>
    <w:rsid w:val="00490A6A"/>
    <w:rsid w:val="00492656"/>
    <w:rsid w:val="004A4E40"/>
    <w:rsid w:val="004A5709"/>
    <w:rsid w:val="004A5E97"/>
    <w:rsid w:val="004B01F9"/>
    <w:rsid w:val="004B1AFE"/>
    <w:rsid w:val="004B6A57"/>
    <w:rsid w:val="004D003C"/>
    <w:rsid w:val="004D1D46"/>
    <w:rsid w:val="004D2F28"/>
    <w:rsid w:val="004E5103"/>
    <w:rsid w:val="004E7928"/>
    <w:rsid w:val="004F230C"/>
    <w:rsid w:val="004F230D"/>
    <w:rsid w:val="004F6834"/>
    <w:rsid w:val="00505D21"/>
    <w:rsid w:val="00521B0D"/>
    <w:rsid w:val="00521E62"/>
    <w:rsid w:val="00523185"/>
    <w:rsid w:val="005278DB"/>
    <w:rsid w:val="00527E25"/>
    <w:rsid w:val="005322D5"/>
    <w:rsid w:val="00532332"/>
    <w:rsid w:val="005349CA"/>
    <w:rsid w:val="00541477"/>
    <w:rsid w:val="005458C7"/>
    <w:rsid w:val="005528BF"/>
    <w:rsid w:val="00552D51"/>
    <w:rsid w:val="005652B5"/>
    <w:rsid w:val="0056531E"/>
    <w:rsid w:val="00565FC5"/>
    <w:rsid w:val="00570496"/>
    <w:rsid w:val="00572DDC"/>
    <w:rsid w:val="0057357E"/>
    <w:rsid w:val="00576F6E"/>
    <w:rsid w:val="0057751C"/>
    <w:rsid w:val="00577BCA"/>
    <w:rsid w:val="005906CB"/>
    <w:rsid w:val="005923BB"/>
    <w:rsid w:val="005928C8"/>
    <w:rsid w:val="0059713B"/>
    <w:rsid w:val="005A0A3F"/>
    <w:rsid w:val="005A1BC3"/>
    <w:rsid w:val="005B7DD7"/>
    <w:rsid w:val="005C2332"/>
    <w:rsid w:val="005C5C7F"/>
    <w:rsid w:val="005C6DC2"/>
    <w:rsid w:val="005C7BB6"/>
    <w:rsid w:val="005D19D2"/>
    <w:rsid w:val="005D329F"/>
    <w:rsid w:val="005E2D42"/>
    <w:rsid w:val="005E3B73"/>
    <w:rsid w:val="005E5FFB"/>
    <w:rsid w:val="005E6421"/>
    <w:rsid w:val="005F0192"/>
    <w:rsid w:val="005F2656"/>
    <w:rsid w:val="005F4B5F"/>
    <w:rsid w:val="005F6C7F"/>
    <w:rsid w:val="005F6E54"/>
    <w:rsid w:val="00615703"/>
    <w:rsid w:val="00617B3B"/>
    <w:rsid w:val="00622175"/>
    <w:rsid w:val="006261E0"/>
    <w:rsid w:val="0063190F"/>
    <w:rsid w:val="00637985"/>
    <w:rsid w:val="00647AD7"/>
    <w:rsid w:val="006545BA"/>
    <w:rsid w:val="00677018"/>
    <w:rsid w:val="00677737"/>
    <w:rsid w:val="00680A06"/>
    <w:rsid w:val="00681E8E"/>
    <w:rsid w:val="00682C79"/>
    <w:rsid w:val="00685E9B"/>
    <w:rsid w:val="0069243D"/>
    <w:rsid w:val="0069644A"/>
    <w:rsid w:val="00696A43"/>
    <w:rsid w:val="006B693E"/>
    <w:rsid w:val="006B75E1"/>
    <w:rsid w:val="006C1CC4"/>
    <w:rsid w:val="006C4C77"/>
    <w:rsid w:val="006D0675"/>
    <w:rsid w:val="006D1573"/>
    <w:rsid w:val="006D3F85"/>
    <w:rsid w:val="006D7926"/>
    <w:rsid w:val="006E0B62"/>
    <w:rsid w:val="006F20D0"/>
    <w:rsid w:val="006F79AC"/>
    <w:rsid w:val="0070356E"/>
    <w:rsid w:val="00703682"/>
    <w:rsid w:val="00703812"/>
    <w:rsid w:val="00704040"/>
    <w:rsid w:val="00720809"/>
    <w:rsid w:val="00727AB4"/>
    <w:rsid w:val="007300EC"/>
    <w:rsid w:val="00733659"/>
    <w:rsid w:val="00767BE3"/>
    <w:rsid w:val="0077397F"/>
    <w:rsid w:val="00775C2A"/>
    <w:rsid w:val="007848ED"/>
    <w:rsid w:val="00787BF1"/>
    <w:rsid w:val="007911D5"/>
    <w:rsid w:val="00793001"/>
    <w:rsid w:val="00793C97"/>
    <w:rsid w:val="00794308"/>
    <w:rsid w:val="00797D02"/>
    <w:rsid w:val="007A2AA8"/>
    <w:rsid w:val="007A5288"/>
    <w:rsid w:val="007A5530"/>
    <w:rsid w:val="007A62F6"/>
    <w:rsid w:val="007B6ECD"/>
    <w:rsid w:val="007D0988"/>
    <w:rsid w:val="007D1AD9"/>
    <w:rsid w:val="007D327D"/>
    <w:rsid w:val="007E1946"/>
    <w:rsid w:val="007F1B68"/>
    <w:rsid w:val="00816577"/>
    <w:rsid w:val="00822A17"/>
    <w:rsid w:val="008235EA"/>
    <w:rsid w:val="00823E19"/>
    <w:rsid w:val="00836836"/>
    <w:rsid w:val="00836F2F"/>
    <w:rsid w:val="00840503"/>
    <w:rsid w:val="00840B56"/>
    <w:rsid w:val="008418C3"/>
    <w:rsid w:val="00845503"/>
    <w:rsid w:val="00846E53"/>
    <w:rsid w:val="008507E0"/>
    <w:rsid w:val="00863829"/>
    <w:rsid w:val="00864A5B"/>
    <w:rsid w:val="00875C1D"/>
    <w:rsid w:val="00877E78"/>
    <w:rsid w:val="008926D3"/>
    <w:rsid w:val="00896605"/>
    <w:rsid w:val="008A1326"/>
    <w:rsid w:val="008A3F11"/>
    <w:rsid w:val="008A5A47"/>
    <w:rsid w:val="008B2368"/>
    <w:rsid w:val="008B4FB3"/>
    <w:rsid w:val="008C2408"/>
    <w:rsid w:val="008C4DD7"/>
    <w:rsid w:val="008D096B"/>
    <w:rsid w:val="008D216E"/>
    <w:rsid w:val="008D3892"/>
    <w:rsid w:val="008D4F40"/>
    <w:rsid w:val="008E60C2"/>
    <w:rsid w:val="008F32F8"/>
    <w:rsid w:val="008F635A"/>
    <w:rsid w:val="00913099"/>
    <w:rsid w:val="009146A2"/>
    <w:rsid w:val="0091760A"/>
    <w:rsid w:val="00923249"/>
    <w:rsid w:val="00923FEA"/>
    <w:rsid w:val="00927313"/>
    <w:rsid w:val="009331F8"/>
    <w:rsid w:val="009348C8"/>
    <w:rsid w:val="00934AFA"/>
    <w:rsid w:val="0093553D"/>
    <w:rsid w:val="00943C7D"/>
    <w:rsid w:val="0094426B"/>
    <w:rsid w:val="009447DA"/>
    <w:rsid w:val="00945133"/>
    <w:rsid w:val="00953819"/>
    <w:rsid w:val="00954960"/>
    <w:rsid w:val="00954F30"/>
    <w:rsid w:val="00957071"/>
    <w:rsid w:val="009618FB"/>
    <w:rsid w:val="00965117"/>
    <w:rsid w:val="0096519F"/>
    <w:rsid w:val="00967A3A"/>
    <w:rsid w:val="00970E4A"/>
    <w:rsid w:val="009738BD"/>
    <w:rsid w:val="009857CB"/>
    <w:rsid w:val="0098699A"/>
    <w:rsid w:val="00987C8B"/>
    <w:rsid w:val="009928C9"/>
    <w:rsid w:val="009A2B85"/>
    <w:rsid w:val="009A3DAE"/>
    <w:rsid w:val="009B0B58"/>
    <w:rsid w:val="009B408A"/>
    <w:rsid w:val="009B74D6"/>
    <w:rsid w:val="009C2793"/>
    <w:rsid w:val="009C3C4A"/>
    <w:rsid w:val="009D312E"/>
    <w:rsid w:val="009D63D6"/>
    <w:rsid w:val="009F7649"/>
    <w:rsid w:val="00A0439C"/>
    <w:rsid w:val="00A06334"/>
    <w:rsid w:val="00A168F4"/>
    <w:rsid w:val="00A215F2"/>
    <w:rsid w:val="00A30D95"/>
    <w:rsid w:val="00A35AC5"/>
    <w:rsid w:val="00A45EEF"/>
    <w:rsid w:val="00A474FE"/>
    <w:rsid w:val="00A57EAD"/>
    <w:rsid w:val="00A61654"/>
    <w:rsid w:val="00A6209A"/>
    <w:rsid w:val="00A64436"/>
    <w:rsid w:val="00A668DB"/>
    <w:rsid w:val="00A736F1"/>
    <w:rsid w:val="00A77A36"/>
    <w:rsid w:val="00A803B0"/>
    <w:rsid w:val="00A82342"/>
    <w:rsid w:val="00A83205"/>
    <w:rsid w:val="00A85AF0"/>
    <w:rsid w:val="00A867EC"/>
    <w:rsid w:val="00A92A91"/>
    <w:rsid w:val="00AA5B3D"/>
    <w:rsid w:val="00AA7610"/>
    <w:rsid w:val="00AB58C0"/>
    <w:rsid w:val="00AB73D1"/>
    <w:rsid w:val="00AC447A"/>
    <w:rsid w:val="00AC4F93"/>
    <w:rsid w:val="00AC76B2"/>
    <w:rsid w:val="00AD258B"/>
    <w:rsid w:val="00AD4BCC"/>
    <w:rsid w:val="00AD712A"/>
    <w:rsid w:val="00AE04F3"/>
    <w:rsid w:val="00AE2B3B"/>
    <w:rsid w:val="00AE3E12"/>
    <w:rsid w:val="00AF04FB"/>
    <w:rsid w:val="00AF588D"/>
    <w:rsid w:val="00B01571"/>
    <w:rsid w:val="00B01CB8"/>
    <w:rsid w:val="00B042D7"/>
    <w:rsid w:val="00B042D8"/>
    <w:rsid w:val="00B05E3F"/>
    <w:rsid w:val="00B25208"/>
    <w:rsid w:val="00B277F8"/>
    <w:rsid w:val="00B31C12"/>
    <w:rsid w:val="00B3346E"/>
    <w:rsid w:val="00B33532"/>
    <w:rsid w:val="00B356A3"/>
    <w:rsid w:val="00B37044"/>
    <w:rsid w:val="00B37A2D"/>
    <w:rsid w:val="00B50435"/>
    <w:rsid w:val="00B52103"/>
    <w:rsid w:val="00B54199"/>
    <w:rsid w:val="00B620F4"/>
    <w:rsid w:val="00B63710"/>
    <w:rsid w:val="00B70517"/>
    <w:rsid w:val="00B737CE"/>
    <w:rsid w:val="00B828F1"/>
    <w:rsid w:val="00B86AC0"/>
    <w:rsid w:val="00B91557"/>
    <w:rsid w:val="00B93A2B"/>
    <w:rsid w:val="00BA6D11"/>
    <w:rsid w:val="00BA76BB"/>
    <w:rsid w:val="00BA79A1"/>
    <w:rsid w:val="00BA7DD7"/>
    <w:rsid w:val="00BB1AF2"/>
    <w:rsid w:val="00BB3874"/>
    <w:rsid w:val="00BB48DE"/>
    <w:rsid w:val="00BC357B"/>
    <w:rsid w:val="00BC4B02"/>
    <w:rsid w:val="00BC56C5"/>
    <w:rsid w:val="00BC5A62"/>
    <w:rsid w:val="00BC7FBA"/>
    <w:rsid w:val="00BD0052"/>
    <w:rsid w:val="00BD2348"/>
    <w:rsid w:val="00BD51DA"/>
    <w:rsid w:val="00BD51E2"/>
    <w:rsid w:val="00BD5856"/>
    <w:rsid w:val="00BE62A7"/>
    <w:rsid w:val="00BE6511"/>
    <w:rsid w:val="00BF2DD3"/>
    <w:rsid w:val="00BF3019"/>
    <w:rsid w:val="00C00D9F"/>
    <w:rsid w:val="00C02B78"/>
    <w:rsid w:val="00C054EF"/>
    <w:rsid w:val="00C064B2"/>
    <w:rsid w:val="00C2303A"/>
    <w:rsid w:val="00C251E8"/>
    <w:rsid w:val="00C30FAC"/>
    <w:rsid w:val="00C4144A"/>
    <w:rsid w:val="00C45A6B"/>
    <w:rsid w:val="00C529DC"/>
    <w:rsid w:val="00C542C9"/>
    <w:rsid w:val="00C54B19"/>
    <w:rsid w:val="00C5521B"/>
    <w:rsid w:val="00C65180"/>
    <w:rsid w:val="00C67FD6"/>
    <w:rsid w:val="00C72375"/>
    <w:rsid w:val="00C730C4"/>
    <w:rsid w:val="00C73E3B"/>
    <w:rsid w:val="00C8243D"/>
    <w:rsid w:val="00C84F2C"/>
    <w:rsid w:val="00C85C20"/>
    <w:rsid w:val="00CA4687"/>
    <w:rsid w:val="00CB35DA"/>
    <w:rsid w:val="00CB3AFE"/>
    <w:rsid w:val="00CB6A3C"/>
    <w:rsid w:val="00CC020D"/>
    <w:rsid w:val="00CC20FB"/>
    <w:rsid w:val="00CC5788"/>
    <w:rsid w:val="00CC637A"/>
    <w:rsid w:val="00CC6460"/>
    <w:rsid w:val="00CD0DDE"/>
    <w:rsid w:val="00CD4015"/>
    <w:rsid w:val="00CD7D08"/>
    <w:rsid w:val="00CE37D4"/>
    <w:rsid w:val="00CE3EDB"/>
    <w:rsid w:val="00CE7D1C"/>
    <w:rsid w:val="00CF26BD"/>
    <w:rsid w:val="00CF26C2"/>
    <w:rsid w:val="00CF4840"/>
    <w:rsid w:val="00CF7B3C"/>
    <w:rsid w:val="00D14E06"/>
    <w:rsid w:val="00D248EC"/>
    <w:rsid w:val="00D3561E"/>
    <w:rsid w:val="00D35F68"/>
    <w:rsid w:val="00D3659B"/>
    <w:rsid w:val="00D36AE9"/>
    <w:rsid w:val="00D40788"/>
    <w:rsid w:val="00D43145"/>
    <w:rsid w:val="00D43F20"/>
    <w:rsid w:val="00D5070A"/>
    <w:rsid w:val="00D53225"/>
    <w:rsid w:val="00D53BAA"/>
    <w:rsid w:val="00D54D1E"/>
    <w:rsid w:val="00D54E39"/>
    <w:rsid w:val="00D56434"/>
    <w:rsid w:val="00D63070"/>
    <w:rsid w:val="00D70A84"/>
    <w:rsid w:val="00D74A49"/>
    <w:rsid w:val="00D95E78"/>
    <w:rsid w:val="00D95EC1"/>
    <w:rsid w:val="00D97634"/>
    <w:rsid w:val="00DA2F14"/>
    <w:rsid w:val="00DA5576"/>
    <w:rsid w:val="00DB0A79"/>
    <w:rsid w:val="00DB2E1A"/>
    <w:rsid w:val="00DC1D81"/>
    <w:rsid w:val="00DD08F7"/>
    <w:rsid w:val="00DD2236"/>
    <w:rsid w:val="00DD3F91"/>
    <w:rsid w:val="00DD6281"/>
    <w:rsid w:val="00DE7552"/>
    <w:rsid w:val="00DE79EB"/>
    <w:rsid w:val="00DF3340"/>
    <w:rsid w:val="00DF5C14"/>
    <w:rsid w:val="00DF758D"/>
    <w:rsid w:val="00E01CEB"/>
    <w:rsid w:val="00E155CB"/>
    <w:rsid w:val="00E175A5"/>
    <w:rsid w:val="00E20782"/>
    <w:rsid w:val="00E20ECC"/>
    <w:rsid w:val="00E23E0C"/>
    <w:rsid w:val="00E241BC"/>
    <w:rsid w:val="00E27838"/>
    <w:rsid w:val="00E31382"/>
    <w:rsid w:val="00E33552"/>
    <w:rsid w:val="00E34832"/>
    <w:rsid w:val="00E41194"/>
    <w:rsid w:val="00E43105"/>
    <w:rsid w:val="00E47952"/>
    <w:rsid w:val="00E5206C"/>
    <w:rsid w:val="00E56EE1"/>
    <w:rsid w:val="00E64DFF"/>
    <w:rsid w:val="00E74F43"/>
    <w:rsid w:val="00E76F49"/>
    <w:rsid w:val="00E83ADB"/>
    <w:rsid w:val="00E875DE"/>
    <w:rsid w:val="00E938D2"/>
    <w:rsid w:val="00EA5444"/>
    <w:rsid w:val="00EA58F8"/>
    <w:rsid w:val="00EA7CBD"/>
    <w:rsid w:val="00EC069C"/>
    <w:rsid w:val="00EC10C5"/>
    <w:rsid w:val="00ED440D"/>
    <w:rsid w:val="00ED6AAB"/>
    <w:rsid w:val="00EE201B"/>
    <w:rsid w:val="00EE2185"/>
    <w:rsid w:val="00EE3593"/>
    <w:rsid w:val="00EE46D8"/>
    <w:rsid w:val="00EE56F7"/>
    <w:rsid w:val="00EF30C5"/>
    <w:rsid w:val="00EF6279"/>
    <w:rsid w:val="00EF7E99"/>
    <w:rsid w:val="00F1382C"/>
    <w:rsid w:val="00F20C96"/>
    <w:rsid w:val="00F21880"/>
    <w:rsid w:val="00F22075"/>
    <w:rsid w:val="00F25B5A"/>
    <w:rsid w:val="00F26E05"/>
    <w:rsid w:val="00F27520"/>
    <w:rsid w:val="00F334BC"/>
    <w:rsid w:val="00F35874"/>
    <w:rsid w:val="00F36053"/>
    <w:rsid w:val="00F442E2"/>
    <w:rsid w:val="00F45B20"/>
    <w:rsid w:val="00F46FE1"/>
    <w:rsid w:val="00F47C5B"/>
    <w:rsid w:val="00F56F06"/>
    <w:rsid w:val="00F5794F"/>
    <w:rsid w:val="00F64A8B"/>
    <w:rsid w:val="00F82B86"/>
    <w:rsid w:val="00F94E95"/>
    <w:rsid w:val="00F96F7F"/>
    <w:rsid w:val="00FA08A4"/>
    <w:rsid w:val="00FB42E5"/>
    <w:rsid w:val="00FB73BE"/>
    <w:rsid w:val="00FC52A2"/>
    <w:rsid w:val="00FC6B2B"/>
    <w:rsid w:val="00FD0F33"/>
    <w:rsid w:val="00FD10AB"/>
    <w:rsid w:val="00FD3206"/>
    <w:rsid w:val="00FD7DFA"/>
    <w:rsid w:val="00FE54B8"/>
    <w:rsid w:val="00FE7B3A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F086"/>
  <w15:docId w15:val="{C465D665-14B4-4973-9CCD-F55A041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A3DAE"/>
  </w:style>
  <w:style w:type="paragraph" w:styleId="a5">
    <w:name w:val="footer"/>
    <w:basedOn w:val="a"/>
    <w:link w:val="a6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3DAE"/>
  </w:style>
  <w:style w:type="paragraph" w:styleId="a7">
    <w:name w:val="List Paragraph"/>
    <w:basedOn w:val="a"/>
    <w:uiPriority w:val="34"/>
    <w:qFormat/>
    <w:rsid w:val="00E875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75A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C57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78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C57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78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C578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3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14F0-2899-4256-8A86-EAC647FC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ПОРТМАН СВІТЛАНА ФЕЛІКСІВНА</dc:creator>
  <cp:lastModifiedBy>Ясінський Володимир Миколайович</cp:lastModifiedBy>
  <cp:revision>2</cp:revision>
  <cp:lastPrinted>2024-10-04T12:15:00Z</cp:lastPrinted>
  <dcterms:created xsi:type="dcterms:W3CDTF">2024-12-17T07:28:00Z</dcterms:created>
  <dcterms:modified xsi:type="dcterms:W3CDTF">2024-12-17T07:28:00Z</dcterms:modified>
</cp:coreProperties>
</file>