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0C" w:rsidRPr="00C32C8F" w:rsidRDefault="000C7A0C" w:rsidP="008C0040">
      <w:pPr>
        <w:ind w:right="210"/>
        <w:jc w:val="right"/>
        <w:rPr>
          <w:rFonts w:ascii="Times New Roman" w:hAnsi="Times New Roman" w:cs="Times New Roman"/>
          <w:caps/>
          <w:sz w:val="28"/>
          <w:szCs w:val="28"/>
          <w:lang w:val="ru-RU"/>
        </w:rPr>
      </w:pPr>
      <w:bookmarkStart w:id="0" w:name="_GoBack"/>
      <w:bookmarkEnd w:id="0"/>
      <w:r w:rsidRPr="00C32C8F">
        <w:rPr>
          <w:rFonts w:ascii="Times New Roman" w:hAnsi="Times New Roman" w:cs="Times New Roman"/>
          <w:caps/>
          <w:sz w:val="28"/>
          <w:szCs w:val="28"/>
          <w:lang w:val="ru-RU"/>
        </w:rPr>
        <w:t>Затверджено</w:t>
      </w:r>
    </w:p>
    <w:p w:rsidR="000C7A0C" w:rsidRPr="00C32C8F" w:rsidRDefault="000C7A0C" w:rsidP="008C00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2C8F">
        <w:rPr>
          <w:rFonts w:ascii="Times New Roman" w:hAnsi="Times New Roman" w:cs="Times New Roman"/>
          <w:sz w:val="28"/>
          <w:szCs w:val="28"/>
          <w:lang w:val="ru-RU"/>
        </w:rPr>
        <w:t>Наказ Міністерства фінансів України</w:t>
      </w:r>
    </w:p>
    <w:p w:rsidR="000C7A0C" w:rsidRPr="00C32C8F" w:rsidRDefault="000C7A0C" w:rsidP="008C00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2C8F">
        <w:rPr>
          <w:rFonts w:ascii="Times New Roman" w:hAnsi="Times New Roman" w:cs="Times New Roman"/>
          <w:sz w:val="28"/>
          <w:szCs w:val="28"/>
          <w:lang w:val="ru-RU"/>
        </w:rPr>
        <w:t xml:space="preserve">____________ 2018 року № ____     </w:t>
      </w:r>
    </w:p>
    <w:p w:rsidR="000C7A0C" w:rsidRPr="00C32C8F" w:rsidRDefault="000C7A0C" w:rsidP="008C004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0E30" w:rsidRPr="00C32C8F" w:rsidRDefault="00DC0E30" w:rsidP="008C00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7A0C" w:rsidRPr="00C32C8F" w:rsidRDefault="00ED6A04" w:rsidP="008C0040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2C8F">
        <w:rPr>
          <w:rFonts w:ascii="Times New Roman" w:hAnsi="Times New Roman" w:cs="Times New Roman"/>
          <w:sz w:val="28"/>
          <w:szCs w:val="28"/>
          <w:lang w:val="ru-RU"/>
        </w:rPr>
        <w:t>Таксономі</w:t>
      </w:r>
      <w:r w:rsidR="00AF7F6F" w:rsidRPr="00C32C8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C0E30" w:rsidRPr="00C32C8F">
        <w:rPr>
          <w:rFonts w:ascii="Times New Roman" w:hAnsi="Times New Roman" w:cs="Times New Roman"/>
          <w:sz w:val="28"/>
          <w:szCs w:val="28"/>
          <w:lang w:val="ru-RU"/>
        </w:rPr>
        <w:t xml:space="preserve"> фіна</w:t>
      </w:r>
      <w:r w:rsidR="00E83567" w:rsidRPr="00C32C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C0E30" w:rsidRPr="00C32C8F">
        <w:rPr>
          <w:rFonts w:ascii="Times New Roman" w:hAnsi="Times New Roman" w:cs="Times New Roman"/>
          <w:sz w:val="28"/>
          <w:szCs w:val="28"/>
          <w:lang w:val="ru-RU"/>
        </w:rPr>
        <w:t>сової звітності</w:t>
      </w:r>
      <w:r w:rsidR="00E83567" w:rsidRPr="00C32C8F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E83567" w:rsidRPr="00C32C8F" w:rsidRDefault="00E83567" w:rsidP="008C0040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2C8F">
        <w:rPr>
          <w:rFonts w:ascii="Times New Roman" w:hAnsi="Times New Roman" w:cs="Times New Roman"/>
          <w:sz w:val="28"/>
          <w:szCs w:val="28"/>
          <w:lang w:val="uk-UA"/>
        </w:rPr>
        <w:t>(переклад статей Таксономії фінансової звітності)</w:t>
      </w:r>
    </w:p>
    <w:p w:rsidR="000C7A0C" w:rsidRPr="00C32C8F" w:rsidRDefault="000C7A0C" w:rsidP="008C00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7A0C" w:rsidRPr="00C32C8F" w:rsidRDefault="000C7A0C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0C7A0C" w:rsidRPr="00C32C8F" w:rsidRDefault="000C7A0C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0C7A0C" w:rsidRPr="00C32C8F" w:rsidRDefault="000C7A0C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8C0040" w:rsidRPr="00DF18C7" w:rsidTr="00BF3F1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7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" w:name="_bookmark0"/>
            <w:bookmarkEnd w:id="1"/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звітність</w:t>
            </w:r>
          </w:p>
        </w:tc>
      </w:tr>
      <w:tr w:rsidR="008C0040" w:rsidRPr="00DF18C7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DF18C7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ідентифікації</w:t>
            </w:r>
          </w:p>
        </w:tc>
      </w:tr>
      <w:tr w:rsidR="008C0040" w:rsidRPr="00DF18C7" w:rsidTr="00BF3F1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способів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кінцем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8C0040" w:rsidRPr="00C32C8F" w:rsidTr="00BF3F18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звітності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кінця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періоду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охоплюється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звітністю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подання</w:t>
            </w:r>
          </w:p>
        </w:tc>
      </w:tr>
      <w:tr w:rsidR="008C0040" w:rsidRPr="00DF18C7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округлення,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</w:p>
        </w:tc>
      </w:tr>
      <w:tr w:rsidR="008C0040" w:rsidRPr="00DF18C7" w:rsidTr="00BF3F18">
        <w:trPr>
          <w:trHeight w:hRule="exact" w:val="25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2" w:name="_bookmark1"/>
            <w:bookmarkEnd w:id="2"/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поточні/непоточні</w:t>
            </w:r>
          </w:p>
        </w:tc>
      </w:tr>
      <w:tr w:rsidR="008C0040" w:rsidRPr="00DF18C7" w:rsidTr="00BF3F1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C32C8F" w:rsidTr="00BF3F1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8C0040" w:rsidRPr="00C32C8F" w:rsidTr="00BF3F1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</w:p>
        </w:tc>
      </w:tr>
      <w:tr w:rsidR="008C0040" w:rsidRPr="00C32C8F" w:rsidTr="00F80780">
        <w:trPr>
          <w:trHeight w:hRule="exact" w:val="42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</w:p>
        </w:tc>
      </w:tr>
      <w:tr w:rsidR="008C0040" w:rsidRPr="00C32C8F" w:rsidTr="00BF3F18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Гудвіл</w:t>
            </w:r>
          </w:p>
        </w:tc>
      </w:tr>
      <w:tr w:rsidR="008C0040" w:rsidRPr="00DF18C7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8C0040" w:rsidRPr="00DF18C7" w:rsidTr="00BF3F18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8C0040" w:rsidRPr="00DF18C7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8C0040" w:rsidRPr="00DF18C7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</w:t>
            </w:r>
          </w:p>
        </w:tc>
      </w:tr>
      <w:tr w:rsidR="008C0040" w:rsidRPr="00C32C8F" w:rsidTr="00BF3F18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8C0040" w:rsidRPr="00DF18C7" w:rsidTr="00F80780">
        <w:trPr>
          <w:trHeight w:hRule="exact" w:val="36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заставу,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одержувач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звичаєм,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перезаставити</w:t>
            </w:r>
          </w:p>
        </w:tc>
      </w:tr>
      <w:tr w:rsidR="008C0040" w:rsidRPr="00C32C8F" w:rsidTr="00F80780">
        <w:trPr>
          <w:trHeight w:hRule="exact" w:val="31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8C0040" w:rsidRPr="00C32C8F" w:rsidTr="00BF3F1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8C0040" w:rsidRPr="00C32C8F" w:rsidTr="00BF3F18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</w:t>
            </w:r>
          </w:p>
        </w:tc>
      </w:tr>
      <w:tr w:rsidR="008C0040" w:rsidRPr="00DF18C7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8C0040" w:rsidRPr="00DF18C7" w:rsidTr="00BF3F18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8C0040" w:rsidRPr="00DF18C7" w:rsidTr="00BF3F18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заставу,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одержувач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звичаєм,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перезаставити</w:t>
            </w:r>
          </w:p>
        </w:tc>
      </w:tr>
      <w:tr w:rsidR="008C0040" w:rsidRPr="00DF18C7" w:rsidTr="00F80780">
        <w:trPr>
          <w:trHeight w:hRule="exact" w:val="400"/>
        </w:trPr>
        <w:tc>
          <w:tcPr>
            <w:tcW w:w="11096" w:type="dxa"/>
            <w:tcBorders>
              <w:bottom w:val="single" w:sz="4" w:space="0" w:color="auto"/>
            </w:tcBorders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</w:p>
        </w:tc>
      </w:tr>
      <w:tr w:rsidR="008C0040" w:rsidRPr="00DF18C7" w:rsidTr="00F80780">
        <w:trPr>
          <w:trHeight w:hRule="exact" w:val="354"/>
        </w:trPr>
        <w:tc>
          <w:tcPr>
            <w:tcW w:w="11096" w:type="dxa"/>
            <w:tcBorders>
              <w:bottom w:val="single" w:sz="4" w:space="0" w:color="auto"/>
            </w:tcBorders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</w:p>
        </w:tc>
      </w:tr>
      <w:tr w:rsidR="008C0040" w:rsidRPr="00F80780" w:rsidTr="00F80780">
        <w:trPr>
          <w:trHeight w:hRule="exact" w:val="454"/>
        </w:trPr>
        <w:tc>
          <w:tcPr>
            <w:tcW w:w="1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0780" w:rsidRDefault="00F80780" w:rsidP="00F807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ab/>
            </w:r>
            <w:r w:rsidRPr="007640C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_______________</w:t>
            </w:r>
          </w:p>
          <w:p w:rsidR="00F80780" w:rsidRPr="00F80780" w:rsidRDefault="00F80780" w:rsidP="00F80780">
            <w:pPr>
              <w:pStyle w:val="ListParagraph"/>
              <w:ind w:left="72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 Повна версія перекладу Таксономії фінансової звітності розміщена на офіційному веб-сайті Міністерства фінансів України</w:t>
            </w:r>
          </w:p>
          <w:p w:rsidR="00F80780" w:rsidRPr="00C32C8F" w:rsidRDefault="00F80780" w:rsidP="00F807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80780" w:rsidRPr="00C32C8F" w:rsidRDefault="00F80780" w:rsidP="00F80780">
            <w:pPr>
              <w:pStyle w:val="ListParagraph"/>
              <w:ind w:left="72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 Повна версія перекладу Таксономі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 фінансової звітності розміщюється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офіційному веб-сайті Міністерства фінансів України</w:t>
            </w:r>
          </w:p>
          <w:p w:rsidR="00F80780" w:rsidRPr="00C32C8F" w:rsidRDefault="00F80780" w:rsidP="00F80780">
            <w:pPr>
              <w:pStyle w:val="ListParagraph"/>
              <w:ind w:left="72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A21D3" w:rsidRDefault="00DA21D3" w:rsidP="00F80780">
            <w:pPr>
              <w:tabs>
                <w:tab w:val="left" w:pos="4425"/>
              </w:tabs>
              <w:rPr>
                <w:lang w:val="uk-UA"/>
              </w:rPr>
            </w:pPr>
          </w:p>
          <w:p w:rsidR="00F80780" w:rsidRDefault="00F80780" w:rsidP="00F80780">
            <w:pPr>
              <w:tabs>
                <w:tab w:val="left" w:pos="4425"/>
              </w:tabs>
              <w:rPr>
                <w:lang w:val="uk-UA"/>
              </w:rPr>
            </w:pPr>
          </w:p>
          <w:p w:rsidR="00F80780" w:rsidRDefault="00F80780" w:rsidP="00F80780">
            <w:pPr>
              <w:tabs>
                <w:tab w:val="left" w:pos="4425"/>
              </w:tabs>
              <w:rPr>
                <w:lang w:val="uk-UA"/>
              </w:rPr>
            </w:pPr>
          </w:p>
          <w:p w:rsidR="00F80780" w:rsidRDefault="00F80780" w:rsidP="00F80780">
            <w:pPr>
              <w:tabs>
                <w:tab w:val="left" w:pos="4425"/>
              </w:tabs>
              <w:rPr>
                <w:lang w:val="uk-UA"/>
              </w:rPr>
            </w:pPr>
          </w:p>
          <w:p w:rsidR="00F80780" w:rsidRPr="00F80780" w:rsidRDefault="00F80780" w:rsidP="00F80780">
            <w:pPr>
              <w:tabs>
                <w:tab w:val="left" w:pos="4425"/>
              </w:tabs>
              <w:rPr>
                <w:lang w:val="uk-UA"/>
              </w:rPr>
            </w:pPr>
          </w:p>
        </w:tc>
      </w:tr>
      <w:tr w:rsidR="008C0040" w:rsidRPr="00C32C8F" w:rsidTr="00F80780">
        <w:trPr>
          <w:trHeight w:hRule="exact" w:val="454"/>
        </w:trPr>
        <w:tc>
          <w:tcPr>
            <w:tcW w:w="11096" w:type="dxa"/>
            <w:tcBorders>
              <w:top w:val="nil"/>
            </w:tcBorders>
            <w:shd w:val="clear" w:color="auto" w:fill="auto"/>
          </w:tcPr>
          <w:p w:rsidR="00CC25D9" w:rsidRPr="00C32C8F" w:rsidRDefault="00CC25D9" w:rsidP="008C0040">
            <w:pPr>
              <w:pStyle w:val="TableParagraph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8C0040" w:rsidRPr="00C32C8F" w:rsidTr="003223D0">
        <w:trPr>
          <w:trHeight w:hRule="exact" w:val="40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8C0040" w:rsidRPr="00DF18C7" w:rsidTr="00BF3F1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C32C8F" w:rsidTr="00BF3F1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Статутний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Нерозподілений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Емісійний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8C0040" w:rsidRPr="00C32C8F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викуплені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</w:p>
        </w:tc>
      </w:tr>
      <w:tr w:rsidR="008C0040" w:rsidRPr="00DF18C7" w:rsidTr="00BF3F1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BF3F18" w:rsidRPr="00C32C8F" w:rsidTr="00BF3F18">
        <w:trPr>
          <w:trHeight w:hRule="exact" w:val="247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резерви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1"/>
      </w:tblGrid>
      <w:tr w:rsidR="00E41948" w:rsidRPr="00DF18C7" w:rsidTr="00E41948">
        <w:trPr>
          <w:trHeight w:hRule="exact" w:val="376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811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E41948" w:rsidRPr="00DF18C7" w:rsidTr="00E41948">
        <w:trPr>
          <w:trHeight w:hRule="exact" w:val="466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81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E41948" w:rsidRPr="00C32C8F" w:rsidTr="00D24394">
        <w:trPr>
          <w:trHeight w:hRule="exact" w:val="38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</w:p>
        </w:tc>
      </w:tr>
      <w:tr w:rsidR="00E41948" w:rsidRPr="00C32C8F" w:rsidTr="00E41948">
        <w:trPr>
          <w:trHeight w:hRule="exact" w:val="23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C32C8F" w:rsidTr="00E41948">
        <w:trPr>
          <w:trHeight w:hRule="exact" w:val="23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8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DF18C7" w:rsidTr="00E41948">
        <w:trPr>
          <w:trHeight w:hRule="exact" w:val="23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107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DF18C7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</w:p>
        </w:tc>
      </w:tr>
      <w:tr w:rsidR="00E41948" w:rsidRPr="00DF18C7" w:rsidTr="00E41948">
        <w:trPr>
          <w:trHeight w:hRule="exact" w:val="26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32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E41948" w:rsidRPr="00DF18C7" w:rsidTr="00E41948">
        <w:trPr>
          <w:trHeight w:hRule="exact" w:val="26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32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E41948" w:rsidRPr="00DF18C7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7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71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7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E41948" w:rsidRPr="00C32C8F" w:rsidTr="00E41948">
        <w:trPr>
          <w:trHeight w:hRule="exact" w:val="26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071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E41948" w:rsidRPr="00C32C8F" w:rsidTr="00E41948">
        <w:trPr>
          <w:trHeight w:hRule="exact" w:val="23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DF18C7" w:rsidTr="00E41948">
        <w:trPr>
          <w:trHeight w:hRule="exact" w:val="23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107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DF18C7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33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</w:p>
        </w:tc>
      </w:tr>
      <w:tr w:rsidR="00E41948" w:rsidRPr="00DF18C7" w:rsidTr="00E41948">
        <w:trPr>
          <w:trHeight w:hRule="exact" w:val="26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32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E41948" w:rsidRPr="00DF18C7" w:rsidTr="00E41948">
        <w:trPr>
          <w:trHeight w:hRule="exact" w:val="26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E41948" w:rsidRPr="00DF18C7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7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E41948" w:rsidRPr="00C32C8F" w:rsidTr="00E41948">
        <w:trPr>
          <w:trHeight w:hRule="exact" w:val="26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071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E41948" w:rsidRPr="00DF18C7" w:rsidTr="00E41948">
        <w:trPr>
          <w:trHeight w:hRule="exact" w:val="400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71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E41948" w:rsidRPr="00DF18C7" w:rsidTr="00E41948">
        <w:trPr>
          <w:trHeight w:hRule="exact" w:val="26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07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71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E41948" w:rsidRPr="00C32C8F" w:rsidTr="00E41948">
        <w:trPr>
          <w:trHeight w:hRule="exact" w:val="650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811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E41948" w:rsidRPr="00DF18C7" w:rsidTr="00E41948">
        <w:trPr>
          <w:trHeight w:hRule="exact" w:val="26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5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E41948" w:rsidRPr="00DF18C7" w:rsidTr="00E41948">
        <w:trPr>
          <w:trHeight w:hRule="exact" w:val="256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9"/>
              <w:ind w:left="3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3" w:name="_bookmark2"/>
            <w:bookmarkEnd w:id="3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[220000]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порядку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ліквідності</w:t>
            </w:r>
          </w:p>
        </w:tc>
      </w:tr>
      <w:tr w:rsidR="00E41948" w:rsidRPr="00DF18C7" w:rsidTr="00E41948">
        <w:trPr>
          <w:trHeight w:hRule="exact" w:val="23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3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C32C8F" w:rsidTr="00E41948">
        <w:trPr>
          <w:trHeight w:hRule="exact" w:val="23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Гудвіл</w:t>
            </w:r>
          </w:p>
        </w:tc>
      </w:tr>
      <w:tr w:rsidR="00E41948" w:rsidRPr="00DF18C7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5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51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E41948" w:rsidRPr="00DF18C7" w:rsidTr="00E41948">
        <w:trPr>
          <w:trHeight w:hRule="exact" w:val="454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E41948" w:rsidRPr="00DF18C7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E41948" w:rsidRPr="00DF18C7" w:rsidTr="00E41948">
        <w:trPr>
          <w:trHeight w:hRule="exact" w:val="400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51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E41948" w:rsidRPr="00DF18C7" w:rsidTr="00E41948">
        <w:trPr>
          <w:trHeight w:hRule="exact" w:val="259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E41948" w:rsidRPr="00DF18C7" w:rsidTr="00E41948">
        <w:trPr>
          <w:trHeight w:hRule="exact" w:val="442"/>
        </w:trPr>
        <w:tc>
          <w:tcPr>
            <w:tcW w:w="11111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5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D24394" w:rsidRPr="00DF18C7" w:rsidTr="00D24394">
        <w:trPr>
          <w:trHeight w:hRule="exact" w:val="44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заставу,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одержувач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звичаєм,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перезаставити</w:t>
            </w:r>
          </w:p>
        </w:tc>
      </w:tr>
      <w:tr w:rsidR="00D24394" w:rsidRPr="00C32C8F" w:rsidTr="00D24394">
        <w:trPr>
          <w:trHeight w:hRule="exact" w:val="63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Статутний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Нерозподілений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Емісійний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викуплені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24394" w:rsidRPr="00C32C8F" w:rsidTr="00D24394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резерви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24394" w:rsidRPr="00C32C8F" w:rsidTr="003223D0">
        <w:trPr>
          <w:trHeight w:hRule="exact" w:val="51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</w:p>
        </w:tc>
      </w:tr>
      <w:tr w:rsidR="00D24394" w:rsidRPr="00C32C8F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</w:p>
        </w:tc>
      </w:tr>
      <w:tr w:rsidR="00D24394" w:rsidRPr="00C32C8F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зобов'язанням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24394" w:rsidRPr="00C32C8F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D24394" w:rsidRPr="00C32C8F" w:rsidTr="00D24394">
        <w:trPr>
          <w:trHeight w:hRule="exact" w:val="65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D24394" w:rsidRPr="00DF18C7" w:rsidTr="00D24394">
        <w:trPr>
          <w:trHeight w:hRule="exact" w:val="25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9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4" w:name="_bookmark3"/>
            <w:bookmarkEnd w:id="4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[310000]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функцією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витрат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D24394" w:rsidRPr="00C32C8F" w:rsidTr="00D24394">
        <w:trPr>
          <w:trHeight w:hRule="exact" w:val="40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обчислений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відсотка</w:t>
            </w:r>
          </w:p>
        </w:tc>
      </w:tr>
      <w:tr w:rsidR="00D24394" w:rsidRPr="00C32C8F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Собівартість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реалізації</w:t>
            </w:r>
          </w:p>
        </w:tc>
      </w:tr>
      <w:tr w:rsidR="00D24394" w:rsidRPr="00C32C8F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Валовий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</w:p>
        </w:tc>
      </w:tr>
      <w:tr w:rsidR="00D24394" w:rsidRPr="00C32C8F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збут</w:t>
            </w:r>
          </w:p>
        </w:tc>
      </w:tr>
      <w:tr w:rsidR="00D24394" w:rsidRPr="00C32C8F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Адміністративні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D24394" w:rsidRPr="00C32C8F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витрата</w:t>
            </w:r>
          </w:p>
        </w:tc>
      </w:tr>
      <w:tr w:rsidR="00D24394" w:rsidRPr="00C32C8F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(збитки)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позиції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доходи</w:t>
            </w:r>
          </w:p>
        </w:tc>
      </w:tr>
      <w:tr w:rsidR="00D24394" w:rsidRPr="00C32C8F" w:rsidTr="00D24394">
        <w:trPr>
          <w:trHeight w:hRule="exact" w:val="247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D24394" w:rsidRPr="00C32C8F" w:rsidTr="00D24394">
        <w:trPr>
          <w:trHeight w:hRule="exact" w:val="37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24394" w:rsidRPr="00DF18C7" w:rsidTr="00D24394">
        <w:trPr>
          <w:trHeight w:hRule="exact" w:val="65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spacing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контрольованих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D24394" w:rsidRPr="00DF18C7" w:rsidTr="00D24394">
        <w:trPr>
          <w:trHeight w:hRule="exact" w:val="73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</w:p>
          <w:p w:rsidR="00CC25D9" w:rsidRPr="00C32C8F" w:rsidRDefault="00CC25D9" w:rsidP="008C0040">
            <w:pPr>
              <w:pStyle w:val="TableParagraph"/>
              <w:spacing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24394" w:rsidRPr="00DF18C7" w:rsidTr="00D24394">
        <w:trPr>
          <w:trHeight w:hRule="exact" w:val="73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24394" w:rsidRPr="00DF18C7" w:rsidTr="00D24394">
        <w:trPr>
          <w:trHeight w:hRule="exact" w:val="46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позиціями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згортаються</w:t>
            </w:r>
          </w:p>
        </w:tc>
      </w:tr>
      <w:tr w:rsidR="00D24394" w:rsidRPr="00C32C8F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оподаткування</w:t>
            </w:r>
          </w:p>
        </w:tc>
      </w:tr>
      <w:tr w:rsidR="00D24394" w:rsidRPr="00C32C8F" w:rsidTr="00D24394">
        <w:trPr>
          <w:trHeight w:hRule="exact" w:val="487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(витрати)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C32C8F" w:rsidTr="00D24394">
        <w:trPr>
          <w:trHeight w:hRule="exact" w:val="44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7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2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24394" w:rsidRPr="00F80780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Звичайні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D24394" w:rsidRPr="00F80780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D24394" w:rsidRPr="00F80780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D24394" w:rsidRPr="00DF18C7" w:rsidTr="00D24394">
        <w:trPr>
          <w:trHeight w:hRule="exact" w:val="25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9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5" w:name="_bookmark4"/>
            <w:bookmarkEnd w:id="5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[320000]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характером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витрат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D24394" w:rsidRPr="00C32C8F" w:rsidTr="00D24394">
        <w:trPr>
          <w:trHeight w:hRule="exact" w:val="315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обчислений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відсотка</w:t>
            </w:r>
          </w:p>
        </w:tc>
      </w:tr>
      <w:tr w:rsidR="00D24394" w:rsidRPr="00C32C8F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готової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незавершеного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виробництва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робота,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капіталізована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Сировина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матеріали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</w:p>
        </w:tc>
      </w:tr>
      <w:tr w:rsidR="00D24394" w:rsidRPr="00C32C8F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працівникам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D24394" w:rsidRPr="00C32C8F" w:rsidTr="00D24394">
        <w:trPr>
          <w:trHeight w:hRule="exact" w:val="62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зносу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амортизації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D24394" w:rsidRPr="00C32C8F" w:rsidTr="00D24394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(збитки)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позиції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доходи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D24394" w:rsidRPr="00C32C8F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5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24394" w:rsidRPr="00DF18C7" w:rsidTr="00D24394">
        <w:trPr>
          <w:trHeight w:hRule="exact" w:val="65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spacing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контрольованих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D24394" w:rsidRPr="00DF18C7" w:rsidTr="00D24394">
        <w:trPr>
          <w:trHeight w:hRule="exact" w:val="73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</w:p>
          <w:p w:rsidR="00CC25D9" w:rsidRPr="00C32C8F" w:rsidRDefault="00CC25D9" w:rsidP="008C0040">
            <w:pPr>
              <w:pStyle w:val="TableParagraph"/>
              <w:spacing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24394" w:rsidRPr="00DF18C7" w:rsidTr="00D24394">
        <w:trPr>
          <w:trHeight w:hRule="exact" w:val="73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позиціями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згортаються</w:t>
            </w:r>
          </w:p>
        </w:tc>
      </w:tr>
      <w:tr w:rsidR="00D24394" w:rsidRPr="00C32C8F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оподаткування</w:t>
            </w:r>
          </w:p>
        </w:tc>
      </w:tr>
      <w:tr w:rsidR="00D24394" w:rsidRPr="00C32C8F" w:rsidTr="00D24394">
        <w:trPr>
          <w:trHeight w:hRule="exact" w:val="845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spacing w:before="15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(витрати)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C32C8F" w:rsidTr="00D24394">
        <w:trPr>
          <w:trHeight w:hRule="exact" w:val="119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24394" w:rsidRPr="00F80780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Звичайні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D24394" w:rsidRPr="00F80780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24394" w:rsidRPr="00DF18C7" w:rsidTr="00D24394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D24394" w:rsidRPr="00F80780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D24394" w:rsidRPr="00DF18C7" w:rsidTr="00D24394">
        <w:trPr>
          <w:trHeight w:hRule="exact" w:val="44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7" w:line="250" w:lineRule="auto"/>
              <w:ind w:left="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6" w:name="_bookmark5"/>
            <w:bookmarkEnd w:id="6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[410000]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>х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>од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>,</w:t>
            </w:r>
            <w:r w:rsidRPr="00C32C8F">
              <w:rPr>
                <w:rFonts w:ascii="Times New Roman" w:hAnsi="Times New Roman" w:cs="Times New Roman"/>
                <w:b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42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D24394" w:rsidRPr="00C32C8F" w:rsidTr="00D24394">
        <w:trPr>
          <w:trHeight w:hRule="exact" w:val="357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D24394" w:rsidRPr="00DF18C7" w:rsidTr="00D24394">
        <w:trPr>
          <w:trHeight w:hRule="exact" w:val="58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буде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5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доходу,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буде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перерахунком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однієї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іншу,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30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65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1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нефінансового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(зобов'язання),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хеджовано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високоймовірною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</w:p>
        </w:tc>
      </w:tr>
      <w:tr w:rsidR="00D24394" w:rsidRPr="00C32C8F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D24394" w:rsidRPr="00DF18C7" w:rsidTr="00D24394">
        <w:trPr>
          <w:trHeight w:hRule="exact" w:val="59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250" w:lineRule="auto"/>
              <w:ind w:left="106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56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" w:line="9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4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D24394" w:rsidRPr="00DF18C7" w:rsidTr="00D24394">
        <w:trPr>
          <w:trHeight w:hRule="exact" w:val="20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1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4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58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виключення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доходу,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</w:p>
        </w:tc>
      </w:tr>
      <w:tr w:rsidR="00D24394" w:rsidRPr="00C32C8F" w:rsidTr="00D24394">
        <w:trPr>
          <w:trHeight w:hRule="exact" w:val="42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доходу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24394" w:rsidRPr="00DF18C7" w:rsidTr="00D24394">
        <w:trPr>
          <w:trHeight w:hRule="exact" w:val="44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9" w:line="250" w:lineRule="auto"/>
              <w:ind w:left="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7" w:name="_bookmark6"/>
            <w:bookmarkEnd w:id="7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[420000]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>х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>од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>,</w:t>
            </w:r>
            <w:r w:rsidRPr="00C32C8F">
              <w:rPr>
                <w:rFonts w:ascii="Times New Roman" w:hAnsi="Times New Roman" w:cs="Times New Roman"/>
                <w:b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59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65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буде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доходу,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буде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104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перерахунком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однієї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іншу,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104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4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D24394" w:rsidRPr="00DF18C7" w:rsidTr="00D24394">
        <w:trPr>
          <w:trHeight w:hRule="exact" w:val="20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58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1060" w:right="12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нефінансового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(зобов'язання),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високоймовірною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</w:p>
        </w:tc>
      </w:tr>
      <w:tr w:rsidR="00D24394" w:rsidRPr="00C32C8F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104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104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104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виключення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65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доходу,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будуть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доходу,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24394" w:rsidRPr="00DF18C7" w:rsidTr="00D24394">
        <w:trPr>
          <w:trHeight w:hRule="exact" w:val="38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4"/>
      </w:tblGrid>
      <w:tr w:rsidR="00D24394" w:rsidRPr="00DF18C7" w:rsidTr="00D24394">
        <w:trPr>
          <w:trHeight w:hRule="exact" w:val="376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скупного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</w:p>
        </w:tc>
      </w:tr>
      <w:tr w:rsidR="00D24394" w:rsidRPr="00DF18C7" w:rsidTr="00D24394">
        <w:trPr>
          <w:trHeight w:hRule="exact" w:val="466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доходу,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</w:p>
        </w:tc>
      </w:tr>
      <w:tr w:rsidR="00D24394" w:rsidRPr="00C32C8F" w:rsidTr="00D24394">
        <w:trPr>
          <w:trHeight w:hRule="exact" w:val="537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ind w:left="28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доходу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24394" w:rsidRPr="00DF18C7" w:rsidTr="00D24394">
        <w:trPr>
          <w:trHeight w:hRule="exact" w:val="256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9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8" w:name="_bookmark7"/>
            <w:bookmarkEnd w:id="8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[510000]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рух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коштів,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прямий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метод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рух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роялті,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дилерських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цілях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78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преміями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ануїтетами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полісами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продажем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особами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постачальникам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дилерських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цілях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імені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преміями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ануїтетами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полісами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метою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виробництва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здачі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подальшому,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діяльністю</w:t>
            </w:r>
          </w:p>
        </w:tc>
      </w:tr>
      <w:tr w:rsidR="00D24394" w:rsidRPr="00DF18C7" w:rsidTr="00D24394">
        <w:trPr>
          <w:trHeight w:hRule="exact" w:val="427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1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(сплата)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(вибуття)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господарськими</w:t>
            </w:r>
            <w:r w:rsidRPr="00C32C8F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одиницями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використовувались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DF18C7" w:rsidTr="00D24394">
        <w:trPr>
          <w:trHeight w:hRule="exact" w:val="247"/>
        </w:trPr>
        <w:tc>
          <w:tcPr>
            <w:tcW w:w="1095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</w:tblGrid>
      <w:tr w:rsidR="00D24394" w:rsidRPr="00DF18C7" w:rsidTr="00D24394">
        <w:trPr>
          <w:trHeight w:hRule="exact" w:val="235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довгострокових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довгострокових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грантів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ф'ючерсними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контрактами,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своп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ф'ючерсних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опціонних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своп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(сплата)</w:t>
            </w:r>
          </w:p>
        </w:tc>
      </w:tr>
      <w:tr w:rsidR="00D24394" w:rsidRPr="00DF18C7" w:rsidTr="00D24394">
        <w:trPr>
          <w:trHeight w:hRule="exact" w:val="274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(вибуття)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</w:p>
        </w:tc>
      </w:tr>
      <w:tr w:rsidR="00D24394" w:rsidRPr="00DF18C7" w:rsidTr="00D24394">
        <w:trPr>
          <w:trHeight w:hRule="exact" w:val="25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спричиняють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спричиняють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акцій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орендними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зобов'язаннями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грантів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(сплата)</w:t>
            </w:r>
          </w:p>
        </w:tc>
      </w:tr>
      <w:tr w:rsidR="00D24394" w:rsidRPr="00DF18C7" w:rsidTr="00D24394">
        <w:trPr>
          <w:trHeight w:hRule="exact" w:val="274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(вибуття)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</w:p>
        </w:tc>
      </w:tr>
      <w:tr w:rsidR="00D24394" w:rsidRPr="00DF18C7" w:rsidTr="00D24394">
        <w:trPr>
          <w:trHeight w:hRule="exact" w:val="265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7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D24394" w:rsidRPr="00DF18C7" w:rsidTr="00D24394">
        <w:trPr>
          <w:trHeight w:hRule="exact" w:val="388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2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курсу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74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D24394" w:rsidRPr="00DF18C7" w:rsidTr="00D24394">
        <w:trPr>
          <w:trHeight w:hRule="exact" w:val="25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2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24394" w:rsidRPr="00DF18C7" w:rsidTr="00D24394">
        <w:trPr>
          <w:trHeight w:hRule="exact" w:val="256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9" w:name="_bookmark8"/>
            <w:bookmarkEnd w:id="9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[520000]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рух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коштів,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непрямий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метод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рух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547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заборгованості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заборгованості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D24394" w:rsidRPr="00DF18C7" w:rsidTr="00D24394">
        <w:trPr>
          <w:trHeight w:hRule="exact" w:val="235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нереалізованих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(прибутків)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(прибутків)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нерозподіленого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статей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(прибутків)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грошовий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потік</w:t>
            </w:r>
          </w:p>
        </w:tc>
      </w:tr>
      <w:tr w:rsidR="00D24394" w:rsidRPr="00DF18C7" w:rsidTr="00D24394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</w:p>
        </w:tc>
      </w:tr>
      <w:tr w:rsidR="00D24394" w:rsidRPr="00DF18C7" w:rsidTr="00D24394">
        <w:trPr>
          <w:trHeight w:hRule="exact" w:val="265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7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</w:p>
        </w:tc>
      </w:tr>
      <w:tr w:rsidR="00D24394" w:rsidRPr="00DF18C7" w:rsidTr="00D24394">
        <w:trPr>
          <w:trHeight w:hRule="exact" w:val="415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1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(сплата)</w:t>
            </w:r>
          </w:p>
        </w:tc>
      </w:tr>
      <w:tr w:rsidR="00D24394" w:rsidRPr="00DF18C7" w:rsidTr="00D24394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(вибуття)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</w:p>
        </w:tc>
      </w:tr>
      <w:tr w:rsidR="00D24394" w:rsidRPr="00DF18C7" w:rsidTr="00D24394">
        <w:trPr>
          <w:trHeight w:hRule="exact" w:val="25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господарськими</w:t>
            </w:r>
            <w:r w:rsidRPr="00C32C8F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одиницями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використовувались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довгострокових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довгострокових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грантів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ф'ючерсними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контрактами,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своп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ф'ючерсних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опціонних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своп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(сплата)</w:t>
            </w:r>
          </w:p>
        </w:tc>
      </w:tr>
      <w:tr w:rsidR="00D24394" w:rsidRPr="00DF18C7" w:rsidTr="00D24394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(вибуття)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спричиняють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спричиняють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акцій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D24394" w:rsidRPr="00DF18C7" w:rsidTr="00D24394">
        <w:trPr>
          <w:trHeight w:hRule="exact" w:val="247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D24394" w:rsidRPr="00C32C8F" w:rsidTr="00D24394">
        <w:trPr>
          <w:trHeight w:hRule="exact" w:val="235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орендними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зобов'язаннями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грантів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(сплата)</w:t>
            </w:r>
          </w:p>
        </w:tc>
      </w:tr>
      <w:tr w:rsidR="00D24394" w:rsidRPr="00DF18C7" w:rsidTr="00D24394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(вибуття)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</w:p>
        </w:tc>
      </w:tr>
      <w:tr w:rsidR="00D24394" w:rsidRPr="00DF18C7" w:rsidTr="00D24394">
        <w:trPr>
          <w:trHeight w:hRule="exact" w:val="265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7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D24394" w:rsidRPr="00DF18C7" w:rsidTr="00D24394">
        <w:trPr>
          <w:trHeight w:hRule="exact" w:val="38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2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курсу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D24394" w:rsidRPr="00DF18C7" w:rsidTr="00D24394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2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24394" w:rsidRPr="00DF18C7" w:rsidTr="00D24394">
        <w:trPr>
          <w:trHeight w:hRule="exact" w:val="256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7"/>
              <w:ind w:left="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0" w:name="_bookmark9"/>
            <w:bookmarkEnd w:id="10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[610000]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капіталі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Статутний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Емісійний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викуплені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Дооцінка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156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випадок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катастрофи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вирівнювання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дискреційної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Нерозподілений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контролю[компонент]</w:t>
            </w:r>
          </w:p>
        </w:tc>
      </w:tr>
      <w:tr w:rsidR="00D24394" w:rsidRPr="00DF18C7" w:rsidTr="00D24394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Ретроспективне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ретроспективний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24394" w:rsidRPr="00DF18C7" w:rsidTr="00D24394">
        <w:trPr>
          <w:trHeight w:hRule="exact" w:val="521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C32C8F" w:rsidTr="00D24394">
        <w:trPr>
          <w:trHeight w:hRule="exact" w:val="442"/>
        </w:trPr>
        <w:tc>
          <w:tcPr>
            <w:tcW w:w="11096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представлені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</w:tblGrid>
      <w:tr w:rsidR="00D24394" w:rsidRPr="00C32C8F" w:rsidTr="00D24394">
        <w:trPr>
          <w:trHeight w:hRule="exact" w:val="43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виправлення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помилок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політиці,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вимагаються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добровільних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виправлення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помилок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24394" w:rsidRPr="00DF18C7" w:rsidTr="00D24394">
        <w:trPr>
          <w:trHeight w:hRule="exact" w:val="62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D24394" w:rsidRPr="00C32C8F" w:rsidTr="00D24394">
        <w:trPr>
          <w:trHeight w:hRule="exact" w:val="59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D24394" w:rsidRPr="00C32C8F" w:rsidTr="00D24394">
        <w:trPr>
          <w:trHeight w:hRule="exact" w:val="466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24394" w:rsidRPr="00C32C8F" w:rsidTr="00D24394">
        <w:trPr>
          <w:trHeight w:hRule="exact" w:val="455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доходу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Випуск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викупленими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призводять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коштами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первісної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(зобов'язання)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обліковують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24394" w:rsidRPr="00DF18C7" w:rsidTr="00D24394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включені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(зобов'язань)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твердих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обліковують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24394" w:rsidRPr="00DF18C7" w:rsidTr="00D24394">
        <w:trPr>
          <w:trHeight w:hRule="exact" w:val="736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поточної 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нефінансових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(зобов'язань)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твердих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обліковують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24394" w:rsidRPr="00DF18C7" w:rsidTr="00D24394">
        <w:trPr>
          <w:trHeight w:hRule="exact" w:val="58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(зобов'язань)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твердих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обліковують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24394" w:rsidRPr="00DF18C7" w:rsidTr="00D24394">
        <w:trPr>
          <w:trHeight w:hRule="exact" w:val="25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D24394" w:rsidRPr="00DF18C7" w:rsidTr="00D24394">
        <w:trPr>
          <w:trHeight w:hRule="exact" w:val="845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24394" w:rsidRPr="00DF18C7" w:rsidTr="00D24394">
        <w:trPr>
          <w:trHeight w:hRule="exact" w:val="256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1" w:name="_bookmark10"/>
            <w:bookmarkEnd w:id="11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[710000]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наявних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виплат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пенсійної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програми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</w:p>
        </w:tc>
      </w:tr>
      <w:tr w:rsidR="00D24394" w:rsidRPr="00DF18C7" w:rsidTr="00D24394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перевищує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виплат,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працедавця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теперішньої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обіцяних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DF18C7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виплат,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24394" w:rsidRPr="00DF18C7" w:rsidTr="00D24394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Внески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працедавця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Внески</w:t>
            </w:r>
            <w:r w:rsidRPr="00C32C8F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працівників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664FAE" w:rsidRPr="00C32C8F" w:rsidTr="00664FAE">
        <w:trPr>
          <w:trHeight w:hRule="exact" w:val="43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оплаті</w:t>
            </w:r>
          </w:p>
        </w:tc>
      </w:tr>
      <w:tr w:rsidR="00664FAE" w:rsidRPr="00C32C8F" w:rsidTr="00664FAE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Адміністративні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664FAE" w:rsidRPr="00C32C8F" w:rsidTr="00664FAE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витрата</w:t>
            </w:r>
          </w:p>
        </w:tc>
      </w:tr>
      <w:tr w:rsidR="00664FAE" w:rsidRPr="00C32C8F" w:rsidTr="00664FAE">
        <w:trPr>
          <w:trHeight w:hRule="exact" w:val="845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5D9" w:rsidRPr="00C32C8F" w:rsidRDefault="00CC25D9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(витрати)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</w:t>
            </w:r>
          </w:p>
        </w:tc>
      </w:tr>
      <w:tr w:rsidR="00664FAE" w:rsidRPr="00DF18C7" w:rsidTr="00664FAE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(до)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пенсійного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виплат,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фінансування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теперішня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обіцяних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2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етоду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актуарної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теперішньої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обіцяних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пенсійного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забезпечення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застрахованих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працівників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учасників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пенсійного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отримують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учасників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пенсійного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пенсійного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роблять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учасники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пенсійного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пенсійних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виплат,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обіцяних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учасникам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пенсійних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пенсійного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</w:p>
        </w:tc>
      </w:tr>
      <w:tr w:rsidR="00664FAE" w:rsidRPr="00DF18C7" w:rsidTr="00664FAE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9"/>
              <w:ind w:left="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2" w:name="_bookmark11"/>
            <w:bookmarkEnd w:id="12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[800100]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Підкласифікації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капіталу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C32C8F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будівлі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Земля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Будівлі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землі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будівель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Машини</w:t>
            </w:r>
          </w:p>
        </w:tc>
      </w:tr>
      <w:tr w:rsidR="00664FAE" w:rsidRPr="00C32C8F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Кораблі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Літак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Автомобілі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Пристосування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приладдя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Офісне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обладнання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Плодоносні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рослини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Видобувні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Нафтові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газові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Незавершене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будівництво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брендів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Титульні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видавнича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Комп'ютерне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програмне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забезпечення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франшизи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Авторські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патенти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промислову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експлуатацію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Рецепти,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формули,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дизайнерські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прототипи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етапі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розробки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664FAE" w:rsidRPr="00DF18C7" w:rsidTr="00664FAE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664FAE" w:rsidRPr="00C32C8F" w:rsidTr="00664FAE">
        <w:trPr>
          <w:trHeight w:hRule="exact" w:val="44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120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Гудвіл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664FAE" w:rsidRPr="00C32C8F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завершена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етапі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проектування</w:t>
            </w:r>
          </w:p>
        </w:tc>
      </w:tr>
      <w:tr w:rsidR="00664FAE" w:rsidRPr="00C32C8F" w:rsidTr="00664FAE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C25D9" w:rsidRPr="00C32C8F" w:rsidRDefault="00CC25D9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нерухомості</w:t>
            </w:r>
          </w:p>
        </w:tc>
      </w:tr>
      <w:tr w:rsidR="00664FAE" w:rsidRPr="00C32C8F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129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664FAE" w:rsidRPr="00C32C8F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10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платежі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реалізації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отримання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програмування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Довгострокові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депозити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постачальникам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попередньо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платежів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поточного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664FAE" w:rsidRPr="00DF18C7" w:rsidTr="00664FAE">
        <w:trPr>
          <w:trHeight w:hRule="exact" w:val="22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664FAE" w:rsidRPr="00C32C8F" w:rsidTr="00664FAE">
        <w:trPr>
          <w:trHeight w:hRule="exact" w:val="235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сторін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підприємств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підприємств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664FAE" w:rsidRPr="00C32C8F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платежі</w:t>
            </w:r>
          </w:p>
        </w:tc>
      </w:tr>
      <w:tr w:rsidR="00664FAE" w:rsidRPr="00C32C8F" w:rsidTr="00664FAE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664FAE" w:rsidRPr="00C32C8F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664FAE" w:rsidRPr="00DF18C7" w:rsidTr="00664FAE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4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9" w:line="250" w:lineRule="auto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  <w:tr w:rsidR="00664FAE" w:rsidRPr="00DF18C7" w:rsidTr="00664FAE">
        <w:trPr>
          <w:trHeight w:hRule="exact" w:val="44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 w:line="250" w:lineRule="auto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664FAE" w:rsidRPr="00DF18C7" w:rsidTr="00664FAE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обов'язково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664FAE" w:rsidRPr="00DF18C7" w:rsidTr="00664FAE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664FAE" w:rsidRPr="00DF18C7" w:rsidTr="00664FAE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664FAE" w:rsidRPr="00DF18C7" w:rsidTr="00664FAE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664FAE" w:rsidRPr="00DF18C7" w:rsidTr="00664FAE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664FAE" w:rsidRPr="00DF18C7" w:rsidTr="00664FAE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  <w:tr w:rsidR="00664FAE" w:rsidRPr="00DF18C7" w:rsidTr="00664FAE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664FAE" w:rsidRPr="00DF18C7" w:rsidTr="00664FAE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обов'язково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664FAE" w:rsidRPr="00DF18C7" w:rsidTr="00664FAE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539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664FAE" w:rsidRPr="00DF18C7" w:rsidTr="00664FAE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8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664FAE" w:rsidRPr="00DF18C7" w:rsidTr="00664FAE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21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664FAE" w:rsidRPr="00DF18C7" w:rsidTr="00664FAE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4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664FAE" w:rsidRPr="00DF18C7" w:rsidTr="00664FAE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  <w:tr w:rsidR="00664FAE" w:rsidRPr="00DF18C7" w:rsidTr="00664FAE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664FAE" w:rsidRPr="00DF18C7" w:rsidTr="00664FAE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CC25D9" w:rsidRPr="00C32C8F" w:rsidRDefault="00CC25D9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обов'язково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0"/>
      </w:tblGrid>
      <w:tr w:rsidR="00A10393" w:rsidRPr="00DF18C7" w:rsidTr="00A10393">
        <w:trPr>
          <w:trHeight w:hRule="exact" w:val="23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A10393" w:rsidRPr="00DF18C7" w:rsidTr="00A10393">
        <w:trPr>
          <w:trHeight w:hRule="exact" w:val="466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A10393" w:rsidRPr="00C32C8F" w:rsidTr="00A10393">
        <w:trPr>
          <w:trHeight w:hRule="exact" w:val="45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сировина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виробничі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допоміжні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матеріали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сировина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виробничі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допоміжні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матеріали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сировини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допоміжних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виробничих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товари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харчування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напої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сільськогосподарська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продукція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незавершене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виробництво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готова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продукція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матеріали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пакування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зберігання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паливо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ході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звичайного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дорозі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запасів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незавершене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виробництво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допоміжні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матеріали,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споживання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виробничому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запасів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видобувною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руди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видобувною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руди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сира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нафта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нафтопродукти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нафтохімічні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природний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газ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Готівка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банках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коштів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Короткострокові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Короткострокові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еквівалентів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еквіваленти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DF18C7" w:rsidTr="00A10393">
        <w:trPr>
          <w:trHeight w:hRule="exact" w:val="247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9"/>
      </w:tblGrid>
      <w:tr w:rsidR="00A10393" w:rsidRPr="00DF18C7" w:rsidTr="00A10393">
        <w:trPr>
          <w:trHeight w:hRule="exact" w:val="376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програмування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інвестиції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Короткострокові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поточні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програмування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утримувані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Корпоративні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утримувані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</w:p>
        </w:tc>
      </w:tr>
      <w:tr w:rsidR="00A10393" w:rsidRPr="00C32C8F" w:rsidTr="00A10393">
        <w:trPr>
          <w:trHeight w:hRule="exact" w:val="274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утримувані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банкам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клієнтам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корпоративним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суб'єктам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господарювання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покупцям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уряду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центральних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банках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Обов'язкові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центральних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банках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центральних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обов'язкових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акцепти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</w:t>
            </w:r>
            <w:r w:rsidRPr="00C32C8F">
              <w:rPr>
                <w:rFonts w:ascii="Times New Roman" w:hAnsi="Times New Roman" w:cs="Times New Roman"/>
                <w:spacing w:val="6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цінними</w:t>
            </w:r>
            <w:r w:rsidRPr="00C32C8F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паперами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полісів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знаходяться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стягнення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якості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якості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якості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реструктуризацію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реструктуризації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реструктуризацію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реструктуризацію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провадженням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судового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провадження</w:t>
            </w:r>
          </w:p>
        </w:tc>
      </w:tr>
      <w:tr w:rsidR="00A10393" w:rsidRPr="00DF18C7" w:rsidTr="00A10393">
        <w:trPr>
          <w:trHeight w:hRule="exact" w:val="44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справи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8"/>
      </w:tblGrid>
      <w:tr w:rsidR="00A10393" w:rsidRPr="00DF18C7" w:rsidTr="00A10393">
        <w:trPr>
          <w:trHeight w:hRule="exact" w:val="44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відшкодувань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обтяжливих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27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18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обтяжливих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</w:p>
        </w:tc>
      </w:tr>
      <w:tr w:rsidR="00A10393" w:rsidRPr="00DF18C7" w:rsidTr="00A10393">
        <w:trPr>
          <w:trHeight w:hRule="exact" w:val="427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18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обтяжливим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</w:t>
            </w:r>
          </w:p>
        </w:tc>
      </w:tr>
      <w:tr w:rsidR="00A10393" w:rsidRPr="00DF18C7" w:rsidTr="00A10393">
        <w:trPr>
          <w:trHeight w:hRule="exact" w:val="427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18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обтяжливі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</w:p>
        </w:tc>
      </w:tr>
      <w:tr w:rsidR="00A10393" w:rsidRPr="00C32C8F" w:rsidTr="00A10393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51" w:right="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реабілітацію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 w:line="250" w:lineRule="auto"/>
              <w:ind w:left="811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реабілітацію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 w:line="250" w:lineRule="auto"/>
              <w:ind w:left="81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реабілітацію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 w:line="250" w:lineRule="auto"/>
              <w:ind w:left="81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8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реабілітацію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A10393" w:rsidRPr="00DF18C7" w:rsidTr="00A10393">
        <w:trPr>
          <w:trHeight w:hRule="exact" w:val="363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9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51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A10393" w:rsidRPr="00DF18C7" w:rsidTr="00A10393">
        <w:trPr>
          <w:trHeight w:hRule="exact" w:val="265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7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незабезпечених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5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облігацій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векселів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комерційних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паперів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92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11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11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незабезпечених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облігації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облігацій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5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векселі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поточна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векселів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комерційні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комерційних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паперів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Незабезпечені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A10393" w:rsidRPr="00C32C8F" w:rsidTr="00A10393">
        <w:trPr>
          <w:trHeight w:hRule="exact" w:val="247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Облігації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випущені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A10393" w:rsidRPr="00DF18C7" w:rsidTr="00A10393">
        <w:trPr>
          <w:trHeight w:hRule="exact" w:val="235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Векселі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Комерційні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папери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випущені</w:t>
            </w:r>
          </w:p>
        </w:tc>
      </w:tr>
      <w:tr w:rsidR="00A10393" w:rsidRPr="00C32C8F" w:rsidTr="00A10393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</w:p>
        </w:tc>
      </w:tr>
      <w:tr w:rsidR="00A10393" w:rsidRPr="00C32C8F" w:rsidTr="00A10393">
        <w:trPr>
          <w:trHeight w:hRule="exact" w:val="25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енергії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</w:p>
        </w:tc>
      </w:tr>
      <w:tr w:rsidR="00A10393" w:rsidRPr="00C32C8F" w:rsidTr="00A10393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Нарахування,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соціальним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акцизом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енергії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Нарахування,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Короткострокові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соціальним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акцизом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утримання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енергії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Нарахування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соціальним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акцизом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утриманими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коштами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A10393" w:rsidRPr="00DF18C7" w:rsidTr="00A10393">
        <w:trPr>
          <w:trHeight w:hRule="exact" w:val="38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9"/>
      </w:tblGrid>
      <w:tr w:rsidR="00A10393" w:rsidRPr="00DF18C7" w:rsidTr="00A10393">
        <w:trPr>
          <w:trHeight w:hRule="exact" w:val="376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80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DF18C7" w:rsidTr="00A10393">
        <w:trPr>
          <w:trHeight w:hRule="exact" w:val="466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відповідають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6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  <w:tr w:rsidR="00A10393" w:rsidRPr="00DF18C7" w:rsidTr="00A10393">
        <w:trPr>
          <w:trHeight w:hRule="exact" w:val="400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DF18C7" w:rsidTr="00A10393">
        <w:trPr>
          <w:trHeight w:hRule="exact" w:val="454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гранти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депозити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випущені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гранти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депозити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випущені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поточні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торгівлі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гранти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орендою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Депозити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банків</w:t>
            </w:r>
          </w:p>
        </w:tc>
      </w:tr>
      <w:tr w:rsidR="00A10393" w:rsidRPr="00DF18C7" w:rsidTr="00A10393">
        <w:trPr>
          <w:trHeight w:hRule="exact" w:val="232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DF18C7" w:rsidTr="00A10393">
        <w:trPr>
          <w:trHeight w:hRule="exact" w:val="259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</w:p>
        </w:tc>
      </w:tr>
      <w:tr w:rsidR="00A10393" w:rsidRPr="00DF18C7" w:rsidTr="00A10393">
        <w:trPr>
          <w:trHeight w:hRule="exact" w:val="247"/>
        </w:trPr>
        <w:tc>
          <w:tcPr>
            <w:tcW w:w="1109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запитання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A10393" w:rsidRPr="00DF18C7" w:rsidTr="00A10393">
        <w:trPr>
          <w:trHeight w:hRule="exact" w:val="23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</w:p>
        </w:tc>
      </w:tr>
      <w:tr w:rsidR="00A10393" w:rsidRPr="00DF18C7" w:rsidTr="00A10393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</w:p>
        </w:tc>
      </w:tr>
      <w:tr w:rsidR="00A10393" w:rsidRPr="00DF18C7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центральними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банками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Субординовані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субординовані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Субординовані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зазначеної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субординованих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випущені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акцепти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цінними</w:t>
            </w:r>
            <w:r w:rsidRPr="00C32C8F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паперами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інвестиційними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знаходяться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Додатковий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Дооцінка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потоків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утримуються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випадок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катастрофи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вирівнювання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виплат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дискреційної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конвертувати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злиття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резервів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(зобов'язання)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A10393" w:rsidRPr="00C32C8F" w:rsidTr="00A10393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(зобов'язання)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(зобов'язання)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A10393" w:rsidRPr="00C32C8F" w:rsidTr="00A10393">
        <w:trPr>
          <w:trHeight w:hRule="exact" w:val="44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(зобов'язання)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A10393" w:rsidRPr="00C32C8F" w:rsidTr="00A10393">
        <w:trPr>
          <w:trHeight w:hRule="exact" w:val="62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A10393" w:rsidRPr="00C32C8F" w:rsidTr="00A10393">
        <w:trPr>
          <w:trHeight w:hRule="exact" w:val="46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A10393" w:rsidRPr="00F80780" w:rsidTr="00A10393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борг</w:t>
            </w:r>
          </w:p>
        </w:tc>
      </w:tr>
      <w:tr w:rsidR="00A10393" w:rsidRPr="00F80780" w:rsidTr="00A10393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3" w:name="_bookmark12"/>
            <w:bookmarkEnd w:id="13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[800200]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доходів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витрат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 товарів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міді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продажу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золота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срібла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нафтогазових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продуктів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сирої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нафти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природного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газу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нафтопродуктів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нафтохімічних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продуктів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телекомунікаційного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обладнання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електроенергії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поліграфічної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продукції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тиражу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передплаченого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тиражу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тиражу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без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передплати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книжок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сільскогосподарської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продукції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цукру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алкоголю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алкогольних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напоїв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харчування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напоїв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телекомунікаційних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телефонного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телефонного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кабельного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мобільного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телефонного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інтернет-послуг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обробки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інтернет-послуг</w:t>
            </w:r>
          </w:p>
        </w:tc>
      </w:tr>
      <w:tr w:rsidR="00A10393" w:rsidRPr="00F80780" w:rsidTr="00A10393">
        <w:trPr>
          <w:trHeight w:hRule="exact" w:val="46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обробки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данних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 w:line="250" w:lineRule="auto"/>
              <w:ind w:left="132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інтернет-послуг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обробки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данних</w:t>
            </w:r>
          </w:p>
        </w:tc>
      </w:tr>
      <w:tr w:rsidR="00A10393" w:rsidRPr="00F80780" w:rsidTr="00A10393">
        <w:trPr>
          <w:trHeight w:hRule="exact" w:val="44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48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підключення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телекомунікації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9"/>
      </w:tblGrid>
      <w:tr w:rsidR="00A10393" w:rsidRPr="00F80780" w:rsidTr="00A10393">
        <w:trPr>
          <w:trHeight w:hRule="exact" w:val="442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7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телекомунікаційних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транспортних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пасажирських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перевезень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вантажних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 поштових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перевезень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реклами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поліграфічних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сфері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інформаційних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технологій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технологій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консалтингу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сфері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інформаційних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технологій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готелю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кімнат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розміщення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ігрових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A10393" w:rsidRPr="00C32C8F" w:rsidTr="00A10393">
        <w:trPr>
          <w:trHeight w:hRule="exact" w:val="845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5" w:line="16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будівельних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контрактів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роялті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платежів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франшизу</w:t>
            </w:r>
          </w:p>
        </w:tc>
      </w:tr>
      <w:tr w:rsidR="00A10393" w:rsidRPr="00C32C8F" w:rsidTr="00A10393">
        <w:trPr>
          <w:trHeight w:hRule="exact" w:val="845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5" w:line="16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центральних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банках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депозитів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1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80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1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продажем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паперами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дивідендів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551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</w:p>
        </w:tc>
      </w:tr>
      <w:tr w:rsidR="00A10393" w:rsidRPr="00F80780" w:rsidTr="00A10393">
        <w:trPr>
          <w:trHeight w:hRule="exact" w:val="538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551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9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послуг,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послуг,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послуг,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будівельні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послуг,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роялті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9"/>
      </w:tblGrid>
      <w:tr w:rsidR="00A10393" w:rsidRPr="00F80780" w:rsidTr="00A10393">
        <w:trPr>
          <w:trHeight w:hRule="exact" w:val="235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послуг,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послуг,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</w:p>
        </w:tc>
      </w:tr>
      <w:tr w:rsidR="00A10393" w:rsidRPr="00F80780" w:rsidTr="00A10393">
        <w:trPr>
          <w:trHeight w:hRule="exact" w:val="274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послуг,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F80780" w:rsidTr="00A10393">
        <w:trPr>
          <w:trHeight w:hRule="exact" w:val="25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доходу,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Часткове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Часткове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запасів</w:t>
            </w:r>
          </w:p>
        </w:tc>
      </w:tr>
      <w:tr w:rsidR="00A10393" w:rsidRPr="00C32C8F" w:rsidTr="00A10393">
        <w:trPr>
          <w:trHeight w:hRule="exact" w:val="274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часткового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запасів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списань)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Часткове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списань)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11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торгівельна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торгівельна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збитку,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збитку,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реструктуризацію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реструктуризацію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компенсації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позовів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позовів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врегулюванням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позовів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позовів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компанії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компанії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C32C8F" w:rsidTr="00A10393">
        <w:trPr>
          <w:trHeight w:hRule="exact" w:val="247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роялті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A10393" w:rsidRPr="00F80780" w:rsidTr="00A10393">
        <w:trPr>
          <w:trHeight w:hRule="exact" w:val="23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дослідження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(витрати)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доходи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(витрати)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доходи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овердрафтами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облігаціями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позиками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центральними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грошове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скасування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дисконту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ремонт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паливо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паливо</w:t>
            </w:r>
          </w:p>
        </w:tc>
      </w:tr>
      <w:tr w:rsidR="00A10393" w:rsidRPr="00C32C8F" w:rsidTr="00A10393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енергію</w:t>
            </w:r>
          </w:p>
        </w:tc>
      </w:tr>
      <w:tr w:rsidR="00A10393" w:rsidRPr="00F80780" w:rsidTr="00A10393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паливо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(витрати)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Різний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операційний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адміністративні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</w:p>
        </w:tc>
      </w:tr>
      <w:tr w:rsidR="00A10393" w:rsidRPr="00C32C8F" w:rsidTr="00A10393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адміністративні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F80780" w:rsidTr="00A10393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продажу,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адміністративних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збут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адміністративні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благодійні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субсидії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винагороду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розміщення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A10393" w:rsidRPr="00F80780" w:rsidTr="00A10393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проектом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проектом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нерухомістю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полісами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штрафів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та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реалізації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Собівартість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реалізації,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готелю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Собівартість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реалізації,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кімнат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розміщення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реалізації,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харчування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напої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маркетинг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виробництво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A10393" w:rsidRPr="00F80780" w:rsidTr="00A10393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9"/>
      </w:tblGrid>
      <w:tr w:rsidR="00A10393" w:rsidRPr="00F80780" w:rsidTr="00A10393">
        <w:trPr>
          <w:trHeight w:hRule="exact" w:val="208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брокерської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плати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портфелем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</w:p>
        </w:tc>
      </w:tr>
      <w:tr w:rsidR="00A10393" w:rsidRPr="00C32C8F" w:rsidTr="00A10393">
        <w:trPr>
          <w:trHeight w:hRule="exact" w:val="274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гонорарів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брокерську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плату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C32C8F" w:rsidTr="00A10393">
        <w:trPr>
          <w:trHeight w:hRule="exact" w:val="265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7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комісійних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комісійний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(витрати)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зароблена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премія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незаробленої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премії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Премії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виписані,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адміністративні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Сировина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матеріали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Собівартість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реалізованих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товарів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реалізована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страхування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нарахування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енергії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відрядження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комунікацію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Комунальні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рекламу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Короткострокові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Заробітна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плата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Внески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соціальне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забезпечення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короткострокові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працівникам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короткострокових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закінченні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трудової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внеском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закінченні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трудової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довгострокові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працівникам</w:t>
            </w:r>
          </w:p>
        </w:tc>
      </w:tr>
      <w:tr w:rsidR="00A10393" w:rsidRPr="00C32C8F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працівників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зносу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65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</w:t>
            </w:r>
          </w:p>
        </w:tc>
      </w:tr>
      <w:tr w:rsidR="00A10393" w:rsidRPr="00F80780" w:rsidTr="00A10393">
        <w:trPr>
          <w:trHeight w:hRule="exact" w:val="388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2"/>
      </w:tblGrid>
      <w:tr w:rsidR="00A10393" w:rsidRPr="00F80780" w:rsidTr="00A10393">
        <w:trPr>
          <w:trHeight w:hRule="exact" w:val="376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80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зносу,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податок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A10393" w:rsidRPr="00C32C8F" w:rsidTr="00A10393">
        <w:trPr>
          <w:trHeight w:hRule="exact" w:val="274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A10393" w:rsidRPr="00F80780" w:rsidTr="00A10393">
        <w:trPr>
          <w:trHeight w:hRule="exact" w:val="25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витрат,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характером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A10393" w:rsidRPr="00F80780" w:rsidTr="00A10393">
        <w:trPr>
          <w:trHeight w:hRule="exact" w:val="274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базового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розбавленого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накопиченого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податку,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6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65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52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11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буде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622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11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буде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77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податок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будуть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A10393" w:rsidRPr="00F80780" w:rsidTr="00A10393">
        <w:trPr>
          <w:trHeight w:hRule="exact" w:val="448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 w:line="250" w:lineRule="auto"/>
              <w:ind w:left="2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4" w:name="_bookmark13"/>
            <w:bookmarkEnd w:id="14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[800300]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рух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коштів,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додаткової</w:t>
            </w:r>
            <w:r w:rsidRPr="00C32C8F">
              <w:rPr>
                <w:rFonts w:ascii="Times New Roman" w:hAnsi="Times New Roman" w:cs="Times New Roman"/>
                <w:b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інформації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рух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20"/>
        </w:trPr>
        <w:tc>
          <w:tcPr>
            <w:tcW w:w="11382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7"/>
      </w:tblGrid>
      <w:tr w:rsidR="00A10393" w:rsidRPr="00F80780" w:rsidTr="00A10393">
        <w:trPr>
          <w:trHeight w:hRule="exact" w:val="376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постачальникам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імені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доходів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дивідендного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доходів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(витрат)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робочому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622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робочому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робочого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заборгованості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заборгованості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страхування,</w:t>
            </w:r>
            <w:r w:rsidRPr="00C32C8F">
              <w:rPr>
                <w:rFonts w:ascii="Times New Roman" w:hAnsi="Times New Roman" w:cs="Times New Roman"/>
                <w:spacing w:val="8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інвестування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позиченими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8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перебігом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амортизацію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зносу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торговельна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9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нерозподіленого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8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20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коштах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еквівалентах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інвестиціях,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нерухомості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нерухомості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видобувних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видобувних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газових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нафтогазових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гудвілу,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гудвілу,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проекта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використовувались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8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короткострокових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акціонерам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викуплених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привілейованих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облігацій,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векселів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облігацій,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векселів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субординованих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субординованих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A10393" w:rsidRPr="00F80780" w:rsidTr="00A10393">
        <w:trPr>
          <w:trHeight w:hRule="exact" w:val="44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 w:line="250" w:lineRule="auto"/>
              <w:ind w:left="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5" w:name="_bookmark14"/>
            <w:bookmarkEnd w:id="15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[800400]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додаткової</w:t>
            </w:r>
            <w:r w:rsidRPr="00C32C8F">
              <w:rPr>
                <w:rFonts w:ascii="Times New Roman" w:hAnsi="Times New Roman" w:cs="Times New Roman"/>
                <w:b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інформації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поточного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дооцінкою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нерозподіленим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прибутком,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нерозподіленого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прибутку,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варантів,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конвертацію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конвертувати,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конвертувати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(збільшення)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Викуп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акцій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викуплених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Анулювання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викуплених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акцій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статутного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злиття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конвертувати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Додатковий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16" w:name="_bookmark15"/>
            <w:bookmarkEnd w:id="16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[800500]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Список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приміток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пояснювальної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аудиторів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врожаю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центральних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рух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помилки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реалізації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депозити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адміністративні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безперервність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провідний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премій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обліковуються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статутний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A10393" w:rsidRPr="00F80780" w:rsidTr="00A10393">
        <w:trPr>
          <w:trHeight w:hRule="exact" w:val="5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7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належать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будівельними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дослідження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акціонерний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субординовані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аспекти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викуплені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7" w:name="_bookmark16"/>
            <w:bookmarkEnd w:id="17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[800600]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Список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положень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політики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аспекти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незавершеного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залучення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C32C8F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реабілітацію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знижок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емісію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витрат,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довкіллям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іноземної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франшизу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функціональної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9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8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статутного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видобувних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видобуток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газових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програмування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ремонту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дослідження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сегментами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роботи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торговельної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C32C8F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забезпечують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викуплених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варантів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аспектів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доречними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розуміння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8" w:name="_bookmark17"/>
            <w:bookmarkEnd w:id="18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[810000]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Зазначення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відповідності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вимогам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МСФЗ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пояснювальної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ідентифікації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Походження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господарювання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Правова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господарювання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зареєстрованого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офісу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функціонування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фактичного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Тривалість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Висновок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об'єктивного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відхилення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</w:tblGrid>
      <w:tr w:rsidR="00A10393" w:rsidRPr="00C32C8F" w:rsidTr="00A10393">
        <w:trPr>
          <w:trHeight w:hRule="exact" w:val="235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відхилення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відхилення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висновку,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суперечить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викладеної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Концептуальній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необхідних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досягнення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об'єктивного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здатності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продовжувати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безперервно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складається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безперервної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розглядається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принципу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безперервної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довгого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короткого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того факту,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наведені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зіставними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перекласифікувати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необхідних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стягнуті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дванадцять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містять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стягнуті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дванадцять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стягнуті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дванадцять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класами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містять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стягнуті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дванадцять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6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стягнуті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дванадцять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містять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стягнуті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дванадцять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42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59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426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43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466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стягнуті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дванадцять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містять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бути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стягнуті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дванадцять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звітної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аспекти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аспектів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доречними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розуміння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ході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джерел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спричинення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суттєвого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суттєвого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суттєвого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суттєвого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суттєвого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наступного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наступного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наступного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наступного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Узагальнені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управляє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цілях,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управляється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виконував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наслідки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встановлених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обов'язкових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запропоновані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випуску,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запропоновані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випуску,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Невизнані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привілейованими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акціями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оголошених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випуску,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оголошених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негрошових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</w:p>
        </w:tc>
      </w:tr>
      <w:tr w:rsidR="00A10393" w:rsidRPr="00F80780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19" w:name="_bookmark18"/>
            <w:bookmarkEnd w:id="19"/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[811000]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Облікова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політика,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облікових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оцінках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помилки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помилки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стандартів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тлумачень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стандартів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тлумачень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стандартів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тлумачень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стандартів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тлумачень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вперше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проводяться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перехідними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положеннями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вперше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положень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вперше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положень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вперше,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доречної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стандартів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тлумачень,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застосовуються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стандартів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тлумачень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стандартів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тлумачень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стандартів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тлумачень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стандартів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тлумачень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нового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відбутися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найближчим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того факту,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невідомим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неможливим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помилок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виправлень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помилками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неможливим</w:t>
            </w:r>
          </w:p>
        </w:tc>
      </w:tr>
      <w:tr w:rsidR="00A10393" w:rsidRPr="00C32C8F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20" w:name="_bookmark19"/>
            <w:bookmarkEnd w:id="20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[813000]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Проміжна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фінансова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звітність</w:t>
            </w:r>
          </w:p>
        </w:tc>
      </w:tr>
      <w:tr w:rsidR="00A10393" w:rsidRPr="00F80780" w:rsidTr="00A10393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проміжну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перехресних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проміжних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обчислення,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дотримувались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проміжної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сезонності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циклічності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проміжному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статей,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капітал,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незвичними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сферу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проміжних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роках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боргу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звичайні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проміжного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періоду,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проміжного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проміжного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останнього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проміжного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A10393" w:rsidRPr="00F80780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21" w:name="_bookmark20"/>
            <w:bookmarkEnd w:id="21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[815000]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Події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орган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затвердження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факту,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повноваження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вносити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Значне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основного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Експропріація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урядом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Знищення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виробничої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реструктуризації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потенційно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акціями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Надзвичайно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великі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законодавства,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судового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запропоновані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випуску,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</w:p>
        </w:tc>
      </w:tr>
      <w:tr w:rsidR="00A10393" w:rsidRPr="00F80780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22" w:name="_bookmark21"/>
            <w:bookmarkEnd w:id="22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[816000]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умовах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гіперінфляції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умовах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гіперінфляції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 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цифри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перераховано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купівельній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спроможності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функціональної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була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перерахована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загальної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купівельної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спроможності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функціональної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складу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індексу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індексу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індексу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позиції</w:t>
            </w:r>
          </w:p>
        </w:tc>
      </w:tr>
      <w:tr w:rsidR="00A10393" w:rsidRPr="00C32C8F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23" w:name="_bookmark22"/>
            <w:bookmarkEnd w:id="23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[817000]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бізнесу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стосуються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об'єкта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Дата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9"/>
      </w:tblGrid>
      <w:tr w:rsidR="00A10393" w:rsidRPr="00F80780" w:rsidTr="00A10393">
        <w:trPr>
          <w:trHeight w:hRule="exact" w:val="235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покупець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чинників,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формують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передані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матеріальні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понесені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покупця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допущених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</w:p>
        </w:tc>
      </w:tr>
      <w:tr w:rsidR="00A10393" w:rsidRPr="00F80780" w:rsidTr="00A10393">
        <w:trPr>
          <w:trHeight w:hRule="exact" w:val="271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компенсаційні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компенсаційні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результатів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компенсаційних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результатів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умовну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необмеженою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ідентифіковані,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базуються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технологіях,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ідентифіковані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(нараховані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зобов'язання)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Гудвіл,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очікується,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вираховуваним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вигідної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покупки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вигідної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покупки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вигідної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покупки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принесла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покупець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покупцем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A10393" w:rsidRPr="00F80780" w:rsidTr="00A10393">
        <w:trPr>
          <w:trHeight w:hRule="exact" w:val="247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7"/>
      </w:tblGrid>
      <w:tr w:rsidR="00A10393" w:rsidRPr="00F80780" w:rsidTr="00A10393">
        <w:trPr>
          <w:trHeight w:hRule="exact" w:val="235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об'єднаного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ніби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відбулось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об'єднаного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відбулось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неможливим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незавершеним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первісний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незавершеним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конкретних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компенсацій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конкретних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компенсацій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компенсаційного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(зобов'язання)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компенсації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результатів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цих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компенсації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ключових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компенсації</w:t>
            </w:r>
          </w:p>
        </w:tc>
      </w:tr>
      <w:tr w:rsidR="00A10393" w:rsidRPr="00F80780" w:rsidTr="00A10393">
        <w:trPr>
          <w:trHeight w:hRule="exact" w:val="736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ідентифіковані,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такого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розміру,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сфери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нього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важливим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розуміння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комбінованої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A10393" w:rsidRPr="00F80780" w:rsidTr="00A10393">
        <w:trPr>
          <w:trHeight w:hRule="exact" w:val="736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ідентифіковані,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такого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розміру,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сфери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нього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важливим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розуміння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комбінованої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638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A10393" w:rsidRPr="00C32C8F" w:rsidTr="00A10393">
        <w:trPr>
          <w:trHeight w:hRule="exact" w:val="420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568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93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36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8C0040" w:rsidRPr="00C32C8F" w:rsidTr="00A10393">
        <w:trPr>
          <w:trHeight w:hRule="exact" w:val="43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Гудвіл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періоду</w:t>
            </w:r>
          </w:p>
        </w:tc>
      </w:tr>
      <w:tr w:rsidR="008C0040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Додаткове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визнання,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гудвіл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8C0040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Гудвіл,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8C0040" w:rsidRPr="00F80780" w:rsidTr="00A10393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8C0040" w:rsidRPr="00F80780" w:rsidTr="00A10393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8C0040" w:rsidRPr="00C32C8F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Гудвіл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періоду</w:t>
            </w:r>
          </w:p>
        </w:tc>
      </w:tr>
      <w:tr w:rsidR="008C0040" w:rsidRPr="00C32C8F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68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прийняття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8C0040" w:rsidRPr="00C32C8F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8C0040" w:rsidRPr="00C32C8F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  <w:tr w:rsidR="008C0040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8C0040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8C0040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8C0040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прийняття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8C0040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8C0040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8C0040" w:rsidRPr="00C32C8F" w:rsidTr="00A10393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поєднанні</w:t>
            </w: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</w:p>
        </w:tc>
      </w:tr>
      <w:tr w:rsidR="008C0040" w:rsidRPr="00F80780" w:rsidTr="00A10393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8C0040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статей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операціями,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8C0040" w:rsidRPr="00F80780" w:rsidTr="00A10393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витрат,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8C0040" w:rsidRPr="00F80780" w:rsidTr="00A10393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рамках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взаємовідносин,</w:t>
            </w:r>
            <w:r w:rsidRPr="00C32C8F">
              <w:rPr>
                <w:rFonts w:ascii="Times New Roman" w:hAnsi="Times New Roman" w:cs="Times New Roman"/>
                <w:spacing w:val="9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існували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8C0040" w:rsidRPr="00F80780" w:rsidTr="00A10393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8C0040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8C0040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8C0040" w:rsidRPr="00F80780" w:rsidTr="00A10393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Найбільш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8C0040" w:rsidRPr="00F80780" w:rsidTr="00A10393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255D87" w:rsidRPr="00C32C8F" w:rsidRDefault="00255D87" w:rsidP="008C0040">
            <w:pPr>
              <w:pStyle w:val="TableParagraph"/>
              <w:spacing w:before="21" w:line="250" w:lineRule="auto"/>
              <w:ind w:left="1060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A10393" w:rsidRPr="00F80780" w:rsidTr="00A10393">
        <w:trPr>
          <w:trHeight w:hRule="exact" w:val="23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реструктуризацією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провадженням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обтяжливими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реабілітацію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впливу,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існуючих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зобов’язань,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зобов’язань,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eastAsia="Arial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об’єднанні</w:t>
            </w:r>
            <w:r w:rsidRPr="00C32C8F">
              <w:rPr>
                <w:rFonts w:ascii="Times New Roman" w:eastAsia="Arial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непогашені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7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сплином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часу,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розкриття,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оприлюднення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незавершеним</w:t>
            </w:r>
          </w:p>
        </w:tc>
      </w:tr>
      <w:tr w:rsidR="00A10393" w:rsidRPr="00C32C8F" w:rsidTr="00A10393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/>
              <w:ind w:left="2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24" w:name="_bookmark23"/>
            <w:bookmarkEnd w:id="24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[818000]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Зв'язана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сторона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фактичного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</w:p>
        </w:tc>
      </w:tr>
      <w:tr w:rsidR="00A10393" w:rsidRPr="00F80780" w:rsidTr="00A10393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вищого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оприлюднюється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взаємозв'язків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провідному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персоналу,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короткострокові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персоналу,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закінченні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трудової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персоналу,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довгострокові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персоналу,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персоналу,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провідному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управлінському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персоналу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сторони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Материнське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значний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4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виступає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контролюючим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учасником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Провідний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сторони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стороною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стороною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послуг,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орендатором,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стороною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стороною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досліджень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досліджень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ліцензійними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ліцензійними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взяті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взяті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імені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імені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імені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суб'єктами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Непогашена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взяті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взяті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імені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непогашеної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стороною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непогашеною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стороною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сумнівних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боргів,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непогашеною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стороною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безнадійної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сумнівною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стороною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провідного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керівного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персоналу,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(іншим)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провідного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керівного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персоналу,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надаються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(іншим)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провідного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керівного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персоналу,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(іншим)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Окремі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Окремі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провідного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керівного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персоналу,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(іншим)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керівного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персоналу,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умовах,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незалежними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виняток,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передбачений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МСБО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24.25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органу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взаємовідносин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органом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влади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значними</w:t>
            </w:r>
          </w:p>
        </w:tc>
      </w:tr>
      <w:tr w:rsidR="00A10393" w:rsidRPr="00C32C8F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25" w:name="_bookmark24"/>
            <w:bookmarkEnd w:id="25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[819100]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Перше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застосування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історичної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підготовленої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підготовленої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підготовленої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ЗПБО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підготовленої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C32C8F" w:rsidTr="00A10393">
        <w:trPr>
          <w:trHeight w:hRule="exact" w:val="4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</w:p>
        </w:tc>
      </w:tr>
      <w:tr w:rsidR="00A10393" w:rsidRPr="00C32C8F" w:rsidTr="00A10393">
        <w:trPr>
          <w:trHeight w:hRule="exact" w:val="41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A10393" w:rsidRPr="00C32C8F" w:rsidTr="00A10393">
        <w:trPr>
          <w:trHeight w:hRule="exact" w:val="71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результати,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відновлює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вирішив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наче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він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ніколи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припиняв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того факту,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періоди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перехресного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проміжній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перепризначені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A10393" w:rsidRPr="00F80780" w:rsidTr="00A10393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Перепризначення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Перепризначені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ЗПБО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Перепризначена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Перепризначений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Перепризначений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F80780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Перепризначене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9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перепризначення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перепризначення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статей,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статей,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статей,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ЗПБО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статей,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активу,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розподілялись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передбаченого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1.Г8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(б)</w:t>
            </w:r>
          </w:p>
        </w:tc>
      </w:tr>
      <w:tr w:rsidR="00A10393" w:rsidRPr="00F80780" w:rsidTr="00A10393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33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визначались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ЗПБО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1.Г8Б</w:t>
            </w:r>
          </w:p>
        </w:tc>
      </w:tr>
      <w:tr w:rsidR="00A10393" w:rsidRPr="00F80780" w:rsidTr="00A10393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функціональну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валюту,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немає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стабільну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іноземну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валюту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невідповідність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A10393" w:rsidRPr="00C32C8F" w:rsidTr="00A10393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26" w:name="_bookmark25"/>
            <w:bookmarkEnd w:id="26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[822100]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засоби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A10393" w:rsidRPr="00F80780" w:rsidTr="00A10393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A10393" w:rsidRPr="00F80780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tbl>
            <w:tblPr>
              <w:tblStyle w:val="TableNormal1"/>
              <w:tblpPr w:leftFromText="180" w:rightFromText="180" w:vertAnchor="text" w:tblpY="12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7510D7" w:rsidRPr="00F80780" w:rsidTr="007510D7">
              <w:trPr>
                <w:trHeight w:hRule="exact" w:val="235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22"/>
                    <w:ind w:left="210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Літак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фінансовій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оренді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210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Літак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власності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84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Автомобілі</w:t>
                  </w:r>
                  <w:r w:rsidRPr="00C32C8F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Пристосування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та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приладдя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Офісне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обладнання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Комп'ютерне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обладнання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Комунікаційне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та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мережеве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обладнання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Інфраструктура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мережі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Плодоносні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рослини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Матеріальні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активи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розвідки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та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оцінки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Видобувні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активи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84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Видобувна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нерухомість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Нафтові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>газові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активи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Активи,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що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генерують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енергію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Поліпшення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орендованої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нерухомості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Основні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засоби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операційною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орендою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Незавершене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будівництво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Інші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засоби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06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Основні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засоби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статусом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операційної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оренди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[вісь]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32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Основні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засоби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статусом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операційної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оренди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Основні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засоби,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що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є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>предметом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операційної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оренди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Основні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засоби,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що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не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є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>предметом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операційної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оренди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606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1" w:line="140" w:lineRule="exac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7510D7" w:rsidRPr="00C32C8F" w:rsidRDefault="007510D7" w:rsidP="007510D7">
                  <w:pPr>
                    <w:pStyle w:val="TableParagraph"/>
                    <w:spacing w:line="250" w:lineRule="auto"/>
                    <w:ind w:left="1060" w:right="95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Балансова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вартість,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накопичені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знос,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амортизація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зменшення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корисності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та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валова</w:t>
                  </w:r>
                  <w:r w:rsidRPr="00C32C8F">
                    <w:rPr>
                      <w:rFonts w:ascii="Times New Roman" w:hAnsi="Times New Roman" w:cs="Times New Roman"/>
                      <w:spacing w:val="5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балансова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вартість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[вісь]</w:t>
                  </w:r>
                </w:p>
              </w:tc>
            </w:tr>
            <w:tr w:rsidR="007510D7" w:rsidRPr="00C32C8F" w:rsidTr="007510D7">
              <w:trPr>
                <w:trHeight w:hRule="exact" w:val="558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8" w:line="120" w:lineRule="exac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7510D7" w:rsidRPr="00C32C8F" w:rsidRDefault="007510D7" w:rsidP="007510D7">
                  <w:pPr>
                    <w:pStyle w:val="TableParagraph"/>
                    <w:ind w:left="132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Балансова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вартість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424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8" w:line="1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510D7" w:rsidRPr="00C32C8F" w:rsidRDefault="007510D7" w:rsidP="007510D7">
                  <w:pPr>
                    <w:pStyle w:val="TableParagraph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Валова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балансова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вартість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430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line="140" w:lineRule="exac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7510D7" w:rsidRPr="00C32C8F" w:rsidRDefault="007510D7" w:rsidP="007510D7">
                  <w:pPr>
                    <w:pStyle w:val="TableParagraph"/>
                    <w:ind w:left="158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Накопичені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знос,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амортизація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та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зменшення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корисності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81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ind w:left="184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Накопичені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знос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та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амортизація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[компонент]</w:t>
                  </w:r>
                </w:p>
              </w:tc>
            </w:tr>
            <w:tr w:rsidR="007510D7" w:rsidRPr="00C32C8F" w:rsidTr="007510D7">
              <w:trPr>
                <w:trHeight w:hRule="exact" w:val="426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8" w:line="120" w:lineRule="exac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7510D7" w:rsidRPr="00C32C8F" w:rsidRDefault="007510D7" w:rsidP="007510D7">
                  <w:pPr>
                    <w:pStyle w:val="TableParagraph"/>
                    <w:ind w:left="1840" w:right="80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Накопичене</w:t>
                  </w:r>
                  <w:r w:rsidRPr="00C32C8F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зменшення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корисності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[компонент]</w:t>
                  </w:r>
                </w:p>
              </w:tc>
            </w:tr>
            <w:tr w:rsidR="007510D7" w:rsidRPr="00F80780" w:rsidTr="007510D7">
              <w:trPr>
                <w:trHeight w:hRule="exact" w:val="232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33"/>
                    <w:ind w:left="80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Розкриття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детальної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інформації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про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основні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засоби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>[статті]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06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Основи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оцінки,</w:t>
                  </w:r>
                  <w:r w:rsidRPr="00C32C8F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основні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засоби</w:t>
                  </w:r>
                </w:p>
              </w:tc>
            </w:tr>
            <w:tr w:rsidR="007510D7" w:rsidRPr="00F80780" w:rsidTr="007510D7">
              <w:trPr>
                <w:trHeight w:hRule="exact" w:val="259"/>
              </w:trPr>
              <w:tc>
                <w:tcPr>
                  <w:tcW w:w="1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</w:tcPr>
                <w:p w:rsidR="007510D7" w:rsidRPr="00C32C8F" w:rsidRDefault="007510D7" w:rsidP="007510D7">
                  <w:pPr>
                    <w:pStyle w:val="TableParagraph"/>
                    <w:spacing w:before="46"/>
                    <w:ind w:left="1060" w:right="80"/>
                    <w:rPr>
                      <w:rFonts w:ascii="Times New Roman" w:eastAsia="Arial" w:hAnsi="Times New Roman" w:cs="Times New Roman"/>
                      <w:sz w:val="18"/>
                      <w:szCs w:val="18"/>
                      <w:lang w:val="ru-RU"/>
                    </w:rPr>
                  </w:pP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Метод </w:t>
                  </w:r>
                  <w:r w:rsidRPr="00C32C8F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lang w:val="ru-RU"/>
                    </w:rPr>
                    <w:t>зносу,</w:t>
                  </w:r>
                  <w:r w:rsidRPr="00C32C8F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основні</w:t>
                  </w:r>
                  <w:r w:rsidRPr="00C32C8F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2C8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засоби</w:t>
                  </w:r>
                </w:p>
              </w:tc>
            </w:tr>
          </w:tbl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A10393" w:rsidRPr="00C32C8F" w:rsidTr="00A10393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Земля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будівлі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Земля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Будівлі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Машини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Кораблі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A10393" w:rsidRPr="00C32C8F" w:rsidTr="00A10393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Літак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9"/>
      </w:tblGrid>
      <w:tr w:rsidR="007510D7" w:rsidRPr="00F80780" w:rsidTr="007510D7">
        <w:trPr>
          <w:trHeight w:hRule="exact" w:val="235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зносу,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незалежного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оцінювача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засобах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засобах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крім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бізнесу,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бізнесу,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збитку,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2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26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передачу,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(до)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незавершеного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74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</w:p>
        </w:tc>
      </w:tr>
      <w:tr w:rsidR="007510D7" w:rsidRPr="00F80780" w:rsidTr="007510D7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6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7510D7" w:rsidRPr="00C32C8F" w:rsidTr="007510D7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Додаткова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видатки,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ході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тимчасово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використовуються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ще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використовуються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переоцінені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дооцінка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акціонерами,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власності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заставу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6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суттєво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відрізняється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7510D7" w:rsidRPr="00C32C8F" w:rsidTr="007510D7">
        <w:trPr>
          <w:trHeight w:hRule="exact" w:val="65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нескоригованої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</w:p>
        </w:tc>
      </w:tr>
      <w:tr w:rsidR="007510D7" w:rsidRPr="00F80780" w:rsidTr="007510D7">
        <w:trPr>
          <w:trHeight w:hRule="exact" w:val="65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нескоригована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підготовлена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</w:p>
        </w:tc>
      </w:tr>
      <w:tr w:rsidR="007510D7" w:rsidRPr="00F80780" w:rsidTr="007510D7">
        <w:trPr>
          <w:trHeight w:hRule="exact" w:val="650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нескоригованої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</w:p>
        </w:tc>
      </w:tr>
      <w:tr w:rsidR="007510D7" w:rsidRPr="00F80780" w:rsidTr="007510D7">
        <w:trPr>
          <w:trHeight w:hRule="exact" w:val="256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/>
              <w:ind w:left="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27" w:name="_bookmark26"/>
            <w:bookmarkEnd w:id="27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[822200]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Розвідка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корисних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копалин</w:t>
            </w:r>
          </w:p>
        </w:tc>
      </w:tr>
      <w:tr w:rsidR="007510D7" w:rsidRPr="00F80780" w:rsidTr="007510D7">
        <w:trPr>
          <w:trHeight w:hRule="exact" w:val="247"/>
        </w:trPr>
        <w:tc>
          <w:tcPr>
            <w:tcW w:w="11379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</w:tblGrid>
      <w:tr w:rsidR="007510D7" w:rsidRPr="00F80780" w:rsidTr="007510D7">
        <w:trPr>
          <w:trHeight w:hRule="exact" w:val="235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копалин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копалин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копалин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копалин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копалин,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операційна</w:t>
            </w:r>
            <w:r w:rsidRPr="00C32C8F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копалин,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7510D7" w:rsidRPr="00C32C8F" w:rsidTr="007510D7">
        <w:trPr>
          <w:trHeight w:hRule="exact" w:val="256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28" w:name="_bookmark27"/>
            <w:bookmarkEnd w:id="28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[822390]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інструменти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37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291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81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845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403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23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65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Іпотека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65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покупцям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корпоративним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уряду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58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556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7510D7" w:rsidRPr="00F80780" w:rsidTr="007510D7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висновку,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кращим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свідченням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кредиту,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їхнього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найкраще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</w:p>
        </w:tc>
      </w:tr>
      <w:tr w:rsidR="007510D7" w:rsidRPr="00C32C8F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заставу,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утримується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посилення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погіршеною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блок]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</w:p>
        </w:tc>
      </w:tr>
      <w:tr w:rsidR="007510D7" w:rsidRPr="00F80780" w:rsidTr="007510D7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їхнього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найкраще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поширюються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Іпотека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покупцям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корпоративним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уряду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3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папери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Ф'ючерсний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Форвардний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поширюється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сфера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обов'язково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7510D7" w:rsidRPr="00F80780" w:rsidTr="007510D7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C32C8F" w:rsidTr="007510D7">
        <w:trPr>
          <w:trHeight w:hRule="exact" w:val="49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Номінальна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покриття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сплином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часу,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41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38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простроченими,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ані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такими,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допомогою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зовнішньої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системи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рейтингових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агентств,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рейтингу</w:t>
            </w:r>
          </w:p>
        </w:tc>
      </w:tr>
      <w:tr w:rsidR="007510D7" w:rsidRPr="00F80780" w:rsidTr="007510D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рейтингами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допомогою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внутрішньої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системи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внутрішнього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рейтингу</w:t>
            </w:r>
          </w:p>
        </w:tc>
      </w:tr>
      <w:tr w:rsidR="007510D7" w:rsidRPr="00F80780" w:rsidTr="007510D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рейтингами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контрагента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історичної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контрагентів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призначаються,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43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Зовнішній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7510D7" w:rsidRPr="00C32C8F" w:rsidTr="007510D7">
        <w:trPr>
          <w:trHeight w:hRule="exact" w:val="171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0D7" w:rsidRPr="00F80780" w:rsidTr="007510D7">
        <w:trPr>
          <w:trHeight w:hRule="exact" w:val="44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рейтингів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8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Зовнішній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Іпотека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351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покупцям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корпоративним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уряду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50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папери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Ф'ючерсний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Форвардний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поширюється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сфера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C32C8F" w:rsidTr="007510D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37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Внутрішній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F80780" w:rsidTr="007510D7">
        <w:trPr>
          <w:trHeight w:hRule="exact" w:val="42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рейтингів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7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Внутрішній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Іпотека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7510D7" w:rsidRPr="00C32C8F" w:rsidTr="007510D7">
        <w:trPr>
          <w:trHeight w:hRule="exact" w:val="62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покупцям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корпоративним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уряду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папери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Ф'ючерсний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Форвардний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поширюється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сфера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C32C8F" w:rsidTr="007510D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поширюється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сфера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</w:p>
          <w:p w:rsidR="00F733B0" w:rsidRPr="00C32C8F" w:rsidRDefault="00F733B0" w:rsidP="008C0040">
            <w:pPr>
              <w:pStyle w:val="TableParagraph"/>
              <w:spacing w:before="7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відповідають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призначаються,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зменшують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заборгованості,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7510D7" w:rsidRPr="00F80780" w:rsidTr="007510D7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28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подібними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зменшує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похідними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8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пов'язаного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накопиченого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8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реалізована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зобов'язанні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методів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чинників,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неправдиво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методики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методик,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використовуються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створиться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eastAsia="Arial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збільшиться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неузгодженість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подання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eastAsia="Arial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ефект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зобов’язання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накопиченого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8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капіталу,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7510D7" w:rsidRPr="00F80780" w:rsidTr="007510D7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свідчать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рідку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ситуацію,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63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бізнес-моделі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бізнес-моделі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бізнес-моделі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40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перекласіфікованих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7510D7" w:rsidRPr="00F80780" w:rsidTr="007510D7">
        <w:trPr>
          <w:trHeight w:hRule="exact" w:val="54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 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33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</w:p>
        </w:tc>
      </w:tr>
      <w:tr w:rsidR="007510D7" w:rsidRPr="00F80780" w:rsidTr="007510D7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Контрагенти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Контрагенти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незначні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контрагенти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</w:p>
        </w:tc>
      </w:tr>
      <w:tr w:rsidR="007510D7" w:rsidRPr="00F80780" w:rsidTr="007510D7">
        <w:trPr>
          <w:trHeight w:hRule="exact" w:val="58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компенсуються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50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67" w:right="18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обумовлені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типовою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82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підпадають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типову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подібну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оду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82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обумовлена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типовою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обумовлені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типовою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компенсується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підпадають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окремими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Контрагенти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Контрагенти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незначні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контрагенти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7510D7" w:rsidRPr="00F80780" w:rsidTr="007510D7">
        <w:trPr>
          <w:trHeight w:hRule="exact" w:val="556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компенсуються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30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угоди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67" w:right="5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обумовлені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типовою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підпадають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типову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подібну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оду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компенсується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обумовлена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забезпеченою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типовою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обумовлені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типовою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компенсується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забезпечених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підпадають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згортанню,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санкцією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неттінг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окремими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дозволяється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перезаставити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відсутністю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перезаставлена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відсутністю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власником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перезаставлену</w:t>
            </w:r>
            <w:r w:rsidRPr="00C32C8F">
              <w:rPr>
                <w:rFonts w:ascii="Times New Roman" w:hAnsi="Times New Roman" w:cs="Times New Roman"/>
                <w:spacing w:val="6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відсутністю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дозволяється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продавати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перезаставляти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відсутністю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кількома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вбудованими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усунено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досягнуто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домовленість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68" w:right="248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порушення,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дозволили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прискореного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порушення,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дало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підставу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прискореного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24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усунені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порушення,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дозволили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прискореної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досягнуто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домовленість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обов'язково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7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488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пізніше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торгівлі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</w:p>
        </w:tc>
      </w:tr>
      <w:tr w:rsidR="007510D7" w:rsidRPr="00F80780" w:rsidTr="007510D7">
        <w:trPr>
          <w:trHeight w:hRule="exact" w:val="247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7510D7" w:rsidRPr="00F80780" w:rsidTr="007510D7">
        <w:trPr>
          <w:trHeight w:hRule="exact" w:val="43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65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7510D7" w:rsidRPr="00F80780" w:rsidTr="007510D7">
        <w:trPr>
          <w:trHeight w:hRule="exact" w:val="65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оцінюються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оцінюються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обліковувались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трастовою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фідуціарною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Комісійні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зменшено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</w:p>
        </w:tc>
      </w:tr>
      <w:tr w:rsidR="007510D7" w:rsidRPr="00C32C8F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1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486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461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5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845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5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437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845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20"/>
        </w:trPr>
        <w:tc>
          <w:tcPr>
            <w:tcW w:w="11096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7510D7" w:rsidRPr="00C32C8F" w:rsidTr="007510D7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ризиків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минулому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очікується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пов'язаного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7510D7" w:rsidRPr="00F80780" w:rsidTr="007510D7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перехресних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подається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стратегію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стратегію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обліком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стратегію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обліком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диверсифікації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стратегію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обліком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стратегії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економічий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зв'язок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коефіцієнт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джерел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компонента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встановленого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зв'язок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стратегію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зв'язків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змінює</w:t>
            </w:r>
          </w:p>
        </w:tc>
      </w:tr>
      <w:tr w:rsidR="007510D7" w:rsidRPr="00F80780" w:rsidTr="007510D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стратегію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користуючись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відносин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міняє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поновлення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обсяг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поширюється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виключення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7.23В,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репрезентативним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обсягів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їхній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</w:tblGrid>
      <w:tr w:rsidR="007510D7" w:rsidRPr="00C32C8F" w:rsidTr="007510D7">
        <w:trPr>
          <w:trHeight w:hRule="exact" w:val="43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диверсифікації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286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57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56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21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65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845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30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65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705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</w:tblGrid>
      <w:tr w:rsidR="007510D7" w:rsidRPr="00F80780" w:rsidTr="007510D7">
        <w:trPr>
          <w:trHeight w:hRule="exact" w:val="43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555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3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67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57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42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6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6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(статті)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Номінальна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джерел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вплинуть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відносини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джерел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відносинах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7510D7" w:rsidRPr="00F80780" w:rsidTr="007510D7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джерела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відносин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7510D7" w:rsidRPr="00F80780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минулому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очікується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7510D7" w:rsidRPr="00F80780" w:rsidTr="007510D7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7510D7" w:rsidRPr="00F80780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7510D7" w:rsidRPr="00C32C8F" w:rsidTr="007510D7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7510D7" w:rsidRPr="00C32C8F" w:rsidTr="007510D7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1839D6" w:rsidRPr="00C32C8F" w:rsidTr="001839D6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диверсифікації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1839D6" w:rsidRPr="00C32C8F" w:rsidTr="001839D6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9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423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42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1839D6" w:rsidRPr="00C32C8F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F80780" w:rsidTr="001839D6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хеджованого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інструменту,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1839D6" w:rsidRPr="00C32C8F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Номінальна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1839D6" w:rsidRPr="00F80780" w:rsidTr="001839D6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1839D6" w:rsidRPr="00C32C8F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1839D6" w:rsidRPr="00C32C8F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диверсифікації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3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1839D6" w:rsidRPr="00C32C8F" w:rsidTr="001839D6">
        <w:trPr>
          <w:trHeight w:hRule="exact" w:val="6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43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1839D6" w:rsidRPr="00C32C8F" w:rsidTr="001839D6">
        <w:trPr>
          <w:trHeight w:hRule="exact" w:val="41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9D6" w:rsidRPr="00C32C8F" w:rsidTr="001839D6">
        <w:trPr>
          <w:trHeight w:hRule="exact" w:val="3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563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Об'єкт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F80780" w:rsidTr="001839D6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Об'єкт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Об'єкт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1839D6" w:rsidRPr="00F80780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1839D6" w:rsidRPr="00F80780" w:rsidTr="001839D6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об'кту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коригується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1839D6" w:rsidRPr="00F80780" w:rsidTr="001839D6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6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коригується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вплинули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вплинули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вплинули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1839D6" w:rsidRPr="00C32C8F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1839D6" w:rsidRPr="00C32C8F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диверсифікації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1839D6" w:rsidRPr="00C32C8F" w:rsidTr="001839D6">
        <w:trPr>
          <w:trHeight w:hRule="exact" w:val="31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42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1839D6" w:rsidRPr="00C32C8F" w:rsidTr="001839D6">
        <w:trPr>
          <w:trHeight w:hRule="exact" w:val="821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9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вплинули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1839D6" w:rsidRPr="00F80780" w:rsidTr="001839D6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1839D6" w:rsidRPr="00F80780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1839D6" w:rsidRPr="00F80780" w:rsidTr="001839D6">
        <w:trPr>
          <w:trHeight w:hRule="exact" w:val="41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1839D6" w:rsidRPr="00F80780" w:rsidTr="001839D6">
        <w:trPr>
          <w:trHeight w:hRule="exact" w:val="2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1839D6" w:rsidRPr="00F80780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неефективність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1839D6" w:rsidRPr="00F80780" w:rsidTr="001839D6">
        <w:trPr>
          <w:trHeight w:hRule="exact" w:val="64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1839D6" w:rsidRPr="00F80780" w:rsidTr="001839D6">
        <w:trPr>
          <w:trHeight w:hRule="exact" w:val="42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1839D6" w:rsidRPr="00F80780" w:rsidTr="001839D6">
        <w:trPr>
          <w:trHeight w:hRule="exact" w:val="38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1839D6" w:rsidRPr="00F80780" w:rsidTr="001839D6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33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1839D6" w:rsidRPr="00F80780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вплинув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1839D6" w:rsidRPr="00F80780" w:rsidTr="001839D6">
        <w:trPr>
          <w:trHeight w:hRule="exact" w:val="67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рекласифікації</w:t>
            </w:r>
          </w:p>
        </w:tc>
      </w:tr>
      <w:tr w:rsidR="001839D6" w:rsidRPr="00F80780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позиціями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згортаються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ризиків,призначених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1839D6" w:rsidRPr="00F80780" w:rsidTr="001839D6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8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1839D6" w:rsidRPr="00F80780" w:rsidTr="001839D6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номінальної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інструмент,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номінальна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номінальній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номінальна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інструмент,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номінальна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інструмент,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7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інструмент,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1839D6" w:rsidRPr="00F80780" w:rsidTr="001839D6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оціненого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тому,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</w:p>
        </w:tc>
      </w:tr>
      <w:tr w:rsidR="001839D6" w:rsidRPr="00F80780" w:rsidTr="001839D6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1839D6" w:rsidRPr="00F80780" w:rsidTr="001839D6">
        <w:trPr>
          <w:trHeight w:hRule="exact" w:val="54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1839D6" w:rsidRPr="00F80780" w:rsidTr="001839D6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Номінальна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тому,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похідний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7.29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7.29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 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була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наміру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позбутися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перехресних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1839D6" w:rsidRPr="00C32C8F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1839D6" w:rsidRPr="00C32C8F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диверсифікації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цілей,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цілях,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Узагальнені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концентрації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концентрацію</w:t>
            </w:r>
          </w:p>
        </w:tc>
      </w:tr>
      <w:tr w:rsidR="001839D6" w:rsidRPr="00C32C8F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характеристик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концентрації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пов'язаного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властива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ця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характеристика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ринкового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1839D6" w:rsidRPr="00F80780" w:rsidTr="001839D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перехресних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подається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звітів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1839D6" w:rsidRPr="00F80780" w:rsidTr="001839D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збільшився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суттєво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</w:p>
        </w:tc>
      </w:tr>
      <w:tr w:rsidR="001839D6" w:rsidRPr="00F80780" w:rsidTr="001839D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дефолту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94157B" w:rsidRPr="00F80780" w:rsidTr="0094157B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80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зменшилася</w:t>
            </w:r>
          </w:p>
        </w:tc>
      </w:tr>
      <w:tr w:rsidR="0094157B" w:rsidRPr="00F80780" w:rsidTr="0094157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передбачених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методології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12-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</w:t>
            </w:r>
          </w:p>
        </w:tc>
      </w:tr>
      <w:tr w:rsidR="0094157B" w:rsidRPr="00F80780" w:rsidTr="0094157B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можливого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враховується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зроблених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застосовуванні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94157B" w:rsidRPr="00C32C8F" w:rsidTr="001839D6">
        <w:trPr>
          <w:trHeight w:hRule="exact" w:val="47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94157B" w:rsidRPr="00C32C8F" w:rsidTr="0094157B">
        <w:trPr>
          <w:trHeight w:hRule="exact" w:val="4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36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1839D6">
        <w:trPr>
          <w:trHeight w:hRule="exact" w:val="42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F80780" w:rsidTr="0094157B">
        <w:trPr>
          <w:trHeight w:hRule="exact" w:val="33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4157B" w:rsidRPr="00C32C8F" w:rsidTr="0094157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Іпотека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покупцям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корпоративним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4157B" w:rsidRPr="00C32C8F" w:rsidTr="0094157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уряду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12-місячні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4157B" w:rsidRPr="00F80780" w:rsidTr="0094157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94157B" w:rsidRPr="00F80780" w:rsidTr="0094157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</w:tblGrid>
      <w:tr w:rsidR="0094157B" w:rsidRPr="00C32C8F" w:rsidTr="0094157B">
        <w:trPr>
          <w:trHeight w:hRule="exact" w:val="626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65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4157B" w:rsidRPr="00C32C8F" w:rsidTr="0094157B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непогіршеною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погіршеною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погіршеною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якістю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45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погіршеною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видачі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F80780" w:rsidTr="0094157B">
        <w:trPr>
          <w:trHeight w:hRule="exact" w:val="886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94157B" w:rsidRPr="00C32C8F" w:rsidTr="0094157B">
        <w:trPr>
          <w:trHeight w:hRule="exact" w:val="57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566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574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4157B" w:rsidRPr="00C32C8F" w:rsidTr="0094157B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величині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94157B" w:rsidRPr="00F80780" w:rsidTr="0094157B">
        <w:trPr>
          <w:trHeight w:hRule="exact" w:val="58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94157B" w:rsidRPr="00F80780" w:rsidTr="0094157B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4157B" w:rsidRPr="00F80780" w:rsidTr="0094157B">
        <w:trPr>
          <w:trHeight w:hRule="exact" w:val="65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передачу,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94157B" w:rsidRPr="00F80780" w:rsidTr="0094157B">
        <w:trPr>
          <w:trHeight w:hRule="exact" w:val="65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94157B" w:rsidRPr="00F80780" w:rsidTr="0094157B">
        <w:trPr>
          <w:trHeight w:hRule="exact" w:val="65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видачу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94157B" w:rsidRPr="00F80780" w:rsidTr="0094157B">
        <w:trPr>
          <w:trHeight w:hRule="exact" w:val="62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параметрів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ризику,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договором,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94157B" w:rsidRPr="00F80780" w:rsidTr="0094157B">
        <w:trPr>
          <w:trHeight w:hRule="exact" w:val="6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94157B" w:rsidRPr="00F80780" w:rsidTr="0094157B">
        <w:trPr>
          <w:trHeight w:hRule="exact" w:val="573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94157B" w:rsidRPr="00F80780" w:rsidTr="0094157B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0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4157B" w:rsidRPr="00F80780" w:rsidTr="0094157B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</w:p>
        </w:tc>
      </w:tr>
      <w:tr w:rsidR="0094157B" w:rsidRPr="00F80780" w:rsidTr="0094157B">
        <w:trPr>
          <w:trHeight w:hRule="exact" w:val="63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</w:p>
        </w:tc>
      </w:tr>
      <w:tr w:rsidR="0094157B" w:rsidRPr="00F80780" w:rsidTr="0094157B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видачу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</w:p>
        </w:tc>
      </w:tr>
      <w:tr w:rsidR="0094157B" w:rsidRPr="00F80780" w:rsidTr="0094157B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параметрів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ризику,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</w:p>
        </w:tc>
      </w:tr>
      <w:tr w:rsidR="0094157B" w:rsidRPr="00F80780" w:rsidTr="0094157B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215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руху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контрактом,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</w:p>
        </w:tc>
      </w:tr>
      <w:tr w:rsidR="0094157B" w:rsidRPr="00F80780" w:rsidTr="0094157B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</w:p>
        </w:tc>
      </w:tr>
      <w:tr w:rsidR="0094157B" w:rsidRPr="00F80780" w:rsidTr="0094157B">
        <w:trPr>
          <w:trHeight w:hRule="exact" w:val="6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</w:p>
        </w:tc>
      </w:tr>
      <w:tr w:rsidR="0094157B" w:rsidRPr="00F80780" w:rsidTr="0094157B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17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</w:p>
        </w:tc>
      </w:tr>
      <w:tr w:rsidR="0094157B" w:rsidRPr="00F80780" w:rsidTr="0094157B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</w:p>
        </w:tc>
      </w:tr>
      <w:tr w:rsidR="0094157B" w:rsidRPr="00F80780" w:rsidTr="0094157B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0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94157B" w:rsidRPr="00F80780" w:rsidTr="0094157B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погіршеною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якістю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17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</w:p>
        </w:tc>
      </w:tr>
      <w:tr w:rsidR="0094157B" w:rsidRPr="00F80780" w:rsidTr="0094157B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</w:p>
        </w:tc>
      </w:tr>
      <w:tr w:rsidR="0094157B" w:rsidRPr="00F80780" w:rsidTr="0094157B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зміненими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періоду,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модифікації</w:t>
            </w:r>
          </w:p>
        </w:tc>
      </w:tr>
      <w:tr w:rsidR="0094157B" w:rsidRPr="00F80780" w:rsidTr="0094157B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зміненими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періоду,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модифікації</w:t>
            </w:r>
          </w:p>
        </w:tc>
      </w:tr>
      <w:tr w:rsidR="0094157B" w:rsidRPr="00F80780" w:rsidTr="0094157B">
        <w:trPr>
          <w:trHeight w:hRule="exact" w:val="72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модифікованими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змінилася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12-місячні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403B3B" w:rsidRPr="00F80780" w:rsidTr="00403B3B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періоду,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залишаються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предметом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примусових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заходів,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непогашена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боргу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портфелі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особливими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вплинути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</w:p>
        </w:tc>
      </w:tr>
      <w:tr w:rsidR="00403B3B" w:rsidRPr="00F80780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403B3B" w:rsidRPr="00F80780" w:rsidTr="00403B3B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403B3B" w:rsidRPr="00F80780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Зовнішній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403B3B" w:rsidRPr="00F80780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рейтингів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Зовнішній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Внутрішній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403B3B" w:rsidRPr="00F80780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5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рейтингів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Внутрішній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Ймовірність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ймовірності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дефолту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Ймовірність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Іпотека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покупцям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корпоративним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уряду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403B3B" w:rsidRPr="00F80780" w:rsidTr="00403B3B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12-місячні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403B3B" w:rsidRPr="00F80780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непогіршеною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погіршеною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погіршеною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якістю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погіршеною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видачі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6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403B3B" w:rsidRPr="00C32C8F" w:rsidTr="00403B3B">
        <w:trPr>
          <w:trHeight w:hRule="exact" w:val="7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71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56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403B3B" w:rsidRPr="00C32C8F" w:rsidTr="00403B3B">
        <w:trPr>
          <w:trHeight w:hRule="exact" w:val="6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403B3B" w:rsidRPr="00F80780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гарантій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403B3B" w:rsidRPr="00F80780" w:rsidTr="00403B3B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матрицю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403B3B" w:rsidRPr="00F80780" w:rsidTr="00403B3B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матрицю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403B3B" w:rsidRPr="00F80780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матрицю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Іпотека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покупцям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корпоративним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уряду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статус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Прострочений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статус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74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403B3B" w:rsidRPr="00C32C8F" w:rsidTr="00403B3B">
        <w:trPr>
          <w:trHeight w:hRule="exact" w:val="71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3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403B3B" w:rsidRPr="00C32C8F" w:rsidTr="00403B3B">
        <w:trPr>
          <w:trHeight w:hRule="exact" w:val="49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B3B" w:rsidRPr="00C32C8F" w:rsidTr="00403B3B">
        <w:trPr>
          <w:trHeight w:hRule="exact" w:val="93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матрицю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403B3B" w:rsidRPr="00C32C8F" w:rsidTr="00403B3B">
        <w:trPr>
          <w:trHeight w:hRule="exact" w:val="721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кредитами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простроченими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такими,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простроченими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такими,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простроченими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такими,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403B3B" w:rsidRPr="00C32C8F" w:rsidTr="00403B3B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403B3B" w:rsidRPr="00C32C8F" w:rsidTr="00403B3B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Іпотека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покупцям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корпоративним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уряду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Торговельні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папери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Ф'ючерсний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свопу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Форвардний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поширюється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сфера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</w:t>
            </w:r>
            <w:r w:rsidRPr="00C32C8F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прострочені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прострочені,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403B3B" w:rsidRPr="00F80780" w:rsidTr="00403B3B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693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403B3B" w:rsidRPr="00C32C8F" w:rsidTr="00403B3B">
        <w:trPr>
          <w:trHeight w:hRule="exact" w:val="71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5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57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статус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403B3B" w:rsidRPr="00C32C8F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Прострочений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статус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F80780" w:rsidTr="00403B3B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403B3B" w:rsidRPr="00C32C8F" w:rsidTr="00403B3B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простроченими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такими,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403B3B" w:rsidRPr="00C32C8F" w:rsidTr="00403B3B">
        <w:trPr>
          <w:trHeight w:hRule="exact" w:val="521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простроченими,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такі,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403B3B" w:rsidRPr="00F80780" w:rsidTr="00403B3B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кредиту,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</w:t>
            </w:r>
          </w:p>
        </w:tc>
      </w:tr>
      <w:tr w:rsidR="00403B3B" w:rsidRPr="00F80780" w:rsidTr="00403B3B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зменшено</w:t>
            </w:r>
            <w:r w:rsidRPr="00C32C8F">
              <w:rPr>
                <w:rFonts w:ascii="Times New Roman" w:hAnsi="Times New Roman" w:cs="Times New Roman"/>
                <w:spacing w:val="3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посилень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кредитів</w:t>
            </w:r>
          </w:p>
        </w:tc>
      </w:tr>
      <w:tr w:rsidR="00403B3B" w:rsidRPr="00F80780" w:rsidTr="00403B3B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вступу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володіння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предметом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2D50AA" w:rsidRPr="00F80780" w:rsidTr="002D50AA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вступу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володіння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</w:p>
        </w:tc>
      </w:tr>
      <w:tr w:rsidR="002D50AA" w:rsidRPr="00F80780" w:rsidTr="002D50A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відчуження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вступу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володіння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завдяки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2D50AA" w:rsidRPr="00F80780" w:rsidTr="002D50A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2D50AA" w:rsidRPr="00F80780" w:rsidTr="002D50A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8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2D50AA" w:rsidRPr="00F80780" w:rsidTr="002D50A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2D50AA" w:rsidRPr="00C32C8F" w:rsidTr="002D50AA">
        <w:trPr>
          <w:trHeight w:hRule="exact" w:val="79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2D50AA" w:rsidRPr="00C32C8F" w:rsidTr="002D50AA">
        <w:trPr>
          <w:trHeight w:hRule="exact" w:val="8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2D50AA" w:rsidRPr="00F80780" w:rsidTr="002D50AA">
        <w:trPr>
          <w:trHeight w:hRule="exact" w:val="56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C32C8F" w:rsidTr="002D50AA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2D50AA" w:rsidRPr="00F80780" w:rsidTr="003223D0">
        <w:trPr>
          <w:trHeight w:hRule="exact" w:val="45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F3057B">
        <w:trPr>
          <w:trHeight w:hRule="exact" w:val="81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F3057B">
        <w:trPr>
          <w:trHeight w:hRule="exact" w:val="851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2D50AA" w:rsidRPr="00F80780" w:rsidTr="002D50AA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104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3223D0">
        <w:trPr>
          <w:trHeight w:hRule="exact" w:val="71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C32C8F" w:rsidTr="003223D0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C32C8F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2D50AA" w:rsidRPr="00F80780" w:rsidTr="002D50AA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2D50AA" w:rsidRPr="00F80780" w:rsidTr="002D50A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</w:p>
        </w:tc>
      </w:tr>
      <w:tr w:rsidR="002D50AA" w:rsidRPr="00F80780" w:rsidTr="002D50A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2D50AA" w:rsidRPr="00C32C8F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орендою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</w:p>
        </w:tc>
      </w:tr>
      <w:tr w:rsidR="002D50AA" w:rsidRPr="00F80780" w:rsidTr="002D50A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Облігації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</w:p>
        </w:tc>
      </w:tr>
      <w:tr w:rsidR="002D50AA" w:rsidRPr="00F80780" w:rsidTr="002D50A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2D50AA" w:rsidRPr="00F80780" w:rsidTr="002D50AA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2D50AA" w:rsidRPr="00F80780" w:rsidTr="002D50A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2D50AA" w:rsidRPr="00C32C8F" w:rsidTr="003223D0">
        <w:trPr>
          <w:trHeight w:hRule="exact" w:val="4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2D50AA" w:rsidRPr="00C32C8F" w:rsidTr="003223D0">
        <w:trPr>
          <w:trHeight w:hRule="exact" w:val="56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2D50AA" w:rsidRPr="00F80780" w:rsidTr="003223D0">
        <w:trPr>
          <w:trHeight w:hRule="exact" w:val="71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2D50AA" w:rsidRPr="00F80780" w:rsidTr="003223D0">
        <w:trPr>
          <w:trHeight w:hRule="exact" w:val="32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D50AA" w:rsidRPr="00F80780" w:rsidTr="00CD55E6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3223D0">
        <w:trPr>
          <w:trHeight w:hRule="exact" w:val="74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C32C8F" w:rsidTr="00CD55E6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CD55E6" w:rsidRPr="00F80780" w:rsidTr="00CD55E6">
        <w:trPr>
          <w:trHeight w:hRule="exact" w:val="62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69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8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8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84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C32C8F" w:rsidTr="00CD55E6">
        <w:trPr>
          <w:trHeight w:hRule="exact" w:val="71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0" w:line="16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C32C8F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CD55E6" w:rsidRPr="00F80780" w:rsidTr="00CD55E6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 w:line="250" w:lineRule="auto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CD55E6" w:rsidRPr="00F80780" w:rsidTr="00CD55E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</w:p>
        </w:tc>
      </w:tr>
      <w:tr w:rsidR="00CD55E6" w:rsidRPr="00F80780" w:rsidTr="00CD55E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вказані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</w:p>
        </w:tc>
      </w:tr>
      <w:tr w:rsidR="00CD55E6" w:rsidRPr="00F80780" w:rsidTr="00CD55E6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свопів,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ставку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фіксованої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відбувається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</w:p>
        </w:tc>
      </w:tr>
      <w:tr w:rsidR="00CD55E6" w:rsidRPr="00F80780" w:rsidTr="00CD55E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обмінюються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</w:p>
        </w:tc>
      </w:tr>
      <w:tr w:rsidR="00CD55E6" w:rsidRPr="00F80780" w:rsidTr="00CD55E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кредитами</w:t>
            </w:r>
          </w:p>
        </w:tc>
      </w:tr>
      <w:tr w:rsidR="00CD55E6" w:rsidRPr="00F80780" w:rsidTr="00CD55E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CD55E6" w:rsidRPr="00F80780" w:rsidTr="00CD55E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CD55E6" w:rsidRPr="00F80780" w:rsidTr="00CD55E6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ліквідності,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CD55E6" w:rsidRPr="00C32C8F" w:rsidTr="00CD55E6">
        <w:trPr>
          <w:trHeight w:hRule="exact" w:val="72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CD55E6" w:rsidRPr="00C32C8F" w:rsidTr="00CD55E6">
        <w:trPr>
          <w:trHeight w:hRule="exact" w:val="69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CD55E6" w:rsidRPr="00F80780" w:rsidTr="00CD55E6">
        <w:trPr>
          <w:trHeight w:hRule="exact" w:val="57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C32C8F" w:rsidTr="00CD55E6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CD55E6" w:rsidRPr="00F80780" w:rsidTr="00CD55E6">
        <w:trPr>
          <w:trHeight w:hRule="exact" w:val="94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CD55E6" w:rsidRPr="00F80780" w:rsidTr="00CD55E6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372F3A" w:rsidRPr="00F80780" w:rsidTr="00372F3A">
        <w:trPr>
          <w:trHeight w:hRule="exact" w:val="503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372F3A">
        <w:trPr>
          <w:trHeight w:hRule="exact" w:val="55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372F3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372F3A">
        <w:trPr>
          <w:trHeight w:hRule="exact" w:val="55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372F3A">
        <w:trPr>
          <w:trHeight w:hRule="exact" w:val="71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C32C8F" w:rsidTr="00372F3A">
        <w:trPr>
          <w:trHeight w:hRule="exact" w:val="84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0" w:line="16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F80780" w:rsidTr="00372F3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372F3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372F3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C32C8F" w:rsidTr="00372F3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F80780" w:rsidTr="00372F3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372F3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372F3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ліквідності,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ліквідності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Фіксована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F80780" w:rsidTr="00372F3A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372F3A" w:rsidRPr="00C32C8F" w:rsidTr="00372F3A">
        <w:trPr>
          <w:trHeight w:hRule="exact" w:val="49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блок)</w:t>
            </w:r>
          </w:p>
        </w:tc>
      </w:tr>
      <w:tr w:rsidR="00372F3A" w:rsidRPr="00F80780" w:rsidTr="00372F3A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372F3A" w:rsidRPr="00C32C8F" w:rsidTr="00372F3A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Фіксована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C32C8F" w:rsidTr="00372F3A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372F3A" w:rsidRPr="00C32C8F" w:rsidTr="00372F3A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C32C8F" w:rsidTr="00372F3A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Нижня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C32C8F" w:rsidTr="00372F3A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C32C8F" w:rsidTr="00372F3A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Верхня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F80780" w:rsidTr="00372F3A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Номінальна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відсотку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базова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відсотку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базовою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відсотку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валюта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запозичення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етоду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параметрів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відображає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взаємозалежність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призвести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неповного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задіяних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зазнає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нерепрезентативним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372F3A" w:rsidRPr="00C32C8F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372F3A" w:rsidRPr="00C32C8F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372F3A" w:rsidRPr="00C32C8F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372F3A" w:rsidRPr="00C32C8F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C32C8F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власності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372F3A" w:rsidRPr="00C32C8F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зобов'язань),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</w:p>
        </w:tc>
      </w:tr>
      <w:tr w:rsidR="00372F3A" w:rsidRPr="00F80780" w:rsidTr="00372F3A">
        <w:trPr>
          <w:trHeight w:hRule="exact" w:val="27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372F3A" w:rsidRPr="00F80780" w:rsidTr="00372F3A">
        <w:trPr>
          <w:trHeight w:hRule="exact" w:val="38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(пов'язаних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продовжує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визнавати</w:t>
            </w:r>
          </w:p>
        </w:tc>
      </w:tr>
      <w:tr w:rsidR="00372F3A" w:rsidRPr="00F80780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продовжує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визнавати</w:t>
            </w:r>
          </w:p>
        </w:tc>
      </w:tr>
      <w:tr w:rsidR="00372F3A" w:rsidRPr="00C32C8F" w:rsidTr="00372F3A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Початкові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передачі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продовжує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визнавати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мірою,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продовжує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визнавати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72F3A" w:rsidRPr="00F80780" w:rsidTr="00372F3A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</w:tbl>
    <w:p w:rsidR="00C5773D" w:rsidRPr="00C32C8F" w:rsidRDefault="00C5773D" w:rsidP="008C0040">
      <w:pPr>
        <w:rPr>
          <w:rFonts w:ascii="Times New Roman" w:eastAsia="Helvetica" w:hAnsi="Times New Roman" w:cs="Times New Roman"/>
          <w:sz w:val="18"/>
          <w:szCs w:val="18"/>
          <w:lang w:val="ru-RU"/>
        </w:rPr>
        <w:sectPr w:rsidR="00C5773D" w:rsidRPr="00C32C8F">
          <w:footerReference w:type="default" r:id="rId8"/>
          <w:pgSz w:w="11910" w:h="16840"/>
          <w:pgMar w:top="480" w:right="180" w:bottom="520" w:left="180" w:header="0" w:footer="340" w:gutter="0"/>
          <w:cols w:space="720"/>
        </w:sectPr>
      </w:pPr>
    </w:p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B72BBD" w:rsidRPr="00F80780" w:rsidTr="00B72BBD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пут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Факторинг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Сек'юритизація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представляють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представляють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7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представляють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представляють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необхідне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кумулятивно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кумулятивно,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відбувалась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найбільш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передача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періоду,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представляє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найбільшу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періоду,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представляє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найбільшу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B72BBD" w:rsidRPr="00F80780" w:rsidTr="00B72BBD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33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26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передаються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72BBD" w:rsidRPr="00F80780" w:rsidTr="00B72BBD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7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26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передаються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B72BBD" w:rsidRPr="00C32C8F" w:rsidTr="00200B1D">
        <w:trPr>
          <w:trHeight w:hRule="exact" w:val="61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72BBD" w:rsidRPr="00C32C8F" w:rsidTr="00B72BBD">
        <w:trPr>
          <w:trHeight w:hRule="exact" w:val="72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372F3A" w:rsidRPr="00C32C8F" w:rsidTr="00B72BBD">
        <w:trPr>
          <w:trHeight w:hRule="exact" w:val="41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F3A" w:rsidRPr="00F80780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C32C8F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F80780" w:rsidTr="00B72BBD">
        <w:trPr>
          <w:trHeight w:hRule="exact" w:val="79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821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86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68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84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7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C32C8F" w:rsidTr="00B72BBD">
        <w:trPr>
          <w:trHeight w:hRule="exact" w:val="70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0" w:line="16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72F3A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72F3A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B72BBD" w:rsidRPr="00C32C8F" w:rsidTr="00B72BBD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6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6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п'ятнадцяти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6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пут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Факторинг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дебіторської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Сек'юритизація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7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недисконтованих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викупу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</w:t>
            </w:r>
            <w:r w:rsidRPr="00C32C8F">
              <w:rPr>
                <w:rFonts w:ascii="Times New Roman" w:hAnsi="Times New Roman" w:cs="Times New Roman"/>
                <w:spacing w:val="26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особі,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передаються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необхідне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обсягу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обсягу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застосування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застосування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збитках,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застосування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застосування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(витрати),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характеристик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передбачених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базувалася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фактах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без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вимог,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складової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характеристик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передбачених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базувалася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фактах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без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оплати</w:t>
            </w:r>
          </w:p>
        </w:tc>
      </w:tr>
      <w:tr w:rsidR="00B72BBD" w:rsidRPr="00C32C8F" w:rsidTr="00B72BBD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29" w:name="_bookmark28"/>
            <w:bookmarkEnd w:id="29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[823000]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справедливої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вартості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блок]</w:t>
            </w:r>
          </w:p>
        </w:tc>
      </w:tr>
      <w:tr w:rsidR="00B72BBD" w:rsidRPr="00C32C8F" w:rsidTr="00B72BBD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B72BBD" w:rsidRPr="00C32C8F" w:rsidTr="00B72BBD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72BBD" w:rsidRPr="00C32C8F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розкривається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C32C8F" w:rsidTr="00200B1D">
        <w:trPr>
          <w:trHeight w:hRule="exact" w:val="411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72BBD" w:rsidRPr="00C32C8F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папери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хедж-фонду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C32C8F" w:rsidTr="00B72BBD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B72BBD" w:rsidRPr="00C32C8F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відбулося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інший,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використовувались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методиці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застосовувалась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72BBD" w:rsidRPr="00C32C8F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періоду</w:t>
            </w:r>
          </w:p>
        </w:tc>
      </w:tr>
      <w:tr w:rsidR="00B72BBD" w:rsidRPr="00F80780" w:rsidTr="00B72BBD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0"/>
      </w:tblGrid>
      <w:tr w:rsidR="00B72BBD" w:rsidRPr="00F80780" w:rsidTr="00B72BBD">
        <w:trPr>
          <w:trHeight w:hRule="exact" w:val="23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C32C8F" w:rsidTr="00B72BBD">
        <w:trPr>
          <w:trHeight w:hRule="exact" w:val="65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статей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нереалізованих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періоду,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83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нереалізованих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періоду,</w:t>
            </w:r>
            <w:r w:rsidRPr="00C32C8F">
              <w:rPr>
                <w:rFonts w:ascii="Times New Roman" w:hAnsi="Times New Roman" w:cs="Times New Roman"/>
                <w:spacing w:val="7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оціночну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цього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підпорядковується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обговорення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періодичності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методів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тестування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моделей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ціноутворення,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була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методів,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взаємозв'язків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послабити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 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Зниження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найбільш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відрізняється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нефінансовий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принципом</w:t>
            </w:r>
            <w:r w:rsidRPr="00C32C8F">
              <w:rPr>
                <w:rFonts w:ascii="Times New Roman" w:hAnsi="Times New Roman" w:cs="Times New Roman"/>
                <w:spacing w:val="30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найбільш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ефективного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31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достатньої,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визначених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винятку,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передбаченого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13.48,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враховувалась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B72BBD" w:rsidRPr="00C32C8F" w:rsidTr="00B72BBD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  <w:tr w:rsidR="00B72BBD" w:rsidRPr="00C32C8F" w:rsidTr="00B72BBD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72BBD" w:rsidRPr="00C32C8F" w:rsidTr="00B72BBD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B72BBD" w:rsidRPr="00F80780" w:rsidTr="00B72BBD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розкривається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C32C8F" w:rsidTr="00B72BBD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B72BBD" w:rsidRPr="00C32C8F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відбулося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інший,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використовувались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методиці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застосовувалась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72BBD" w:rsidRPr="00C32C8F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періоду</w:t>
            </w:r>
          </w:p>
        </w:tc>
      </w:tr>
      <w:tr w:rsidR="00B72BBD" w:rsidRPr="00F80780" w:rsidTr="00B72BBD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7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38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C32C8F" w:rsidTr="00B72BBD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статей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нереалізованих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періоду,</w:t>
            </w:r>
            <w:r w:rsidRPr="00C32C8F">
              <w:rPr>
                <w:rFonts w:ascii="Times New Roman" w:hAnsi="Times New Roman" w:cs="Times New Roman"/>
                <w:spacing w:val="9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299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нереалізованих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8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періоду,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оціночну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цього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33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підпорядковується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обговорення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B72BBD" w:rsidRPr="00F80780" w:rsidTr="00B72BBD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періодичності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методів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тестування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моделей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ціноутворення,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була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методів,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33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взаємозв'язків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послабити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 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Зниження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достатньої,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щоб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винятку,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передбаченого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13.48,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враховувалась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B72BBD" w:rsidRPr="00C32C8F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B72BBD" w:rsidRPr="00C32C8F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  <w:tr w:rsidR="00B72BBD" w:rsidRPr="00C32C8F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72BBD" w:rsidRPr="00C32C8F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C32C8F" w:rsidTr="00B72BBD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розкривається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F80780" w:rsidTr="00B72BBD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72BBD" w:rsidRPr="00C32C8F" w:rsidTr="00B72BBD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B72BBD" w:rsidRPr="00C32C8F" w:rsidTr="00B72BBD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B72BBD" w:rsidRPr="00F80780" w:rsidTr="00B72BBD">
        <w:trPr>
          <w:trHeight w:hRule="exact" w:val="43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відбулося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інший,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використовувались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методиці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застосовувалась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72BBD" w:rsidRPr="00F80780" w:rsidTr="00B72BBD">
        <w:trPr>
          <w:trHeight w:hRule="exact" w:val="84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2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(прибутки),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84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5" w:line="16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статей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нереалізованих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періоду,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173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статей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нереалізованих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періоду,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оціночну</w:t>
            </w:r>
          </w:p>
          <w:p w:rsidR="00F733B0" w:rsidRPr="00C32C8F" w:rsidRDefault="00F733B0" w:rsidP="008C0040">
            <w:pPr>
              <w:pStyle w:val="TableParagraph"/>
              <w:spacing w:before="7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33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підпорядковується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обговорення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періодичності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методів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процедур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тестування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моделей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ціноутворення,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була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методів,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72BBD" w:rsidRPr="00F80780" w:rsidTr="00B72BBD">
        <w:trPr>
          <w:trHeight w:hRule="exact" w:val="5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33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</w:tbl>
    <w:p w:rsidR="00C5773D" w:rsidRPr="00C32C8F" w:rsidRDefault="00C5773D" w:rsidP="008C0040">
      <w:pPr>
        <w:rPr>
          <w:rFonts w:ascii="Times New Roman" w:eastAsia="Helvetica" w:hAnsi="Times New Roman" w:cs="Times New Roman"/>
          <w:sz w:val="18"/>
          <w:szCs w:val="18"/>
          <w:lang w:val="ru-RU"/>
        </w:rPr>
        <w:sectPr w:rsidR="00C5773D" w:rsidRPr="00C32C8F">
          <w:pgSz w:w="11910" w:h="16840"/>
          <w:pgMar w:top="480" w:right="180" w:bottom="520" w:left="180" w:header="0" w:footer="340" w:gutter="0"/>
          <w:cols w:space="720"/>
        </w:sectPr>
      </w:pPr>
    </w:p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B07CEE" w:rsidRPr="00F80780" w:rsidTr="00B07CEE">
        <w:trPr>
          <w:trHeight w:hRule="exact" w:val="71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6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взаємозв'язків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послабити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07CEE" w:rsidRPr="00F80780" w:rsidTr="00B07CEE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 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07CEE" w:rsidRPr="00F80780" w:rsidTr="00B07CEE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8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07CEE" w:rsidRPr="00F80780" w:rsidTr="00B07CEE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8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07CEE" w:rsidRPr="00F80780" w:rsidTr="00B07CEE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Зниження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8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07CEE" w:rsidRPr="00F80780" w:rsidTr="00B07CEE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альтернативних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07CEE" w:rsidRPr="00F80780" w:rsidTr="00B07CEE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достатньої,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щоб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враховувалась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B07CEE" w:rsidRPr="00F80780" w:rsidTr="00EE6951">
        <w:trPr>
          <w:trHeight w:hRule="exact" w:val="5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B07CEE" w:rsidRPr="00F80780" w:rsidTr="00EE6951">
        <w:trPr>
          <w:trHeight w:hRule="exact" w:val="5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розкривається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C32C8F" w:rsidTr="00B07CEE">
        <w:trPr>
          <w:trHeight w:hRule="exact" w:val="62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07CEE" w:rsidRPr="00C32C8F" w:rsidTr="00B07CEE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Торговельні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папери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хедж-фонду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Методика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Методика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ринку,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ринку,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Матричне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B07CEE" w:rsidRPr="00C32C8F" w:rsidTr="00B07CEE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Дисконтований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потік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Модель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надлишкового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C32C8F" w:rsidTr="00B07CEE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07CEE" w:rsidRPr="00C32C8F" w:rsidTr="00B07CEE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Нижня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Верхня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Історія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коливань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середньоринкової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погодженої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Коефіцієнт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продажу,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0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Ймовірність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B07CEE" w:rsidRPr="00F80780" w:rsidTr="00EE6951">
        <w:trPr>
          <w:trHeight w:hRule="exact" w:val="58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07CEE" w:rsidRPr="00F80780" w:rsidTr="00EE6951">
        <w:trPr>
          <w:trHeight w:hRule="exact" w:val="46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розкривається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Методика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Методика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ринку,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ринку,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Матричне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Дисконтований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потік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Модель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надлишкового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B07CEE" w:rsidRPr="00C32C8F" w:rsidTr="00B07CEE">
        <w:trPr>
          <w:trHeight w:hRule="exact" w:val="62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07CEE" w:rsidRPr="00C32C8F" w:rsidTr="00B07CEE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Нижня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Верхня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Історія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коливань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середньоринкової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погодженої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Коефіцієнт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продажу,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0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Ймовірність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Нетипова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розкривається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Методика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Методика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ринку,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ринку,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Матричне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Дисконтований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грошовий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потік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C32C8F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Модель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B07CEE" w:rsidRPr="00F80780" w:rsidTr="00B07CEE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надлишкового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B07CEE" w:rsidRPr="00C32C8F" w:rsidTr="00B07CEE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</w:tbl>
    <w:p w:rsidR="00C5773D" w:rsidRPr="00C32C8F" w:rsidRDefault="00C5773D" w:rsidP="008C0040">
      <w:pPr>
        <w:spacing w:line="251" w:lineRule="auto"/>
        <w:rPr>
          <w:rFonts w:ascii="Times New Roman" w:eastAsia="Helvetica" w:hAnsi="Times New Roman" w:cs="Times New Roman"/>
          <w:sz w:val="18"/>
          <w:szCs w:val="18"/>
        </w:rPr>
        <w:sectPr w:rsidR="00C5773D" w:rsidRPr="00C32C8F">
          <w:pgSz w:w="11910" w:h="16840"/>
          <w:pgMar w:top="480" w:right="180" w:bottom="520" w:left="180" w:header="0" w:footer="340" w:gutter="0"/>
          <w:cols w:space="720"/>
        </w:sectPr>
      </w:pPr>
    </w:p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322A37" w:rsidRPr="00C32C8F" w:rsidTr="00322A37">
        <w:trPr>
          <w:trHeight w:hRule="exact" w:val="62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C32C8F" w:rsidTr="00322A3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Нижня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C32C8F" w:rsidTr="00322A37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C32C8F" w:rsidTr="00322A3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Верхня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F80780" w:rsidTr="00EE6951">
        <w:trPr>
          <w:trHeight w:hRule="exact" w:val="52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322A37" w:rsidRPr="00F80780" w:rsidTr="00EE6951">
        <w:trPr>
          <w:trHeight w:hRule="exact" w:val="557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EE6951">
        <w:trPr>
          <w:trHeight w:hRule="exact" w:val="5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Історія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коливань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322A3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33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середньоринкової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погодженої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322A37">
        <w:trPr>
          <w:trHeight w:hRule="exact" w:val="73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майбутнього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коштів,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322A3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322A37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EE6951">
        <w:trPr>
          <w:trHeight w:hRule="exact" w:val="58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EE6951">
        <w:trPr>
          <w:trHeight w:hRule="exact" w:val="60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Коефіцієнт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продажу,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EE6951">
        <w:trPr>
          <w:trHeight w:hRule="exact" w:val="62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EE6951">
        <w:trPr>
          <w:trHeight w:hRule="exact" w:val="663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0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Ймовірність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спостерігати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322A37" w:rsidRPr="00F80780" w:rsidTr="00EE6951">
        <w:trPr>
          <w:trHeight w:hRule="exact" w:val="54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невіддільним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322A37" w:rsidRPr="00F80780" w:rsidTr="00EE6951">
        <w:trPr>
          <w:trHeight w:hRule="exact" w:val="56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невід'ємним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22A37" w:rsidRPr="00F80780" w:rsidTr="00EE6951">
        <w:trPr>
          <w:trHeight w:hRule="exact" w:val="59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невід'ємним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322A37" w:rsidRPr="00F80780" w:rsidTr="00322A37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невідокремлюваним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322A37" w:rsidRPr="00F80780" w:rsidTr="00EE6951">
        <w:trPr>
          <w:trHeight w:hRule="exact" w:val="63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невідокремлюваним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22A37" w:rsidRPr="00F80780" w:rsidTr="00EE6951">
        <w:trPr>
          <w:trHeight w:hRule="exact" w:val="57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невід'ємним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322A37" w:rsidRPr="00F80780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третьої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</w:t>
            </w:r>
          </w:p>
        </w:tc>
      </w:tr>
      <w:tr w:rsidR="00322A37" w:rsidRPr="00F80780" w:rsidTr="00EE6951">
        <w:trPr>
          <w:trHeight w:hRule="exact" w:val="57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третьої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322A37" w:rsidRPr="00C32C8F" w:rsidTr="00322A37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30" w:name="_bookmark29"/>
            <w:bookmarkEnd w:id="30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[823180]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активи</w:t>
            </w:r>
          </w:p>
        </w:tc>
      </w:tr>
      <w:tr w:rsidR="00322A37" w:rsidRPr="00F80780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322A37" w:rsidRPr="00F80780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322A37" w:rsidRPr="00F80780" w:rsidTr="00322A37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22A37" w:rsidRPr="00F80780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322A37" w:rsidRPr="00F80780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322A37" w:rsidRPr="00F80780" w:rsidTr="00322A37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22A37" w:rsidRPr="00C32C8F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брендів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F80780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22A37" w:rsidRPr="00F80780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Титульні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видавнича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22A37" w:rsidRPr="00C32C8F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Комп'ютерне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програмне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C32C8F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франшизи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C32C8F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C32C8F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GSM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F80780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Універсальної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системи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мобільного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22A37" w:rsidRPr="00C32C8F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L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TE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22A37" w:rsidRPr="00C32C8F" w:rsidTr="00322A37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Ігрові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EB4565" w:rsidRPr="00C32C8F" w:rsidTr="00EB4565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Франшиза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Авторські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патенти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промислову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приземлення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летовищі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видобуток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трансляції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Рецепти,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формули,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дизайнерські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прототипи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Капіталізовані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етапі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технологіях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Методи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генерування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Методи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генерування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Внутрішньо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згенерований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внутрішньо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генерований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B033B4">
        <w:trPr>
          <w:trHeight w:hRule="exact" w:val="44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B4565" w:rsidRPr="00C32C8F" w:rsidTr="00322A37">
        <w:trPr>
          <w:trHeight w:hRule="exact" w:val="42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71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322A37">
        <w:trPr>
          <w:trHeight w:hRule="exact" w:val="55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322A37">
        <w:trPr>
          <w:trHeight w:hRule="exact" w:val="7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322A37">
        <w:trPr>
          <w:trHeight w:hRule="exact" w:val="43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статті(ей)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якої(их)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амортизацію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EB4565" w:rsidRPr="00F80780" w:rsidTr="00EB4565">
        <w:trPr>
          <w:trHeight w:hRule="exact" w:val="23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B4565" w:rsidRPr="00F80780" w:rsidTr="00EB456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крім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бізнесу,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бізнесу,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2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нематеріальний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передачу,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6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класифікацію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B4565" w:rsidRPr="00F80780" w:rsidTr="00EB456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гудвілу,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гудвілу,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гудвілу,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дооцінка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B4565" w:rsidRPr="00F80780" w:rsidTr="00EB456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підтвердження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невизначеного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6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EB4565" w:rsidRPr="00F80780" w:rsidTr="00EB4565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залишився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EB4565" w:rsidRPr="00F80780" w:rsidTr="00EB4565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державного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гранту,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державного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державного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власності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заставу,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контрольованих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дослідження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розробку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брендів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Титульні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видавнича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Комп'ютерне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програмне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франшизи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24" w:right="261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GSM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Універсальної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системи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мобільного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44" w:right="271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L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TE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343" w:right="2616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Ігрові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ліцензії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Франшиза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10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Авторські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патенти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промислову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приземлення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летовищі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видобуток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трансляції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Рецепти,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формули,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дизайнерські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прототипи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придбаного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Капіталізовані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етапі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технологіях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Методи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генерування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Методи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генерування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Внутрішньо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згенерований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внутрішньо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генерований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B033B4">
        <w:trPr>
          <w:trHeight w:hRule="exact" w:val="5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B4565" w:rsidRPr="00C32C8F" w:rsidTr="00B033B4">
        <w:trPr>
          <w:trHeight w:hRule="exact" w:val="41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</w:tblGrid>
      <w:tr w:rsidR="00EB4565" w:rsidRPr="00C32C8F" w:rsidTr="00B033B4">
        <w:trPr>
          <w:trHeight w:hRule="exact" w:val="338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565" w:rsidRPr="00C32C8F" w:rsidTr="00EB4565">
        <w:trPr>
          <w:trHeight w:hRule="exact" w:val="69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F80780" w:rsidTr="00EB4565">
        <w:trPr>
          <w:trHeight w:hRule="exact" w:val="845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F80780" w:rsidTr="00EB4565">
        <w:trPr>
          <w:trHeight w:hRule="exact" w:val="845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B4565" w:rsidRPr="00C32C8F" w:rsidTr="00B033B4">
        <w:trPr>
          <w:trHeight w:hRule="exact" w:val="7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B4565" w:rsidRPr="00C32C8F" w:rsidTr="00EB4565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EB4565" w:rsidRPr="00F80780" w:rsidTr="00EB4565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B4565" w:rsidRPr="00F80780" w:rsidTr="00EB4565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крім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бізнесу,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бізнесу,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2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передачу,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класифікацію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B4565" w:rsidRPr="00F80780" w:rsidTr="00EB4565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B4565" w:rsidRPr="00C32C8F" w:rsidTr="00EB4565">
        <w:trPr>
          <w:trHeight w:hRule="exact" w:val="650"/>
        </w:trPr>
        <w:tc>
          <w:tcPr>
            <w:tcW w:w="11084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нескоригованої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62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нескоригована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підготовлена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нескоригованої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31" w:name="_bookmark30"/>
            <w:bookmarkEnd w:id="31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[824180]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Сільське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господарство</w:t>
            </w:r>
          </w:p>
        </w:tc>
      </w:tr>
      <w:tr w:rsidR="00D01AF5" w:rsidRPr="00C32C8F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сільськогосподарську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врожаю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гранти,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первісного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продукції</w:t>
            </w:r>
            <w:r w:rsidRPr="00C32C8F">
              <w:rPr>
                <w:rFonts w:ascii="Times New Roman" w:hAnsi="Times New Roman" w:cs="Times New Roman"/>
                <w:spacing w:val="10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група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Живі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тварини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Рослини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Споживчі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Плодоносні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ступенем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зрілості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ступінь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зрілості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Зрілі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Незрілі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Площа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землі,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господарства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живих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тварин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Сільськогосподарська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продукція,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група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Виробництво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сільськогосподарської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продукції</w:t>
            </w:r>
          </w:p>
        </w:tc>
      </w:tr>
      <w:tr w:rsidR="00D01AF5" w:rsidRPr="00C32C8F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показників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розрахункових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кількості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4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обсягу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сільськогосподарської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продукції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обмежене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розробки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B033B4">
        <w:trPr>
          <w:trHeight w:hRule="exact" w:val="343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D01AF5" w:rsidRPr="00F80780" w:rsidTr="00D01AF5">
        <w:trPr>
          <w:trHeight w:hRule="exact" w:val="41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01AF5" w:rsidRPr="00C32C8F" w:rsidTr="00B033B4">
        <w:trPr>
          <w:trHeight w:hRule="exact" w:val="76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B033B4">
        <w:trPr>
          <w:trHeight w:hRule="exact" w:val="70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84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527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86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бізнесу,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видатків,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приросту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бізнесу,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бізнесу,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збитку,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фізичними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46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F80780" w:rsidTr="00D01AF5">
        <w:trPr>
          <w:trHeight w:hRule="exact" w:val="247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збирання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врожаю,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8"/>
      </w:tblGrid>
      <w:tr w:rsidR="00D01AF5" w:rsidRPr="00F80780" w:rsidTr="00D01AF5">
        <w:trPr>
          <w:trHeight w:hRule="exact" w:val="247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9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592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недостовірною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9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неможливою,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9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ймовірно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9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зносу,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92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зносу,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9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92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оцінювались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стає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 вартістю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завдяки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біологічного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8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розміру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8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грантом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сільськогосподарську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сільськогосподарської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/>
              <w:ind w:left="3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32" w:name="_bookmark31"/>
            <w:bookmarkEnd w:id="32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[824500]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Рахунки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відкладених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тарифних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коригувань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3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80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106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дебетом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6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6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дебетом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дебетом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107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3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26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332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32" w:right="1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7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7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відповідне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8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1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11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податку,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компанії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1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податку,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неконтрольованих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80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6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442"/>
        </w:trPr>
        <w:tc>
          <w:tcPr>
            <w:tcW w:w="11108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 w:line="250" w:lineRule="auto"/>
              <w:ind w:left="1320" w:right="6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0"/>
      </w:tblGrid>
      <w:tr w:rsidR="00D01AF5" w:rsidRPr="00F80780" w:rsidTr="00D01AF5">
        <w:trPr>
          <w:trHeight w:hRule="exact" w:val="376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</w:p>
        </w:tc>
      </w:tr>
      <w:tr w:rsidR="00D01AF5" w:rsidRPr="00F80780" w:rsidTr="00D01AF5">
        <w:trPr>
          <w:trHeight w:hRule="exact" w:val="41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</w:p>
        </w:tc>
      </w:tr>
      <w:tr w:rsidR="00D01AF5" w:rsidRPr="00F80780" w:rsidTr="00D01AF5">
        <w:trPr>
          <w:trHeight w:hRule="exact" w:val="556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перекласифковані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01AF5" w:rsidRPr="00F80780" w:rsidTr="00D01AF5">
        <w:trPr>
          <w:trHeight w:hRule="exact" w:val="41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5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перекласифковані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24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</w:p>
          <w:p w:rsidR="00F733B0" w:rsidRPr="00C32C8F" w:rsidRDefault="00F733B0" w:rsidP="008C0040">
            <w:pPr>
              <w:pStyle w:val="TableParagraph"/>
              <w:spacing w:before="7" w:line="250" w:lineRule="auto"/>
              <w:ind w:left="80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ними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42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розбавлений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3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7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ними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їхньої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первісної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</w:p>
        </w:tc>
      </w:tr>
      <w:tr w:rsidR="00D01AF5" w:rsidRPr="00F80780" w:rsidTr="00D01AF5">
        <w:trPr>
          <w:trHeight w:hRule="exact" w:val="427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18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підпадає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підпадає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27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18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підпадає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підпадає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47"/>
        </w:trPr>
        <w:tc>
          <w:tcPr>
            <w:tcW w:w="11240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Розподіл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електроенергії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D01AF5" w:rsidRPr="00C32C8F" w:rsidTr="00D01AF5">
        <w:trPr>
          <w:trHeight w:hRule="exact" w:val="23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Розподіл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газу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оподаткуванням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підпадає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розміру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обсягу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встановленні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ставок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ідентифікації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регуляторів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тарифів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орган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стороною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регулятором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перехресних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підпадає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</w:p>
        </w:tc>
      </w:tr>
      <w:tr w:rsidR="00D01AF5" w:rsidRPr="00F80780" w:rsidTr="00D01AF5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підпадає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Розподіл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електроенергії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Розподіл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газу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оподаткуванням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Нижня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Верхня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дебетом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стягнені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F93CF9">
        <w:trPr>
          <w:trHeight w:hRule="exact" w:val="50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бізнесу,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дебетом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D01AF5" w:rsidRPr="00F80780" w:rsidTr="00D01AF5">
        <w:trPr>
          <w:trHeight w:hRule="exact" w:val="37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84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дебетом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дебетом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дебетом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04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30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07" w:right="12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67" w:right="158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бізнесу,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грошей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грошей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12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залишився,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дебетом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залишився,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відновити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дебетовий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оскільки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оскільки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(доходів)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тарифного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(доходів)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тарифного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регулювання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неконтрольованих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528" w:right="12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(збитків),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підприємством,</w:t>
            </w:r>
            <w:r w:rsidRPr="00C32C8F">
              <w:rPr>
                <w:rFonts w:ascii="Times New Roman" w:hAnsi="Times New Roman" w:cs="Times New Roman"/>
                <w:spacing w:val="7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колишньому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9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33" w:name="_bookmark32"/>
            <w:bookmarkEnd w:id="33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[825100]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нерухомість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44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D01AF5" w:rsidRPr="00C32C8F" w:rsidTr="00D01AF5">
        <w:trPr>
          <w:trHeight w:hRule="exact" w:val="43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Модель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моделлю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вартості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6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C32C8F" w:rsidTr="00D01AF5">
        <w:trPr>
          <w:trHeight w:hRule="exact" w:val="84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8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84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845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72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завершена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етапі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Приріст,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видатків,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бізнесу,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247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бізнесу,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збитку,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(до)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займає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стадії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освоєння,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27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2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модель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класифікуються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критеріїв,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застосовувалися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розмежування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10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зайнятої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власником,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ході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зробленій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незалежним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оцінювачем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D01AF5" w:rsidRPr="00F80780" w:rsidTr="00D01AF5">
        <w:trPr>
          <w:trHeight w:hRule="exact" w:val="27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D01AF5" w:rsidRPr="00F80780" w:rsidTr="00D01AF5">
        <w:trPr>
          <w:trHeight w:hRule="exact" w:val="26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7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D01AF5" w:rsidRPr="00F80780" w:rsidTr="00D01AF5">
        <w:trPr>
          <w:trHeight w:hRule="exact" w:val="2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моделями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реалізації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реалізувати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перевести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8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придбати,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побудувати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розвинути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9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ремонту,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технічного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покращення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моделі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ймовірно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моделі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9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ймовірно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справедливої</w:t>
            </w:r>
            <w:r w:rsidRPr="00C32C8F">
              <w:rPr>
                <w:rFonts w:ascii="Times New Roman" w:hAnsi="Times New Roman" w:cs="Times New Roman"/>
                <w:spacing w:val="7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C32C8F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28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межах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моделі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вартістю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межах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реалізації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8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межах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зносу,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модель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зносу,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ненадійною,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собівартості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ймовірно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собівартості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34" w:name="_bookmark33"/>
            <w:bookmarkEnd w:id="34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[825480]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Окрема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фінансова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звітність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звітності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факту,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виняток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тоді,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законом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оприлюднення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була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оприлюднення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реєстрації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B033B4">
        <w:trPr>
          <w:trHeight w:hRule="exact" w:val="54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81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асоційованому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асоційованому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єдину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нескоригованої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нескоригована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підготовлена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нескоригованої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</w:p>
        </w:tc>
      </w:tr>
      <w:tr w:rsidR="00D01AF5" w:rsidRPr="00F80780" w:rsidTr="00D01AF5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35" w:name="_bookmark34"/>
            <w:bookmarkEnd w:id="35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[825700]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зроблених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відношенню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зроблених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навіть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володіє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половиною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зроблених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навіть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володіє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менш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половиною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зроблених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повіреним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довірителем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презумпція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інвестор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спростовується,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відсотків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презумпція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інвестор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впливу,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спростовується,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меншою,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двадцять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відсотків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20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належить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голосу,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належить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01AF5" w:rsidRPr="00C32C8F" w:rsidTr="00D01AF5">
        <w:trPr>
          <w:trHeight w:hRule="exact" w:val="7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01AF5" w:rsidRPr="00C32C8F" w:rsidTr="00D01AF5">
        <w:trPr>
          <w:trHeight w:hRule="exact" w:val="84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D01AF5" w:rsidRPr="00C32C8F" w:rsidTr="00D24394">
        <w:trPr>
          <w:trHeight w:hRule="exact" w:val="4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кінця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здатності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отримувати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виконувати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захисні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забезпечують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здатність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поширюються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поширюються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</w:t>
            </w:r>
          </w:p>
        </w:tc>
      </w:tr>
      <w:tr w:rsidR="00D01AF5" w:rsidRPr="00F80780" w:rsidTr="00D01AF5">
        <w:trPr>
          <w:trHeight w:hRule="exact" w:val="59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59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59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59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консолідованих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59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щоб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8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робити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Підтримка,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робити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робити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чинників,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впливають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прийняття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рішення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підтримки</w:t>
            </w:r>
            <w:r w:rsidRPr="00C32C8F">
              <w:rPr>
                <w:rFonts w:ascii="Times New Roman" w:eastAsia="Arial" w:hAnsi="Times New Roman"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неконсолідованому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суб’єкту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eastAsia="Arial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результатом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ним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намірів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призводять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належить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підприємствах,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призводять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належить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(збитків),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залишилась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колишньому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статті(ей)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якій(их)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81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асоційованим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асоційованому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асоційованому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підсумкової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01AF5" w:rsidRPr="00C32C8F" w:rsidTr="00D24394">
        <w:trPr>
          <w:trHeight w:hRule="exact" w:val="58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01AF5" w:rsidRPr="00C32C8F" w:rsidTr="00D24394">
        <w:trPr>
          <w:trHeight w:hRule="exact" w:val="56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існують</w:t>
            </w:r>
            <w:r w:rsidRPr="00C32C8F">
              <w:rPr>
                <w:rFonts w:ascii="Times New Roman" w:hAnsi="Times New Roman" w:cs="Times New Roman"/>
                <w:spacing w:val="8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01AF5" w:rsidRPr="00F80780" w:rsidTr="00D01AF5">
        <w:trPr>
          <w:trHeight w:hRule="exact" w:val="62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підсумкової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асоційованому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ступеня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дата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Невизнана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невизнана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відношенню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інвесторами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реєстрації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підсумкової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отримані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01AF5" w:rsidRPr="00C32C8F" w:rsidTr="00D01AF5">
        <w:trPr>
          <w:trHeight w:hRule="exact" w:val="5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01AF5" w:rsidRPr="00C32C8F" w:rsidTr="00D01AF5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зносу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амортизації</w:t>
            </w:r>
          </w:p>
        </w:tc>
      </w:tr>
      <w:tr w:rsidR="00D01AF5" w:rsidRPr="00C32C8F" w:rsidTr="00D01AF5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D01AF5" w:rsidRPr="00F80780" w:rsidTr="00D01AF5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існують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01AF5" w:rsidRPr="00F80780" w:rsidTr="00D01AF5">
        <w:trPr>
          <w:trHeight w:hRule="exact" w:val="62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24394" w:rsidRPr="00F80780" w:rsidTr="00D24394">
        <w:trPr>
          <w:trHeight w:hRule="exact" w:val="54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підсумкової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балансовою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ступеня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спільного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Невизнана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невизнана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відношенню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взятих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інвесторами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неконсолідованих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Механізми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сек'юритизації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Фінансування,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забезпечене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C32C8F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фонди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спонсором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був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відношенню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відношенню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статей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відношенню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виразити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кількісно</w:t>
            </w:r>
          </w:p>
        </w:tc>
      </w:tr>
      <w:tr w:rsidR="00D24394" w:rsidRPr="00F80780" w:rsidTr="00D24394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відношенню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робити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Підтримка,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робити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робити</w:t>
            </w:r>
          </w:p>
        </w:tc>
      </w:tr>
      <w:tr w:rsidR="00D24394" w:rsidRPr="00F80780" w:rsidTr="00D2439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намірів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24394" w:rsidRPr="00F80780" w:rsidTr="00D24394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щоб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материнське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підтримку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поглинати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D24394" w:rsidRPr="00F80780" w:rsidTr="00D2439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поглинути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</w:t>
            </w:r>
          </w:p>
        </w:tc>
      </w:tr>
      <w:tr w:rsidR="00D24394" w:rsidRPr="00F80780" w:rsidTr="00D24394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ранжування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потенційних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рангом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нижче,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71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угоди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загальні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третіми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вплинути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труднощів,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зазнав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своєї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зроблені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висновку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відсутності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нього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однієї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декількох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характеристик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статусу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статусу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статусу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припиняється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статусу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статусу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статті(-ей)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якій(-их)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інвестиційний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зобов’язаний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застосовувати</w:t>
            </w:r>
            <w:r w:rsidRPr="00C32C8F">
              <w:rPr>
                <w:rFonts w:ascii="Times New Roman" w:eastAsia="Arial" w:hAnsi="Times New Roman" w:cs="Times New Roman"/>
                <w:spacing w:val="8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виняток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  <w:r w:rsidRPr="00C32C8F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перебувають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прямим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100" w:right="13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перебувають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Назва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місце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дочірнього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голосу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ступеня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намірів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підприємству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контрактного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hAnsi="Times New Roman" w:cs="Times New Roman"/>
                <w:spacing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робити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Підтримка,</w:t>
            </w:r>
            <w:r w:rsidRPr="00C32C8F">
              <w:rPr>
                <w:rFonts w:ascii="Times New Roman" w:eastAsia="Arial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надана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підприємству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інвестиційним</w:t>
            </w:r>
            <w:r w:rsidRPr="00C32C8F">
              <w:rPr>
                <w:rFonts w:ascii="Times New Roman" w:eastAsia="Arial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eastAsia="Arial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договірного</w:t>
            </w:r>
            <w:r w:rsidRPr="00C32C8F">
              <w:rPr>
                <w:rFonts w:ascii="Times New Roman" w:eastAsia="Arial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зобов’язання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eastAsia="Arial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робити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договірного</w:t>
            </w:r>
            <w:r w:rsidRPr="00C32C8F">
              <w:rPr>
                <w:rFonts w:ascii="Times New Roman" w:hAnsi="Times New Roman" w:cs="Times New Roman"/>
                <w:spacing w:val="8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робити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перебувають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F93CF9">
        <w:trPr>
          <w:trHeight w:hRule="exact" w:val="622"/>
        </w:trPr>
        <w:tc>
          <w:tcPr>
            <w:tcW w:w="11225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могли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D01AF5" w:rsidRPr="00C32C8F" w:rsidTr="00F93CF9">
        <w:trPr>
          <w:trHeight w:hRule="exact" w:val="61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line="150" w:lineRule="exact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неконсолідованому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</w:p>
          <w:p w:rsidR="00F733B0" w:rsidRPr="00C32C8F" w:rsidRDefault="00F733B0" w:rsidP="008C0040">
            <w:pPr>
              <w:pStyle w:val="TableParagraph"/>
              <w:spacing w:before="7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контролюється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інвестиційним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320" w:right="41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актуальних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чинників,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впливали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прийняття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рішення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надати</w:t>
            </w:r>
            <w:r w:rsidRPr="00C32C8F">
              <w:rPr>
                <w:rFonts w:ascii="Times New Roman" w:eastAsia="Arial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підтримку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неконсолідованому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структурованому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суб’єкту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eastAsia="Arial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отримано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контроль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ним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юридичного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конструктивного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від'ємних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розшифровки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зведених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балансу,</w:t>
            </w:r>
            <w:r w:rsidRPr="00C32C8F">
              <w:rPr>
                <w:rFonts w:ascii="Times New Roman" w:hAnsi="Times New Roman" w:cs="Times New Roman"/>
                <w:spacing w:val="8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пропорційної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222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інвестицією,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визнаними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7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інвестицією,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визнаними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8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нескоригованої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нескоригована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підготовлена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нескоригованої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</w:p>
        </w:tc>
      </w:tr>
      <w:tr w:rsidR="00D01AF5" w:rsidRPr="00F80780" w:rsidTr="00D01AF5">
        <w:trPr>
          <w:trHeight w:hRule="exact" w:val="44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 w:line="250" w:lineRule="auto"/>
              <w:ind w:left="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36" w:name="_bookmark35"/>
            <w:bookmarkEnd w:id="36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[825900]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Непоточний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актив,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утримуваний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діяльність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діяльність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податку,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(збитком)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входять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податку,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(збитком)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діяльності),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01AF5" w:rsidRPr="00F80780" w:rsidTr="00D01AF5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діяльності),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D01AF5" w:rsidRPr="00F80780" w:rsidTr="00D01AF5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діяльності),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78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діяльності),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D01AF5" w:rsidRPr="00F80780" w:rsidTr="00D01AF5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D01AF5" w:rsidRPr="00F80780" w:rsidTr="00D01AF5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4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компанії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компанії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6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6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термін</w:t>
            </w:r>
          </w:p>
        </w:tc>
      </w:tr>
      <w:tr w:rsidR="00D01AF5" w:rsidRPr="00F80780" w:rsidTr="00D01AF5">
        <w:trPr>
          <w:trHeight w:hRule="exact" w:val="5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68" w:right="24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подальшого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8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перевищують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накопиченого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D01AF5" w:rsidRPr="00F80780" w:rsidTr="00D01AF5">
        <w:trPr>
          <w:trHeight w:hRule="exact" w:val="37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сегмента,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продажу,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поточного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продажу,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минулого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37" w:name="_bookmark36"/>
            <w:bookmarkEnd w:id="37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[826380]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Запаси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формул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собівартості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реалізації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Часткове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запасів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часткового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запасів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спричиняють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заставу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38" w:name="_bookmark37"/>
            <w:bookmarkEnd w:id="38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[827570]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забезпечення,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реструктуризацію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провадженням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обтяжливих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60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реабілітацію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довкіллям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існуючих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бізнесу,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використаний,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сплином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часу,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D01AF5" w:rsidRPr="00F80780" w:rsidTr="00D01AF5">
        <w:trPr>
          <w:trHeight w:hRule="exact" w:val="5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продажу,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реструктуризацією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судовим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провадженням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обтяжливими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реабілітацію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довкіллям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5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Умовне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закінченні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трудової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1060" w:right="12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неможливим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неможливим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суперечки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суперечки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умовне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 w:line="250" w:lineRule="auto"/>
              <w:ind w:left="280" w:right="12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суперечки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умовний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39" w:name="_bookmark38"/>
            <w:bookmarkEnd w:id="39"/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[831110]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продажу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1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40" w:name="_bookmark39"/>
            <w:bookmarkEnd w:id="40"/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[831150]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62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8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C32C8F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3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C32C8F" w:rsidTr="00D01AF5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48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D01AF5" w:rsidRPr="00C32C8F" w:rsidTr="00D01AF5">
        <w:trPr>
          <w:trHeight w:hRule="exact" w:val="247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D01AF5" w:rsidRPr="00C32C8F" w:rsidTr="00D01AF5">
        <w:trPr>
          <w:trHeight w:hRule="exact" w:val="44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заборгованисті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клієнтами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дезагрегацію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дезагрегацію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Географічні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регіони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Географічні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регіони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замовники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Недержавні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фіксованою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 w:line="250" w:lineRule="auto"/>
              <w:ind w:left="1567" w:right="5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передбачають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робочого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матеріалів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Термін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Термін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Короткострокові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Довгострокові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Товари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певний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Товари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Канали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Канали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Товари,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реалізовані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покупцям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2"/>
              <w:ind w:left="156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Товари,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реалізовані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посередників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1A20F8">
        <w:trPr>
          <w:trHeight w:hRule="exact" w:val="339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1A20F8">
        <w:trPr>
          <w:trHeight w:hRule="exact" w:val="286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3B0" w:rsidRPr="00C32C8F" w:rsidRDefault="00F733B0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Звітні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56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Всі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9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дезагрегацію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клієнтами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1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зв'язок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дезагрегований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сегментами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733B0" w:rsidRPr="00C32C8F" w:rsidRDefault="00F733B0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42"/>
        </w:trPr>
        <w:tc>
          <w:tcPr>
            <w:tcW w:w="11237" w:type="dxa"/>
            <w:shd w:val="clear" w:color="auto" w:fill="auto"/>
          </w:tcPr>
          <w:p w:rsidR="00F733B0" w:rsidRPr="00C32C8F" w:rsidRDefault="00F733B0" w:rsidP="008C0040">
            <w:pPr>
              <w:pStyle w:val="TableParagraph"/>
              <w:spacing w:before="120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9"/>
      </w:tblGrid>
      <w:tr w:rsidR="00D01AF5" w:rsidRPr="00C32C8F" w:rsidTr="00D01AF5">
        <w:trPr>
          <w:trHeight w:hRule="exact" w:val="442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20"/>
              <w:ind w:left="292" w:right="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періоду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20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20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28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частково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задоволені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періодах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28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часом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28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впливу,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бізнесу,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5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811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811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811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модифікації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договору,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51" w:right="2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безумовним,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бізнесу,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81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80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80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модифікації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договору,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задовільняється,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9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55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71" w:right="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3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9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певний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9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певний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81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07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задовольняє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6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6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послуг,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пообіцяв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32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організації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сторони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6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7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варантів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7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методів,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дохода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071" w:right="12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доходу,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правдиво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06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зроблених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отримує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обіцяними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послугами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280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віднесеної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решти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2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39" w:right="5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8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349"/>
        </w:trPr>
        <w:tc>
          <w:tcPr>
            <w:tcW w:w="11249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7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C32C8F" w:rsidTr="00D01AF5">
        <w:trPr>
          <w:trHeight w:hRule="exact" w:val="9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F5" w:rsidRPr="00C32C8F" w:rsidTr="001A20F8">
        <w:trPr>
          <w:trHeight w:hRule="exact" w:val="49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розподіляється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щодо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залишилися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доцільність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розподіленої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віднесеної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суттєво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методи,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методи,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змінного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перемінного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632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методи,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9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етоду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Передконтрактні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налаштування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доцільності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суттєвого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компонента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фінансування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доцільності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укладанні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доцільності,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керуються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ретроспективному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доцільності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ретроспективному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41" w:name="_bookmark40"/>
            <w:bookmarkEnd w:id="41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[831400]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Державні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гранти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розміру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державних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грантів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допомоги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витрат,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державної</w:t>
            </w:r>
            <w:r w:rsidRPr="00C32C8F">
              <w:rPr>
                <w:rFonts w:ascii="Times New Roman" w:hAnsi="Times New Roman" w:cs="Times New Roman"/>
                <w:spacing w:val="30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допомоги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42" w:name="_bookmark41"/>
            <w:bookmarkEnd w:id="42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[831710]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Будівельні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контракти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будівельними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C32C8F" w:rsidTr="001A20F8">
        <w:trPr>
          <w:trHeight w:hRule="exact" w:val="43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5" w:line="16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будівельних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контрактів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будівельних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ступеня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завершення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незавершеного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збитків)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Аванси,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виконуються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Утримані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незавершеними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контрактами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належить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роботи,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належить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клієнтам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роботи,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D01AF5" w:rsidRPr="00F80780" w:rsidTr="001A20F8">
        <w:trPr>
          <w:trHeight w:hRule="exact" w:val="39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8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Проміжні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рахунки-фактури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довгостроковими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43" w:name="_bookmark42"/>
            <w:bookmarkEnd w:id="43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[832410]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активів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C32C8F" w:rsidTr="00D01AF5">
        <w:trPr>
          <w:trHeight w:hRule="exact" w:val="845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1A20F8">
        <w:trPr>
          <w:trHeight w:hRule="exact" w:val="40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1A20F8">
        <w:trPr>
          <w:trHeight w:hRule="exact" w:val="42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статті(ей)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якої(их)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статті(ей)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якій(их)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одиницею,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одиницею,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одиницею,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F80780" w:rsidTr="00D01AF5">
        <w:trPr>
          <w:trHeight w:hRule="exact" w:val="54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одиницею,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стало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індивідуального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активу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сегменту,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способу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одиницею,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застосовувалась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ключових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визначив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минулій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сторнований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сторнований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1A20F8">
        <w:trPr>
          <w:trHeight w:hRule="exact" w:val="47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1A20F8">
        <w:trPr>
          <w:trHeight w:hRule="exact" w:val="5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1A20F8">
        <w:trPr>
          <w:trHeight w:hRule="exact" w:val="57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розвідки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зменшилась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C32C8F" w:rsidTr="00D01AF5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20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Звітні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сторнований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стало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вплинули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Нерозподілений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гудвіл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віднесений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того факту,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встановленим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значною</w:t>
            </w:r>
          </w:p>
        </w:tc>
      </w:tr>
      <w:tr w:rsidR="00D01AF5" w:rsidRPr="00F80780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39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того факту,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віднесених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значною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70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незначною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Гудвіл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невизначеним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експлуатації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ключових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побудував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ключових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визначив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обчислення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ключових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застосовувалась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періоду,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зробив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Темп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екстраполяції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пояснює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показника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темпу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зростання,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перевищує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показник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довгострокового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темпу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зростання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дисконту,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прогнозів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перевищує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балансову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значення,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присвоєно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ключовому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припущенню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ключового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дорівнювала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D01AF5" w:rsidRPr="00C32C8F" w:rsidTr="00D01AF5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44" w:name="_bookmark43"/>
            <w:bookmarkEnd w:id="44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[832600]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Оренда</w:t>
            </w:r>
          </w:p>
        </w:tc>
      </w:tr>
      <w:tr w:rsidR="00D01AF5" w:rsidRPr="00F80780" w:rsidTr="00D01AF5">
        <w:trPr>
          <w:trHeight w:hRule="exact" w:val="5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7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D01AF5" w:rsidRPr="00C32C8F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D01AF5" w:rsidRPr="00C32C8F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D01AF5" w:rsidRPr="00C32C8F" w:rsidTr="001A20F8">
        <w:trPr>
          <w:trHeight w:hRule="exact" w:val="46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3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Default="00890021" w:rsidP="008C0040">
            <w:pPr>
              <w:pStyle w:val="TableParagraph"/>
              <w:ind w:left="1580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  <w:p w:rsidR="00C83463" w:rsidRPr="00C32C8F" w:rsidRDefault="00C83463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D01AF5" w:rsidRPr="00F80780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D01AF5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Біологічні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D01AF5">
        <w:trPr>
          <w:trHeight w:hRule="exact" w:val="63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before="1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D01AF5" w:rsidRPr="00C32C8F" w:rsidTr="00D01AF5">
        <w:trPr>
          <w:trHeight w:hRule="exact" w:val="82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1A20F8">
        <w:trPr>
          <w:trHeight w:hRule="exact" w:val="44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балансова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F80780" w:rsidTr="001A20F8">
        <w:trPr>
          <w:trHeight w:hRule="exact" w:val="57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F80780" w:rsidTr="001A20F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before="19" w:line="1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D01AF5" w:rsidRPr="00C32C8F" w:rsidTr="001A20F8">
        <w:trPr>
          <w:trHeight w:hRule="exact" w:val="71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Накопичене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01AF5" w:rsidRPr="00C32C8F" w:rsidTr="00D01AF5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D01AF5" w:rsidRPr="00F80780" w:rsidTr="00D01AF5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D01AF5" w:rsidRPr="00F80780" w:rsidTr="00D01AF5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D01AF5" w:rsidRPr="00F80780" w:rsidTr="00D01AF5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E41948" w:rsidRPr="00C32C8F" w:rsidTr="001A20F8">
        <w:trPr>
          <w:trHeight w:hRule="exact" w:val="515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C32C8F" w:rsidTr="00E41948">
        <w:trPr>
          <w:trHeight w:hRule="exact" w:val="57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56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1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1A20F8">
        <w:trPr>
          <w:trHeight w:hRule="exact" w:val="57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0" w:line="16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теперішньою вартістю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невідмовною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складові,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складові,</w:t>
            </w:r>
            <w:r w:rsidRPr="00C32C8F">
              <w:rPr>
                <w:rFonts w:ascii="Times New Roman" w:hAnsi="Times New Roman" w:cs="Times New Roman"/>
                <w:spacing w:val="2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суборендні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E41948" w:rsidRPr="00F80780" w:rsidTr="00E41948">
        <w:trPr>
          <w:trHeight w:hRule="exact" w:val="41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E41948" w:rsidRPr="00F80780" w:rsidTr="00E41948">
        <w:trPr>
          <w:trHeight w:hRule="exact" w:val="44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</w:p>
        </w:tc>
      </w:tr>
      <w:tr w:rsidR="00E41948" w:rsidRPr="00F80780" w:rsidTr="00E41948">
        <w:trPr>
          <w:trHeight w:hRule="exact" w:val="27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</w:p>
        </w:tc>
      </w:tr>
      <w:tr w:rsidR="00E41948" w:rsidRPr="00F80780" w:rsidTr="00E41948">
        <w:trPr>
          <w:trHeight w:hRule="exact" w:val="2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суборендних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невідмовними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суборенду,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будуть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невідмовними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суборенду,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орендаря,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орендаря,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оперативна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орендодавцем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орендодавцем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орендодавцем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9840C4" w:rsidRPr="00C32C8F" w:rsidTr="009840C4">
        <w:trPr>
          <w:trHeight w:hRule="exact" w:val="50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9840C4" w:rsidRPr="00C32C8F" w:rsidTr="00C83463">
        <w:trPr>
          <w:trHeight w:hRule="exact" w:val="5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1A20F8">
        <w:trPr>
          <w:trHeight w:hRule="exact" w:val="418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72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C32C8F" w:rsidTr="001A20F8">
        <w:trPr>
          <w:trHeight w:hRule="exact" w:val="40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Незароблений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теперішньою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невідмовною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операційну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10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10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непередбачених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негарантованої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залишкової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нараховуються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користь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орендодавця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безнадійної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мінімальними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орендними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платежами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оперативна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</w:t>
            </w:r>
          </w:p>
        </w:tc>
      </w:tr>
      <w:tr w:rsidR="009840C4" w:rsidRPr="00C32C8F" w:rsidTr="009840C4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9"/>
              <w:ind w:left="2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45" w:name="_bookmark44"/>
            <w:bookmarkEnd w:id="45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[832610]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Оренда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(МСФЗ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16)</w:t>
            </w:r>
          </w:p>
        </w:tc>
      </w:tr>
      <w:tr w:rsidR="009840C4" w:rsidRPr="00F80780" w:rsidTr="001A20F8">
        <w:trPr>
          <w:trHeight w:hRule="exact" w:val="491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відповідають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6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нерухомості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статей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</w:p>
        </w:tc>
      </w:tr>
      <w:tr w:rsidR="009840C4" w:rsidRPr="00C32C8F" w:rsidTr="009840C4">
        <w:trPr>
          <w:trHeight w:hRule="exact" w:val="22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9840C4" w:rsidRPr="00C32C8F" w:rsidTr="009840C4">
        <w:trPr>
          <w:trHeight w:hRule="exact" w:val="235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орендою</w:t>
            </w:r>
          </w:p>
        </w:tc>
      </w:tr>
      <w:tr w:rsidR="009840C4" w:rsidRPr="00C32C8F" w:rsidTr="009840C4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9840C4" w:rsidRPr="00C32C8F" w:rsidTr="009840C4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статей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перехресних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орендаря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80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9840C4" w:rsidRPr="00C32C8F" w:rsidTr="004318E4">
        <w:trPr>
          <w:trHeight w:hRule="exact" w:val="46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9840C4" w:rsidRPr="00C32C8F" w:rsidTr="009840C4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464390">
        <w:trPr>
          <w:trHeight w:hRule="exact" w:val="34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Земля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будівлі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257" w:right="2996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Земля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927" w:right="261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Будівлі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Машини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342" w:right="2995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Кораблі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897" w:right="2716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Літак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right="45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Автомобілі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08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Пристосування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приладдя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Офісне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обладнання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Комп'ютерне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обладнання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Комунікаційне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мережеве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обладнання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Інфраструктура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мережі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08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Плодоносні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рослини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Видобувні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3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Видобувна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нерухомість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Нафтові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газові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генерують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08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Незавершене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будівництво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087" w:righ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0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C32C8F" w:rsidTr="009840C4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Знос,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залучення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незалежного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оцінщика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26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307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собівартістю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320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приросту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2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320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акціонерами,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11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короткостроковою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малоцінних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швидко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зношуваних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звільнення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орендних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9840C4" w:rsidRPr="00F80780" w:rsidTr="009840C4">
        <w:trPr>
          <w:trHeight w:hRule="exact" w:val="24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1225"/>
      </w:tblGrid>
      <w:tr w:rsidR="009840C4" w:rsidRPr="00F80780" w:rsidTr="009840C4">
        <w:trPr>
          <w:gridBefore w:val="1"/>
          <w:wBefore w:w="12" w:type="dxa"/>
          <w:trHeight w:hRule="exact" w:val="235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зворотньої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короткострокової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звільнення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орендаря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орендаря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потенційну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орендаря,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орендаря,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подовження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орендаря,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гарантованої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ліквідаційної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розпочалася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орендодавцем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зворотньої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короткострокової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звільнення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малоцінних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швидкозношуваних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орендарем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платежами,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</w:p>
        </w:tc>
      </w:tr>
      <w:tr w:rsidR="009840C4" w:rsidRPr="00C32C8F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залежить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тарифу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орендодавця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ризиком,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він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зберігає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лежать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стратегію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залишаються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орендодавцем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лежать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інвестиціях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9840C4" w:rsidRPr="00C32C8F" w:rsidTr="009840C4">
        <w:trPr>
          <w:gridBefore w:val="1"/>
          <w:wBefore w:w="12" w:type="dxa"/>
          <w:trHeight w:hRule="exact" w:val="291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9840C4" w:rsidRPr="00C32C8F" w:rsidTr="009840C4">
        <w:trPr>
          <w:gridBefore w:val="1"/>
          <w:wBefore w:w="12" w:type="dxa"/>
          <w:trHeight w:hRule="exact" w:val="43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5"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gridBefore w:val="1"/>
          <w:wBefore w:w="12" w:type="dxa"/>
          <w:trHeight w:hRule="exact" w:val="273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291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280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413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432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C32C8F" w:rsidTr="009840C4">
        <w:trPr>
          <w:trHeight w:hRule="exact" w:val="424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Незароблений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фінансовою</w:t>
            </w:r>
            <w:r w:rsidRPr="00C32C8F">
              <w:rPr>
                <w:rFonts w:ascii="Times New Roman" w:hAnsi="Times New Roman" w:cs="Times New Roman"/>
                <w:spacing w:val="6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</w:p>
        </w:tc>
      </w:tr>
      <w:tr w:rsidR="009840C4" w:rsidRPr="00F80780" w:rsidTr="009840C4">
        <w:trPr>
          <w:trHeight w:hRule="exact" w:val="274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Дисконтована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негарантована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ліквідаційна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об'єктом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trHeight w:hRule="exact" w:val="262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оренду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9840C4" w:rsidRPr="00C32C8F" w:rsidTr="009840C4">
        <w:trPr>
          <w:trHeight w:hRule="exact" w:val="564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9840C4" w:rsidRPr="00C32C8F" w:rsidTr="009840C4">
        <w:trPr>
          <w:trHeight w:hRule="exact" w:val="429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" w:line="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trHeight w:hRule="exact" w:val="568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618"/>
        </w:trPr>
        <w:tc>
          <w:tcPr>
            <w:tcW w:w="11237" w:type="dxa"/>
            <w:gridSpan w:val="2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9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9840C4" w:rsidRPr="00F80780" w:rsidTr="009840C4">
        <w:trPr>
          <w:trHeight w:hRule="exact" w:val="71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840C4" w:rsidRPr="00F80780" w:rsidTr="009840C4">
        <w:trPr>
          <w:trHeight w:hRule="exact" w:val="34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29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285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C32C8F" w:rsidTr="009840C4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Недисконтовані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</w:p>
        </w:tc>
      </w:tr>
      <w:tr w:rsidR="009840C4" w:rsidRPr="00F80780" w:rsidTr="009840C4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доцільність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договору,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оренду,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орендаря,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орендних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МСБО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орендними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доцільністю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ретроспективному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згідно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МСБО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</w:tr>
      <w:tr w:rsidR="009840C4" w:rsidRPr="00F80780" w:rsidTr="009840C4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46" w:name="_bookmark45"/>
            <w:bookmarkEnd w:id="46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[832800]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Операції,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передбачають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правову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Угоди,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Угоди,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відповідного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стосовно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разом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підходу,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плати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суму,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9840C4" w:rsidRPr="00C32C8F" w:rsidTr="009840C4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47" w:name="_bookmark46"/>
            <w:bookmarkEnd w:id="47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[832900]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концесії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детальної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концесії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можуть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вплинути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суму,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впевненості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виникненні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зазначених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очікування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9840C4" w:rsidRPr="00F80780" w:rsidTr="009840C4">
        <w:trPr>
          <w:trHeight w:hRule="exact" w:val="37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побудови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поставки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зазначених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наприкінці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концесії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можливостей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концесії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концесію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продажу,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продажу,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будівництва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9840C4" w:rsidRPr="00F80780" w:rsidTr="009840C4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48" w:name="_bookmark47"/>
            <w:bookmarkEnd w:id="48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[834120]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Угоди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9840C4" w:rsidRPr="00F80780" w:rsidTr="009840C4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набуття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максимального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Дата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30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закінчився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9840C4" w:rsidRPr="00F80780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виконати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закінчився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виконати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</w:p>
        </w:tc>
      </w:tr>
      <w:tr w:rsidR="009840C4" w:rsidRPr="00C32C8F" w:rsidTr="009840C4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акцій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9840C4" w:rsidRPr="00F80780" w:rsidTr="009840C4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9840C4" w:rsidRPr="00F80780" w:rsidTr="009840C4">
        <w:trPr>
          <w:trHeight w:hRule="exact" w:val="321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9840C4" w:rsidRPr="00C32C8F" w:rsidTr="009840C4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9840C4" w:rsidRPr="00C32C8F" w:rsidTr="009840C4">
        <w:trPr>
          <w:trHeight w:hRule="exact" w:val="34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E41948" w:rsidRPr="00C32C8F" w:rsidTr="000F3529">
        <w:trPr>
          <w:trHeight w:hRule="exact" w:val="44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Нижня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0F3529">
        <w:trPr>
          <w:trHeight w:hRule="exact" w:val="435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Верхня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діапазону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Діапазони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залишився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таких,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закінчився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закінчився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виконати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4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операціями,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опосередковану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послуг,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моделі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опціону,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опціону,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Безризикова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моделі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ціноутворення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зроблених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коливань,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E41948" w:rsidRPr="00F80780" w:rsidTr="00E41948">
        <w:trPr>
          <w:trHeight w:hRule="exact" w:val="37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характеристики,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опосередковану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послуг,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угодою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справедливим,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базувалася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очікувані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характеристики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опосередковану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послуг,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модифіковані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модифіковані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угоди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пряма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достовірно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товари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відповідають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критеріям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використанням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відповідають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критеріям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E41948" w:rsidRPr="00F80780" w:rsidTr="00E41948">
        <w:trPr>
          <w:trHeight w:hRule="exact" w:val="58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використанням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відповідають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критеріям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5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критеріям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Внутрішня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здійснюється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контрагент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набув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C32C8F" w:rsidTr="00E41948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9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49" w:name="_bookmark48"/>
            <w:bookmarkEnd w:id="49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[834480]</w:t>
            </w:r>
            <w:r w:rsidRPr="00C32C8F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Виплати</w:t>
            </w:r>
            <w:r w:rsidRPr="00C32C8F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працівникам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працівникам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E41948" w:rsidRPr="00C32C8F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4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Іноземні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Національні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суб'єктами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типу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програми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виплат,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передбачених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нормативно-правової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програма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нормативно-правової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відповідальності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наражає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концентрацій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скорочень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Надлишок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(дефіцит)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теперішньою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E41948" w:rsidRPr="00F80780" w:rsidTr="00E41948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E41948" w:rsidRPr="00F80780" w:rsidTr="00E41948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надлишок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(дефіцит)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E41948" w:rsidRPr="00F80780" w:rsidTr="00E41948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максимальну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економічну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вигоду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зайнята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дисконту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підвищення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заробітної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медичне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підвищення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пенсій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інфляції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показників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смертності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пенсійного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віку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тривалості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пенсію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суттєві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актуарні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припущення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стратегій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актив-зобов'язання,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використовуються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угод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</w:t>
            </w:r>
            <w:r w:rsidRPr="00C32C8F">
              <w:rPr>
                <w:rFonts w:ascii="Times New Roman" w:hAnsi="Times New Roman" w:cs="Times New Roman"/>
                <w:spacing w:val="8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надходження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протягом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наступного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річного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C32C8F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відповідальність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погодженого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дефіциту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надлишку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закритті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51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погодженого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дефіциту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надлишку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виході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факту,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державна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немає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достатньої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надлишок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дефіцит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застосовувалась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надлишку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дефіциту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наслідків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надлишку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дефіциту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суб'єктами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договірної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угоди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встановленої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віднесення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виплату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50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34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перехресних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посилань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розподіляють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тієї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</w:p>
        </w:tc>
      </w:tr>
      <w:tr w:rsidR="00E41948" w:rsidRPr="00C32C8F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E41948" w:rsidRPr="00C32C8F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C32C8F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[таблиця]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Іноземні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Національні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Теперішня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E41948" w:rsidRPr="00C32C8F" w:rsidTr="00E41948">
        <w:trPr>
          <w:trHeight w:hRule="exact" w:val="235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нижньої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C32C8F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(активі)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послуг,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(дохід),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C32C8F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демографічних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досвіду,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58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певною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верхньої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межею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активу,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C32C8F" w:rsidTr="00E41948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розрахунками,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послуг,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розрахунками,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827" w:right="8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розрахунками,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C32C8F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82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учасників,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82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розрахунками,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(активу)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84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Іноземні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Національні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/>
              <w:ind w:left="156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4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</w:tblGrid>
      <w:tr w:rsidR="00E41948" w:rsidRPr="00F80780" w:rsidTr="00E41948">
        <w:trPr>
          <w:trHeight w:hRule="exact" w:val="376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певною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верхньої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межею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здійснені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розрахунками,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10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Іноземні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Національні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ієрархії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Боргові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Нерухомість,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папери,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забезпечені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Структурований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б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ор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г,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Іноземні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Національні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кількох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працедавців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Державні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розподіляють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контролем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Актуарні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Актуарні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дисконту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підвищення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заробітної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плати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медичне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обслуговування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підвищення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рівня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інфляції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смертності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84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пенсійного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E41948" w:rsidRPr="00C32C8F" w:rsidTr="00E41948">
        <w:trPr>
          <w:trHeight w:hRule="exact" w:val="37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тривалості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пенсію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суттєві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актуарні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припущення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актуарного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актуарного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актуарного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обґрунтовано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актуарного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актуарних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підготовці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актуарних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теперішньої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7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визначає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характеристики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звільненні</w:t>
            </w:r>
          </w:p>
        </w:tc>
      </w:tr>
      <w:tr w:rsidR="00E41948" w:rsidRPr="00C32C8F" w:rsidTr="00E41948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50" w:name="_bookmark49"/>
            <w:bookmarkEnd w:id="50"/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[835110]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Податки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прибуток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8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</w:p>
        </w:tc>
      </w:tr>
      <w:tr w:rsidR="00E41948" w:rsidRPr="00F80780" w:rsidTr="00E41948">
        <w:trPr>
          <w:trHeight w:hRule="exact" w:val="27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80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поточного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введення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вигода,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податкової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пільги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тимчасової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вигода,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виникає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податкової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пільги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тимчасової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попередньому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податку,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8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часткового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списання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помилками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</w:t>
            </w:r>
          </w:p>
        </w:tc>
      </w:tr>
      <w:tr w:rsidR="00E41948" w:rsidRPr="00F80780" w:rsidTr="00E41948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</w:p>
        </w:tc>
      </w:tr>
      <w:tr w:rsidR="00E41948" w:rsidRPr="00F80780" w:rsidTr="00464390">
        <w:trPr>
          <w:trHeight w:hRule="exact" w:val="66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before="15" w:line="16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 податку)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28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відображається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рахунках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(дебетом)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(дебетом)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відображаються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(дебетом)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скупного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дооцінці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E41948" w:rsidRPr="00F80780" w:rsidTr="00E41948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5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E41948" w:rsidRPr="00F80780" w:rsidTr="00E41948">
        <w:trPr>
          <w:trHeight w:hRule="exact" w:val="54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E41948" w:rsidRPr="00F80780" w:rsidTr="00E41948">
        <w:trPr>
          <w:trHeight w:hRule="exact" w:val="46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539" w:right="5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E41948" w:rsidRPr="00F80780" w:rsidTr="00E41948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податку,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(збитком)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податку,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(збитком)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обліковим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періодом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закінчення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терміну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пільги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вирахуванню,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жодного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вигоди,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жодного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філії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також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вигоди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3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вигоди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вигоди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вигоди</w:t>
            </w:r>
            <w:r w:rsidRPr="00C32C8F">
              <w:rPr>
                <w:rFonts w:ascii="Times New Roman" w:hAnsi="Times New Roman" w:cs="Times New Roman"/>
                <w:spacing w:val="7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7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вигоди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Нереалізовані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вигоди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тимчасові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вигоди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E41948" w:rsidRPr="00C32C8F" w:rsidTr="00E41948">
        <w:trPr>
          <w:trHeight w:hRule="exact" w:val="46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E41948" w:rsidRPr="00F80780" w:rsidTr="00E41948">
        <w:trPr>
          <w:trHeight w:hRule="exact" w:val="25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8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податку),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E41948" w:rsidRPr="00F80780" w:rsidTr="00E41948">
        <w:trPr>
          <w:trHeight w:hRule="exact" w:val="24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(активі)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(активі)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податку),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E41948" w:rsidRPr="00F80780" w:rsidTr="00E41948">
        <w:trPr>
          <w:trHeight w:hRule="exact" w:val="388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567" w:right="7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податок,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відображаються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(дебетом)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0"/>
      </w:tblGrid>
      <w:tr w:rsidR="00E41948" w:rsidRPr="00F80780" w:rsidTr="00E41948">
        <w:trPr>
          <w:trHeight w:hRule="exact" w:val="376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5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бізнесу,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12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підприємством,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</w:p>
        </w:tc>
      </w:tr>
      <w:tr w:rsidR="00E41948" w:rsidRPr="00F80780" w:rsidTr="00E41948">
        <w:trPr>
          <w:trHeight w:hRule="exact" w:val="41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податкового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(активу)</w:t>
            </w:r>
          </w:p>
        </w:tc>
      </w:tr>
      <w:tr w:rsidR="00E41948" w:rsidRPr="00F80780" w:rsidTr="00E41948">
        <w:trPr>
          <w:trHeight w:hRule="exact" w:val="25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(актив)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Наслідки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запропонованих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оголошених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випуску,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обставинах,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спричинили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пільг,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</w:p>
        </w:tc>
      </w:tr>
      <w:tr w:rsidR="00E41948" w:rsidRPr="00F80780" w:rsidTr="00E41948">
        <w:trPr>
          <w:trHeight w:hRule="exact" w:val="736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свідчень,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підтверджують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активу,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залежить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перевищення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оподатковуваних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прибутками</w:t>
            </w:r>
            <w:r w:rsidRPr="00C32C8F">
              <w:rPr>
                <w:rFonts w:ascii="Times New Roman" w:hAnsi="Times New Roman" w:cs="Times New Roman"/>
                <w:spacing w:val="10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оподатковуваних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зазнав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юрисдикції,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залежить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перевищення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майбутніх</w:t>
            </w:r>
            <w:r w:rsidRPr="00C32C8F">
              <w:rPr>
                <w:rFonts w:ascii="Times New Roman" w:hAnsi="Times New Roman" w:cs="Times New Roman"/>
                <w:spacing w:val="10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оподатковуваних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оподатковуваних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зазнав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юрисдикції,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потенційних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наслідків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призведе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дивідендів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потенційних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наслідків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визначити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того,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існують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потенційні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наслідки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практично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неможливо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прибутку,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помноженого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10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Обліковий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застосованою ставкою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витрат,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оподатковуваного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(податкового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збитку)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податкових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збитків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іноземних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1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облікового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6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</w:p>
        </w:tc>
      </w:tr>
      <w:tr w:rsidR="00E41948" w:rsidRPr="00F80780" w:rsidTr="00E41948">
        <w:trPr>
          <w:trHeight w:hRule="exact" w:val="447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 податку)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8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Обліковий</w:t>
            </w:r>
            <w:r w:rsidRPr="00C32C8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Застосовувана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звільненими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оподатковуваного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(податкового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збитку)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гудвілу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збитками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іноземними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минулі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періоди</w:t>
            </w:r>
          </w:p>
        </w:tc>
      </w:tr>
      <w:tr w:rsidR="00E41948" w:rsidRPr="00F80780" w:rsidTr="00E41948">
        <w:trPr>
          <w:trHeight w:hRule="exact" w:val="41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ставки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</w:t>
            </w:r>
          </w:p>
        </w:tc>
      </w:tr>
      <w:tr w:rsidR="00E41948" w:rsidRPr="00F80780" w:rsidTr="00E41948">
        <w:trPr>
          <w:trHeight w:hRule="exact" w:val="25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ефективна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C32C8F" w:rsidTr="00E41948">
        <w:trPr>
          <w:trHeight w:hRule="exact" w:val="256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51" w:name="_bookmark50"/>
            <w:bookmarkEnd w:id="51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[836200]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позики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позиками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Капіталізовані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</w:p>
        </w:tc>
      </w:tr>
      <w:tr w:rsidR="00E41948" w:rsidRPr="00F80780" w:rsidTr="00E41948">
        <w:trPr>
          <w:trHeight w:hRule="exact" w:val="27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</w:p>
        </w:tc>
      </w:tr>
      <w:tr w:rsidR="00E41948" w:rsidRPr="00F80780" w:rsidTr="00E41948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витрат,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запозиченнями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Видатки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Капіталізовані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видатки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процентами</w:t>
            </w:r>
          </w:p>
        </w:tc>
      </w:tr>
      <w:tr w:rsidR="00E41948" w:rsidRPr="00C32C8F" w:rsidTr="00E41948">
        <w:trPr>
          <w:trHeight w:hRule="exact" w:val="44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0"/>
      </w:tblGrid>
      <w:tr w:rsidR="00E41948" w:rsidRPr="00F80780" w:rsidTr="00E41948">
        <w:trPr>
          <w:trHeight w:hRule="exact" w:val="238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витрат,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відсотками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Норма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капіталізації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позики,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підлягають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капіталізації</w:t>
            </w:r>
          </w:p>
        </w:tc>
      </w:tr>
      <w:tr w:rsidR="00E41948" w:rsidRPr="00C32C8F" w:rsidTr="00E41948">
        <w:trPr>
          <w:trHeight w:hRule="exact" w:val="256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52" w:name="_bookmark51"/>
            <w:bookmarkEnd w:id="52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[836500]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Нематеріальні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бізнесу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передачі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портфелів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переуступленим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перестрахуванням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Незароблені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премії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полісів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результатами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перевірок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адекватність</w:t>
            </w:r>
            <w:r w:rsidRPr="00C32C8F">
              <w:rPr>
                <w:rFonts w:ascii="Times New Roman" w:hAnsi="Times New Roman" w:cs="Times New Roman"/>
                <w:spacing w:val="7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неврахованих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дискреційної</w:t>
            </w:r>
            <w:r w:rsidRPr="00C32C8F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Дебіторська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кредиторська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заборгованість,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8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Нестрахові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реалізації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стягнення</w:t>
            </w:r>
          </w:p>
        </w:tc>
      </w:tr>
      <w:tr w:rsidR="00E41948" w:rsidRPr="00F80780" w:rsidTr="00E41948">
        <w:trPr>
          <w:trHeight w:hRule="exact" w:val="41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6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464390">
        <w:trPr>
          <w:trHeight w:hRule="exact" w:val="536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8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без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перестраховиками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539" w:right="11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полісів,</w:t>
            </w:r>
            <w:r w:rsidRPr="00C32C8F">
              <w:rPr>
                <w:rFonts w:ascii="Times New Roman" w:hAnsi="Times New Roman" w:cs="Times New Roman"/>
                <w:spacing w:val="8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перестрахуванням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(прибутків),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купівлею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Неамортизовані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купівлею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1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Неамортизовані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залишились,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купівлею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7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процесу,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витрат,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припущеннях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страхових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</w:p>
        </w:tc>
      </w:tr>
      <w:tr w:rsidR="00E41948" w:rsidRPr="00F80780" w:rsidTr="00E41948">
        <w:trPr>
          <w:trHeight w:hRule="exact" w:val="41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8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638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крім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бізнесу,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бізнесу,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8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8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E41948" w:rsidRPr="00F80780" w:rsidTr="00E41948">
        <w:trPr>
          <w:trHeight w:hRule="exact" w:val="37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передачу,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83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сплином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часу,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7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65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прийнятого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20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понесені,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06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бізнесу,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4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Амортизація,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збитку,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04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04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витрат,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аквизиційні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бізнесу,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об'єднанням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бізнесу,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сплином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часу,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3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4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4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рівень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7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цілей,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6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ризиками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048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Якісна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чутливість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суттєвий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78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концентрації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страхового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фактичних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минулими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розрахунковими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4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величину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ринкового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ризику,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вбудованими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похідними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містяться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48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4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E41948" w:rsidRPr="00F80780" w:rsidTr="00E41948">
        <w:trPr>
          <w:trHeight w:hRule="exact" w:val="235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перестраховика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суму,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перестраховика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суму,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перестраховика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суму,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перестраховика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перестраховика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суму,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Представлення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3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800" w:right="17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15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18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3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06"/>
              <w:ind w:left="78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1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накладення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1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1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страховик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06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підстав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юридичної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випускає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діючим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перекласіфікована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сукупним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відобразити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39,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 w:line="250" w:lineRule="auto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нещодавно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була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C32C8F" w:rsidTr="00E41948">
        <w:trPr>
          <w:trHeight w:hRule="exact" w:val="415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18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E41948" w:rsidRPr="00C32C8F" w:rsidTr="00E41948">
        <w:trPr>
          <w:trHeight w:hRule="exact" w:val="403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0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C32C8F" w:rsidTr="00E41948">
        <w:trPr>
          <w:trHeight w:hRule="exact" w:val="305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C32C8F" w:rsidTr="00E41948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F80780" w:rsidTr="00E41948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8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страховик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підстав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випускає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діючим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перекласіфікована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відобразити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нещодавно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10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відобразити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31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3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нещодавно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E41948" w:rsidRPr="00F80780" w:rsidTr="00E41948">
        <w:trPr>
          <w:trHeight w:hRule="exact" w:val="54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фінасових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C32C8F" w:rsidTr="00E41948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F80780" w:rsidTr="00E41948">
        <w:trPr>
          <w:trHeight w:hRule="exact" w:val="411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34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C32C8F" w:rsidTr="00E41948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F80780" w:rsidTr="00E41948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42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Асоційовані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21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C32C8F" w:rsidTr="00E41948">
        <w:trPr>
          <w:trHeight w:hRule="exact" w:val="31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E41948" w:rsidRPr="00F80780" w:rsidTr="00464390">
        <w:trPr>
          <w:trHeight w:hRule="exact" w:val="253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250" w:lineRule="auto"/>
              <w:ind w:left="132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E41948" w:rsidRPr="00F80780" w:rsidTr="00E41948">
        <w:trPr>
          <w:trHeight w:hRule="exact" w:val="62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E41948" w:rsidRPr="00F80780" w:rsidTr="00E41948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C32C8F" w:rsidTr="00E41948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F80780" w:rsidTr="00464390">
        <w:trPr>
          <w:trHeight w:hRule="exact" w:val="52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464390">
        <w:trPr>
          <w:trHeight w:hRule="exact" w:val="57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Твердження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страховик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підстав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межах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випускає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діючим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перекласіфікована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r w:rsidRPr="00C32C8F">
              <w:rPr>
                <w:rFonts w:ascii="Times New Roman" w:hAnsi="Times New Roman" w:cs="Times New Roman"/>
                <w:spacing w:val="3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</w:t>
            </w:r>
            <w:r w:rsidRPr="00C32C8F">
              <w:rPr>
                <w:rFonts w:ascii="Times New Roman" w:hAnsi="Times New Roman" w:cs="Times New Roman"/>
                <w:spacing w:val="4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C83463">
        <w:trPr>
          <w:trHeight w:hRule="exact" w:val="57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відобразити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C83463">
        <w:trPr>
          <w:trHeight w:hRule="exact" w:val="581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нещодавно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3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</w:t>
            </w:r>
          </w:p>
        </w:tc>
      </w:tr>
      <w:tr w:rsidR="00E41948" w:rsidRPr="00F80780" w:rsidTr="00C83463">
        <w:trPr>
          <w:trHeight w:hRule="exact" w:val="5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C83463">
        <w:trPr>
          <w:trHeight w:hRule="exact" w:val="563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5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C83463">
        <w:trPr>
          <w:trHeight w:hRule="exact" w:val="56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10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можливо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було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відобразити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31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38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нещодавно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була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перекласифікована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4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застосовуючи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якби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фінасових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0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було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припинене,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C32C8F" w:rsidTr="00E41948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F80780" w:rsidTr="00E41948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464390">
        <w:trPr>
          <w:trHeight w:hRule="exact" w:val="413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464390">
        <w:trPr>
          <w:trHeight w:hRule="exact" w:val="41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6"/>
      </w:tblGrid>
      <w:tr w:rsidR="00E41948" w:rsidRPr="00C32C8F" w:rsidTr="00E41948">
        <w:trPr>
          <w:trHeight w:hRule="exact" w:val="403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0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застосовується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підхід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C32C8F" w:rsidTr="00E41948">
        <w:trPr>
          <w:trHeight w:hRule="exact" w:val="65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F80780" w:rsidTr="00E41948">
        <w:trPr>
          <w:trHeight w:hRule="exact" w:val="49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65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Спільні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1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індивідуально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несуттєвих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підходом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накладення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C32C8F" w:rsidTr="00E41948">
        <w:trPr>
          <w:trHeight w:hRule="exact" w:val="455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E41948" w:rsidRPr="00F80780" w:rsidTr="00E41948">
        <w:trPr>
          <w:trHeight w:hRule="exact" w:val="418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250" w:lineRule="auto"/>
              <w:ind w:left="1320" w:right="28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E41948" w:rsidRPr="00F80780" w:rsidTr="00E41948">
        <w:trPr>
          <w:trHeight w:hRule="exact" w:val="622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ведеться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C32C8F" w:rsidTr="00E41948">
        <w:trPr>
          <w:trHeight w:hRule="exact" w:val="256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53" w:name="_bookmark52"/>
            <w:bookmarkEnd w:id="53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[838000]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акцію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блок]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E41948" w:rsidRPr="00F80780" w:rsidTr="00E41948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25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E41948" w:rsidRPr="00F80780" w:rsidTr="00E41948">
        <w:trPr>
          <w:trHeight w:hRule="exact" w:val="274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262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5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3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розбавляючий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розбавляючий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539" w:right="37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включаючи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розбавляючий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2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скориговані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47"/>
        </w:trPr>
        <w:tc>
          <w:tcPr>
            <w:tcW w:w="11096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обігу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237"/>
      </w:tblGrid>
      <w:tr w:rsidR="00E41948" w:rsidRPr="00F80780" w:rsidTr="00E41948">
        <w:trPr>
          <w:trHeight w:hRule="exact" w:val="235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Скоригована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середньозважена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обігу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чисельнику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обчислення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E41948" w:rsidRPr="00F80780" w:rsidTr="00E41948">
        <w:trPr>
          <w:trHeight w:hRule="exact" w:val="595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5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дивіденди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привілейованими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акціями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чисельнику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обчислення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знаменників,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обчислення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базового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розбавленого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Розбавляючий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можна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конвертувати,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Розбавляючий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потенційним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розбавляючим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впливом,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включених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обчислення</w:t>
            </w:r>
            <w:r w:rsidRPr="00C32C8F">
              <w:rPr>
                <w:rFonts w:ascii="Times New Roman" w:hAnsi="Times New Roman" w:cs="Times New Roman"/>
                <w:spacing w:val="9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розбавленого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акцію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періоду,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змінюють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періоду,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змінюють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потенційних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звичайних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обігу</w:t>
            </w:r>
          </w:p>
        </w:tc>
      </w:tr>
      <w:tr w:rsidR="00E41948" w:rsidRPr="00F80780" w:rsidTr="00E41948">
        <w:trPr>
          <w:trHeight w:hRule="exact" w:val="256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54" w:name="_bookmark53"/>
            <w:bookmarkEnd w:id="54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[842000]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курсів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функціональної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валюти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подання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валюта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відрізняється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функціональної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функціональній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наводиться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методів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</w:p>
        </w:tc>
      </w:tr>
      <w:tr w:rsidR="00E41948" w:rsidRPr="00F80780" w:rsidTr="00464390">
        <w:trPr>
          <w:trHeight w:hRule="exact" w:val="412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8" w:line="8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різниць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Резерв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</w:p>
        </w:tc>
      </w:tr>
      <w:tr w:rsidR="00E41948" w:rsidRPr="00C32C8F" w:rsidTr="00E41948">
        <w:trPr>
          <w:trHeight w:hRule="exact" w:val="232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курси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курс</w:t>
            </w:r>
          </w:p>
        </w:tc>
      </w:tr>
      <w:tr w:rsidR="00E41948" w:rsidRPr="00F80780" w:rsidTr="00E41948">
        <w:trPr>
          <w:trHeight w:hRule="exact" w:val="256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55" w:name="_bookmark54"/>
            <w:bookmarkEnd w:id="55"/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[851100]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рух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коштів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рух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Компенсація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сплачена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(отримана)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(отриманої)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коштами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еквівалентами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8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проданих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дочірньому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проданих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одиницях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проданих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розбіжності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  <w:r w:rsidRPr="00C32C8F">
              <w:rPr>
                <w:rFonts w:ascii="Times New Roman" w:hAnsi="Times New Roman" w:cs="Times New Roman"/>
                <w:spacing w:val="6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E41948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Грошові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Банківські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овердрафти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утримується</w:t>
            </w:r>
            <w:r w:rsidRPr="00C32C8F">
              <w:rPr>
                <w:rFonts w:ascii="Times New Roman" w:hAnsi="Times New Roman" w:cs="Times New Roman"/>
                <w:spacing w:val="5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E41948" w:rsidRPr="00F80780" w:rsidTr="00E41948">
        <w:trPr>
          <w:trHeight w:hRule="exact" w:val="274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48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еквівалентів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рух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21" w:line="250" w:lineRule="auto"/>
              <w:ind w:left="539" w:right="53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відрізняється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суми,</w:t>
            </w:r>
            <w:r w:rsidRPr="00C32C8F">
              <w:rPr>
                <w:rFonts w:ascii="Times New Roman" w:hAnsi="Times New Roman" w:cs="Times New Roman"/>
                <w:spacing w:val="5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9" w:line="250" w:lineRule="auto"/>
              <w:ind w:left="26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вимагають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еквівалентів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9" w:line="250" w:lineRule="auto"/>
              <w:ind w:left="26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9" w:line="250" w:lineRule="auto"/>
              <w:ind w:left="26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безпосередньо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засобів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оренди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4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придбання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шляхом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4"/>
              <w:ind w:left="28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перетворення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боргу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9" w:line="250" w:lineRule="auto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дозволяє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користувачам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оцінити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зобов'язаннях,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9" w:line="250" w:lineRule="auto"/>
              <w:ind w:left="52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388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9" w:line="250" w:lineRule="auto"/>
              <w:ind w:left="788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</w:tbl>
    <w:p w:rsidR="00C5773D" w:rsidRPr="00C32C8F" w:rsidRDefault="00C5773D" w:rsidP="00E41948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7"/>
      </w:tblGrid>
      <w:tr w:rsidR="00E41948" w:rsidRPr="00F80780" w:rsidTr="00E41948">
        <w:trPr>
          <w:trHeight w:hRule="exact" w:val="376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9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E41948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Довгострокові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E41948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Короткострокові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E41948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орендою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46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6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[статті]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початок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зобов’язаннях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коштів,</w:t>
            </w:r>
            <w:r w:rsidRPr="00C32C8F">
              <w:rPr>
                <w:rFonts w:ascii="Times New Roman" w:hAnsi="Times New Roman" w:cs="Times New Roman"/>
                <w:spacing w:val="26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1580" w:right="61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втрату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компаніями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15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курсів,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427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46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нову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оренду,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412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21" w:line="250" w:lineRule="auto"/>
              <w:ind w:left="158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зобов'язаннях,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22"/>
              <w:ind w:left="130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21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еквіваленти,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недоступними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8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21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Коментар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управлінського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персоналу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залишків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їх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еквівалентів,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недоступними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групою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21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розуміння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стану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Невикористані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можливості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позики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потужності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4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підтримання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потужності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9"/>
              <w:ind w:left="26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(повернені)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22"/>
              <w:ind w:left="528" w:right="10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(повернені),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E41948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(повернені),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E41948" w:rsidRPr="00F80780" w:rsidTr="00E41948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(повернені),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</w:p>
        </w:tc>
      </w:tr>
      <w:tr w:rsidR="00E41948" w:rsidRPr="00F80780" w:rsidTr="00E41948">
        <w:trPr>
          <w:trHeight w:hRule="exact" w:val="26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(повернених)</w:t>
            </w:r>
          </w:p>
        </w:tc>
      </w:tr>
      <w:tr w:rsidR="00E41948" w:rsidRPr="00F80780" w:rsidTr="00E41948">
        <w:trPr>
          <w:trHeight w:hRule="exact" w:val="256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9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56" w:name="_bookmark55"/>
            <w:bookmarkEnd w:id="56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[861000]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Аналіз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статтями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Компоненти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06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материнського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Статутний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Емісійний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викуплені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58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20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Дооцінка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840" w:right="9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42"/>
        </w:trPr>
        <w:tc>
          <w:tcPr>
            <w:tcW w:w="11237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20"/>
              <w:ind w:left="1827" w:right="128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E41948" w:rsidRPr="00F80780" w:rsidTr="00E41948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 w:line="250" w:lineRule="auto"/>
              <w:ind w:left="184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утримуються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84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випадок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катастрофи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вирівнювання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дискреційної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Нерозподілений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забезпечують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контролю[компонент]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Типи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E41948" w:rsidRPr="00C32C8F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Ризики</w:t>
            </w:r>
            <w:r w:rsidRPr="00C32C8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Кредитний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ліквідності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Ринковий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Ціновий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C32C8F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Ризик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ліквідаційної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E41948" w:rsidRPr="00F80780" w:rsidTr="00E41948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аналізу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різниці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</w:p>
        </w:tc>
      </w:tr>
      <w:tr w:rsidR="00E41948" w:rsidRPr="00F80780" w:rsidTr="00E41948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</w:p>
        </w:tc>
      </w:tr>
      <w:tr w:rsidR="00E41948" w:rsidRPr="00F80780" w:rsidTr="00E41948">
        <w:trPr>
          <w:trHeight w:hRule="exact" w:val="57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3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32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якими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вплинув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потоками,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буде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відшкодований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декількох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майбутніх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періодах,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</w:t>
            </w:r>
          </w:p>
        </w:tc>
      </w:tr>
      <w:tr w:rsidR="00E41948" w:rsidRPr="00F80780" w:rsidTr="00E41948">
        <w:trPr>
          <w:trHeight w:hRule="exact" w:val="32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6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Коригування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перекласифікації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закордонну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господарську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одиницю,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E41948" w:rsidRPr="00F80780" w:rsidTr="00E41948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382919" w:rsidRPr="00F80780" w:rsidTr="00382919">
        <w:trPr>
          <w:trHeight w:hRule="exact" w:val="43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20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382919" w:rsidRPr="00F80780" w:rsidTr="00382919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2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операцією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80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(збитки)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60" w:line="250" w:lineRule="auto"/>
              <w:ind w:left="80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</w:p>
        </w:tc>
      </w:tr>
      <w:tr w:rsidR="00382919" w:rsidRPr="00F80780" w:rsidTr="00E41948">
        <w:trPr>
          <w:trHeight w:hRule="exact" w:val="43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80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іншого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сукупного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облік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оподаткування</w:t>
            </w:r>
          </w:p>
        </w:tc>
      </w:tr>
      <w:tr w:rsidR="00382919" w:rsidRPr="00F80780" w:rsidTr="00382919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57" w:name="_bookmark56"/>
            <w:bookmarkEnd w:id="57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[861200]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Акціонерний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капітал,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інша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капіталі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акціонерний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акціонерного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382919" w:rsidRPr="00F80780" w:rsidTr="00382919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акціонерного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акціонерного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382919" w:rsidRPr="00C32C8F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акціонерного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382919" w:rsidRPr="00C32C8F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Акціонерний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82919" w:rsidRPr="00C32C8F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Звичайні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82919" w:rsidRPr="00C32C8F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Привілейовані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82919" w:rsidRPr="00F80780" w:rsidTr="00382919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акціонерного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дозволених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</w:p>
        </w:tc>
      </w:tr>
      <w:tr w:rsidR="00382919" w:rsidRPr="00F80780" w:rsidTr="00382919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оплачених</w:t>
            </w:r>
          </w:p>
        </w:tc>
      </w:tr>
      <w:tr w:rsidR="00382919" w:rsidRPr="00F80780" w:rsidTr="00382919">
        <w:trPr>
          <w:trHeight w:hRule="exact" w:val="271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випущених,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повністю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оплачених</w:t>
            </w:r>
          </w:p>
        </w:tc>
      </w:tr>
      <w:tr w:rsidR="00382919" w:rsidRPr="00C32C8F" w:rsidTr="00382919">
        <w:trPr>
          <w:trHeight w:hRule="exact" w:val="247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4"/>
              <w:ind w:left="1320" w:right="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випущених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акцій</w:t>
            </w:r>
          </w:p>
        </w:tc>
      </w:tr>
      <w:tr w:rsidR="00382919" w:rsidRPr="00C32C8F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Номінальна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вартість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акції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того факту,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мають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номінальної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</w:p>
        </w:tc>
      </w:tr>
      <w:tr w:rsidR="00382919" w:rsidRPr="00F80780" w:rsidTr="00382919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Узгодження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початок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382919" w:rsidRPr="00F80780" w:rsidTr="00382919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обігу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обігу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кінець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періоду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привілеї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відносяться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відповідного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акціонерного</w:t>
            </w:r>
            <w:r w:rsidRPr="00C32C8F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060" w:right="42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його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дочірніми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асоційованими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підприємствами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зарезервованих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зарезервованих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випуску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умовах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382919" w:rsidRPr="00F80780" w:rsidTr="00382919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382919" w:rsidRPr="00C32C8F" w:rsidTr="00382919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82919" w:rsidRPr="00C32C8F" w:rsidTr="00382919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382919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Дооцінка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C5773D" w:rsidRPr="00C32C8F" w:rsidRDefault="00C5773D" w:rsidP="00382919">
      <w:pPr>
        <w:spacing w:before="1" w:line="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225"/>
      </w:tblGrid>
      <w:tr w:rsidR="00382919" w:rsidRPr="00F80780" w:rsidTr="00382919">
        <w:trPr>
          <w:trHeight w:hRule="exact" w:val="235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22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курсові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результаті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переведення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382919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хеджування,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хеджують</w:t>
            </w:r>
            <w:r w:rsidRPr="00C32C8F">
              <w:rPr>
                <w:rFonts w:ascii="Times New Roman" w:hAnsi="Times New Roman" w:cs="Times New Roman"/>
                <w:spacing w:val="4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382919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опціонів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60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елементів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форвардних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контрактів</w:t>
            </w:r>
            <w:r w:rsidRPr="00C32C8F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382919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базисних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валютних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спредів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вартістю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через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доступних</w:t>
            </w:r>
            <w:r w:rsidRPr="00C32C8F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платежів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акцій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C32C8F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переоцінок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382919" w:rsidRPr="00F80780" w:rsidTr="00382919">
        <w:trPr>
          <w:trHeight w:hRule="exact" w:val="568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5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накопичена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пов'язана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активами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15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справедливій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вартості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кредитного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ризику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випадок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катастрофи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вирівнювання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454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382919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Резерв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умови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дискреційної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382919" w:rsidRPr="00F80780" w:rsidTr="00382919">
        <w:trPr>
          <w:trHeight w:hRule="exact" w:val="232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382919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мети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складі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382919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382919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переваг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відносно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категорії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акціонерного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Узагальнені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погашення,</w:t>
            </w:r>
            <w:r w:rsidRPr="00C32C8F">
              <w:rPr>
                <w:rFonts w:ascii="Times New Roman" w:hAnsi="Times New Roman" w:cs="Times New Roman"/>
                <w:spacing w:val="5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цілі,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процеси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результаті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7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правом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дострокового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погашення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спосіб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очікуваного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грошового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відшкодуванні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6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викупі</w:t>
            </w:r>
          </w:p>
        </w:tc>
      </w:tr>
      <w:tr w:rsidR="008C0040" w:rsidRPr="00F80780" w:rsidTr="00382919">
        <w:trPr>
          <w:trHeight w:hRule="exact" w:val="448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 w:line="250" w:lineRule="auto"/>
              <w:ind w:left="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58" w:name="_bookmark57"/>
            <w:bookmarkEnd w:id="58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[868200]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Права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частки,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витратами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b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виведення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експлуатації,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відновлення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реабілітацію</w:t>
            </w:r>
          </w:p>
        </w:tc>
      </w:tr>
      <w:tr w:rsidR="008C0040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фондах</w:t>
            </w:r>
          </w:p>
        </w:tc>
      </w:tr>
      <w:tr w:rsidR="008C0040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обмежень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фондах</w:t>
            </w:r>
          </w:p>
        </w:tc>
      </w:tr>
      <w:tr w:rsidR="008C0040" w:rsidRPr="00F80780" w:rsidTr="00382919">
        <w:trPr>
          <w:trHeight w:hRule="exact" w:val="448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 w:line="250" w:lineRule="auto"/>
              <w:ind w:left="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59" w:name="_bookmark58"/>
            <w:bookmarkEnd w:id="59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[868500]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Акції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учасників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кооперативних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суб'єктах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2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подібні</w:t>
            </w:r>
            <w:r w:rsidRPr="00C32C8F">
              <w:rPr>
                <w:rFonts w:ascii="Times New Roman" w:hAnsi="Times New Roman" w:cs="Times New Roman"/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інструменти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заборону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відноситься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забороні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викупу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переміщення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власним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зв'язку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забороні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викуп</w:t>
            </w:r>
          </w:p>
        </w:tc>
      </w:tr>
      <w:tr w:rsidR="008C0040" w:rsidRPr="00C32C8F" w:rsidTr="00382919">
        <w:trPr>
          <w:trHeight w:hRule="exact" w:val="256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60" w:name="_bookmark59"/>
            <w:bookmarkEnd w:id="60"/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[871100]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Операційні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сегменти</w:t>
            </w:r>
          </w:p>
        </w:tc>
      </w:tr>
      <w:tr w:rsidR="008C0040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чинників,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використовувались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суджень,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керівництвом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критеріїв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операційних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сегментів</w:t>
            </w:r>
          </w:p>
        </w:tc>
      </w:tr>
      <w:tr w:rsidR="008C0040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отримує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доходи</w:t>
            </w:r>
          </w:p>
        </w:tc>
      </w:tr>
      <w:tr w:rsidR="008C0040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джерел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всіх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сегментів</w:t>
            </w:r>
          </w:p>
        </w:tc>
      </w:tr>
      <w:tr w:rsidR="008C0040" w:rsidRPr="00F80780" w:rsidTr="00382919">
        <w:trPr>
          <w:trHeight w:hRule="exact" w:val="259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сегментами</w:t>
            </w:r>
          </w:p>
        </w:tc>
      </w:tr>
      <w:tr w:rsidR="008C0040" w:rsidRPr="00F80780" w:rsidTr="00382919">
        <w:trPr>
          <w:trHeight w:hRule="exact" w:val="568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31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розбіжностей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5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податок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нього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припиненої</w:t>
            </w:r>
            <w:r w:rsidRPr="00C32C8F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розбіжностей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8C0040" w:rsidRPr="00F80780" w:rsidTr="00382919">
        <w:trPr>
          <w:trHeight w:hRule="exact" w:val="40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розбіжностей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</w:p>
        </w:tc>
      </w:tr>
      <w:tr w:rsidR="008C0040" w:rsidRPr="00F80780" w:rsidTr="00382919">
        <w:trPr>
          <w:trHeight w:hRule="exact" w:val="568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порівнянні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методах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оцінки,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застосованих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63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звітного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сегмента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показник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77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сегмента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8C0040" w:rsidRPr="00F80780" w:rsidTr="008C0040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характеру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впливу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будь-яких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асиметричних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розподілів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сегменти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F80780" w:rsidTr="008C004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сегментами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8C0040" w:rsidRPr="00F80780" w:rsidTr="008C0040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32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статтями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консолідації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сегментами</w:t>
            </w:r>
            <w:r w:rsidRPr="00C32C8F">
              <w:rPr>
                <w:rFonts w:ascii="Times New Roman" w:hAnsi="Times New Roman" w:cs="Times New Roman"/>
                <w:spacing w:val="71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Суттєві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узгоджувальні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статті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Вилучення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міжсегментних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84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Нерозподілені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464390">
        <w:trPr>
          <w:trHeight w:hRule="exact" w:val="39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8C0040" w:rsidRPr="00C32C8F" w:rsidTr="00464390">
        <w:trPr>
          <w:trHeight w:hRule="exact" w:val="28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8C004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Звітні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464390">
        <w:trPr>
          <w:trHeight w:hRule="exact" w:val="39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Всі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8C004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сегменти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8C0040" w:rsidRPr="00C32C8F" w:rsidTr="00464390">
        <w:trPr>
          <w:trHeight w:hRule="exact" w:val="33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8C0040" w:rsidRPr="00C32C8F" w:rsidTr="00382919">
        <w:trPr>
          <w:trHeight w:hRule="exact" w:val="393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</w:p>
        </w:tc>
      </w:tr>
      <w:tr w:rsidR="008C0040" w:rsidRPr="00C32C8F" w:rsidTr="008C004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Процентні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(витрати)</w:t>
            </w:r>
          </w:p>
        </w:tc>
      </w:tr>
      <w:tr w:rsidR="008C0040" w:rsidRPr="00C32C8F" w:rsidTr="008C0040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зносу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амортизації</w:t>
            </w:r>
          </w:p>
        </w:tc>
      </w:tr>
      <w:tr w:rsidR="008C0040" w:rsidRPr="00F80780" w:rsidTr="00382919">
        <w:trPr>
          <w:trHeight w:hRule="exact" w:val="51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8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Частка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(збитку)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асоційованих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спільних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підприємств,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облік</w:t>
            </w:r>
            <w:r w:rsidRPr="00C32C8F">
              <w:rPr>
                <w:rFonts w:ascii="Times New Roman" w:hAnsi="Times New Roman" w:cs="Times New Roman"/>
                <w:spacing w:val="5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методом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8C0040" w:rsidRPr="00F80780" w:rsidTr="00382919">
        <w:trPr>
          <w:trHeight w:hRule="exact" w:val="43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сплату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(доходи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повернення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податку),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суттєві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негрошові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статті</w:t>
            </w:r>
          </w:p>
        </w:tc>
      </w:tr>
      <w:tr w:rsidR="008C0040" w:rsidRPr="00C32C8F" w:rsidTr="008C004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оподаткування</w:t>
            </w:r>
          </w:p>
        </w:tc>
      </w:tr>
      <w:tr w:rsidR="008C0040" w:rsidRPr="00F80780" w:rsidTr="008C004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(збиток)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</w:p>
        </w:tc>
      </w:tr>
      <w:tr w:rsidR="008C0040" w:rsidRPr="00C32C8F" w:rsidTr="00382919">
        <w:trPr>
          <w:trHeight w:hRule="exact" w:val="41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Прибуток</w:t>
            </w:r>
            <w:r w:rsidRPr="00C32C8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(збиток)</w:t>
            </w:r>
          </w:p>
        </w:tc>
      </w:tr>
      <w:tr w:rsidR="008C0040" w:rsidRPr="00C32C8F" w:rsidTr="00382919">
        <w:trPr>
          <w:trHeight w:hRule="exact" w:val="30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Активи</w:t>
            </w:r>
          </w:p>
        </w:tc>
      </w:tr>
      <w:tr w:rsidR="008C0040" w:rsidRPr="00F80780" w:rsidTr="008C004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Інвестиції,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облік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ведеться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методом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капіталі</w:t>
            </w:r>
          </w:p>
        </w:tc>
      </w:tr>
      <w:tr w:rsidR="008C0040" w:rsidRPr="00F80780" w:rsidTr="008C0040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Приріст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визначеною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8C0040" w:rsidRPr="00C32C8F" w:rsidTr="00382919">
        <w:trPr>
          <w:trHeight w:hRule="exact" w:val="31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Зобов'язання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прибутку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8C0040" w:rsidRPr="00F80780" w:rsidTr="008C0040">
        <w:trPr>
          <w:trHeight w:hRule="exact" w:val="235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визнаний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Сторнування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збитку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корисності,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визнаного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сукупному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доході</w:t>
            </w:r>
          </w:p>
        </w:tc>
      </w:tr>
      <w:tr w:rsidR="008C0040" w:rsidRPr="00F80780" w:rsidTr="008C0040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134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операційній</w:t>
            </w:r>
            <w:r w:rsidRPr="00C32C8F">
              <w:rPr>
                <w:rFonts w:ascii="Times New Roman" w:hAnsi="Times New Roman"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8C0040" w:rsidRPr="00F80780" w:rsidTr="008C0040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інвестиційній</w:t>
            </w:r>
            <w:r w:rsidRPr="00C32C8F">
              <w:rPr>
                <w:rFonts w:ascii="Times New Roman" w:hAnsi="Times New Roman" w:cs="Times New Roman"/>
                <w:spacing w:val="69"/>
                <w:w w:val="99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грошові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потоки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(використані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фінансовій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діяльності)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суттєвих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узгоджувальних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статей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F80780" w:rsidTr="008C004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8C0040" w:rsidRPr="00C32C8F" w:rsidTr="008C004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8C0040" w:rsidRPr="00C32C8F" w:rsidTr="008C004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8C004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продукти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8C0040" w:rsidRPr="00C32C8F" w:rsidTr="00464390">
        <w:trPr>
          <w:trHeight w:hRule="exact" w:val="387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географічні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регіони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F80780" w:rsidTr="008C004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географічні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регіони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географічні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регіони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8C0040" w:rsidRPr="00C32C8F" w:rsidTr="008C004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Географічні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регіони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8C0040" w:rsidRPr="00C32C8F" w:rsidTr="008C004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Географічні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регіони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походження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господарювання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Іноземні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8C004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географічні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регіони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8C0040" w:rsidRPr="00C32C8F" w:rsidTr="00464390">
        <w:trPr>
          <w:trHeight w:hRule="exact" w:val="3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8C0040" w:rsidRPr="00F80780" w:rsidTr="008C0040">
        <w:trPr>
          <w:trHeight w:hRule="exact" w:val="568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винятком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фінансових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інструментів,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відстрочених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податкових</w:t>
            </w:r>
            <w:r w:rsidRPr="00C32C8F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виплат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закінченні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трудової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діяльності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виникають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договорами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страхування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F80780" w:rsidTr="008C004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[таблиця]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3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Клієнти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5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Орган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державного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управління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8C004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[статті]</w:t>
            </w:r>
          </w:p>
        </w:tc>
      </w:tr>
      <w:tr w:rsidR="008C0040" w:rsidRPr="00C32C8F" w:rsidTr="00464390">
        <w:trPr>
          <w:trHeight w:hRule="exact" w:val="511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Дохід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Відсоток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доходу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господарювання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клієнтів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основи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розподілу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доходів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зовнішніх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між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окремими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країнами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доходів,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вирахуванням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процентних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витрат</w:t>
            </w:r>
          </w:p>
        </w:tc>
      </w:tr>
      <w:tr w:rsidR="008C0040" w:rsidRPr="00F80780" w:rsidTr="008C0040">
        <w:trPr>
          <w:trHeight w:hRule="exact" w:val="40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 w:line="250" w:lineRule="auto"/>
              <w:ind w:left="280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Пояснення,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чому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відображаються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доходи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зовнішніх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клієнтів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кожним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товаром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послугою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кожною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групою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подібних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товарів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</w:p>
        </w:tc>
      </w:tr>
      <w:tr w:rsidR="008C0040" w:rsidRPr="00C32C8F" w:rsidTr="008C0040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61" w:name="_bookmark60"/>
            <w:bookmarkEnd w:id="61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[880000]</w:t>
            </w:r>
            <w:r w:rsidRPr="00C32C8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Примітки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Додаткова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інформація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Розкриття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додаткової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інформації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[текстовий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блок]</w:t>
            </w:r>
          </w:p>
        </w:tc>
      </w:tr>
      <w:tr w:rsidR="008C0040" w:rsidRPr="00C32C8F" w:rsidTr="008C004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Капітальні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8C0040" w:rsidRPr="00C32C8F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Договірні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капіталу</w:t>
            </w:r>
          </w:p>
        </w:tc>
      </w:tr>
      <w:tr w:rsidR="008C0040" w:rsidRPr="00F80780" w:rsidTr="008C004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Зобов'язання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щодо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затвердженого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капіталу,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закріплені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договорі</w:t>
            </w:r>
          </w:p>
        </w:tc>
      </w:tr>
    </w:tbl>
    <w:p w:rsidR="00C5773D" w:rsidRPr="00C32C8F" w:rsidRDefault="00C5773D" w:rsidP="008C0040">
      <w:pPr>
        <w:spacing w:before="6" w:line="6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0"/>
      </w:tblGrid>
      <w:tr w:rsidR="008C0040" w:rsidRPr="00F80780" w:rsidTr="00171889">
        <w:trPr>
          <w:trHeight w:hRule="exact" w:val="238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щодо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</w:p>
        </w:tc>
      </w:tr>
      <w:tr w:rsidR="008C0040" w:rsidRPr="00C32C8F" w:rsidTr="00171889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3"/>
              <w:ind w:left="28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аудитора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тип]</w:t>
            </w:r>
          </w:p>
        </w:tc>
      </w:tr>
      <w:tr w:rsidR="008C0040" w:rsidRPr="00F80780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аудитора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аудиторські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</w:p>
        </w:tc>
      </w:tr>
      <w:tr w:rsidR="008C0040" w:rsidRPr="00F80780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аудитора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податкові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</w:p>
        </w:tc>
      </w:tr>
      <w:tr w:rsidR="008C0040" w:rsidRPr="00F80780" w:rsidTr="00171889">
        <w:trPr>
          <w:trHeight w:hRule="exact" w:val="27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Винагорода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аудитора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</w:p>
        </w:tc>
      </w:tr>
      <w:tr w:rsidR="008C0040" w:rsidRPr="00C32C8F" w:rsidTr="00171889">
        <w:trPr>
          <w:trHeight w:hRule="exact" w:val="26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Загальна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сума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винагороди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аудитора</w:t>
            </w:r>
          </w:p>
        </w:tc>
      </w:tr>
      <w:tr w:rsidR="008C0040" w:rsidRPr="00F80780" w:rsidTr="00171889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середня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працівників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C32C8F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працівників</w:t>
            </w:r>
          </w:p>
        </w:tc>
      </w:tr>
      <w:tr w:rsidR="008C0040" w:rsidRPr="00C32C8F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Середня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працівників</w:t>
            </w:r>
          </w:p>
        </w:tc>
      </w:tr>
      <w:tr w:rsidR="008C0040" w:rsidRPr="00F80780" w:rsidTr="00171889">
        <w:trPr>
          <w:trHeight w:hRule="exact" w:val="23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9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Різні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інтервали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[абстрактний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тип]</w:t>
            </w:r>
          </w:p>
        </w:tc>
      </w:tr>
      <w:tr w:rsidR="008C0040" w:rsidRPr="00C32C8F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вимогу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171889">
        <w:trPr>
          <w:trHeight w:hRule="exact" w:val="295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171889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20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171889">
        <w:trPr>
          <w:trHeight w:hRule="exact" w:val="263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шести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місяців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171889">
        <w:trPr>
          <w:trHeight w:hRule="exact" w:val="47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171889">
        <w:trPr>
          <w:trHeight w:hRule="exact" w:val="436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171889">
        <w:trPr>
          <w:trHeight w:hRule="exact" w:val="278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171889">
        <w:trPr>
          <w:trHeight w:hRule="exact" w:val="425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чотирьох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2"/>
              <w:ind w:left="52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двох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171889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п'яти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171889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трьох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171889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десяти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років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171889">
        <w:trPr>
          <w:trHeight w:hRule="exact" w:val="256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19"/>
              <w:ind w:left="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62" w:name="_bookmark61"/>
            <w:bookmarkEnd w:id="62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[901000]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Вісь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Ретроспективне</w:t>
            </w:r>
            <w:r w:rsidRPr="00C32C8F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ретроспективний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перерахунок</w:t>
            </w:r>
          </w:p>
        </w:tc>
      </w:tr>
      <w:tr w:rsidR="008C0040" w:rsidRPr="00F80780" w:rsidTr="00171889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Ретроспективне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ретроспективний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перерахунок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8C0040" w:rsidRPr="00F80780" w:rsidTr="00464390">
        <w:trPr>
          <w:trHeight w:hRule="exact" w:val="582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8" w:line="7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68" w:right="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171889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3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539" w:right="1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Раніше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представлені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171889">
        <w:trPr>
          <w:trHeight w:hRule="exact" w:val="454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8" w:line="250" w:lineRule="auto"/>
              <w:ind w:left="539" w:right="9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виправлення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помилок</w:t>
            </w:r>
            <w:r w:rsidRPr="00C32C8F">
              <w:rPr>
                <w:rFonts w:ascii="Times New Roman" w:hAnsi="Times New Roman" w:cs="Times New Roman"/>
                <w:spacing w:val="33"/>
                <w:w w:val="9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періодів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80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політиці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171889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1060" w:right="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змін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обліковій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політиці,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вимагаються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МСФЗ</w:t>
            </w:r>
            <w:r w:rsidRPr="00C32C8F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171889">
        <w:trPr>
          <w:trHeight w:hRule="exact" w:val="259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4"/>
              <w:ind w:left="1320" w:right="47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застосування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171889">
        <w:trPr>
          <w:trHeight w:hRule="exact" w:val="400"/>
        </w:trPr>
        <w:tc>
          <w:tcPr>
            <w:tcW w:w="11240" w:type="dxa"/>
            <w:shd w:val="clear" w:color="auto" w:fill="auto"/>
          </w:tcPr>
          <w:p w:rsidR="00890021" w:rsidRPr="00F80780" w:rsidRDefault="00890021" w:rsidP="008C0040">
            <w:pPr>
              <w:pStyle w:val="TableParagraph"/>
              <w:spacing w:before="21" w:line="250" w:lineRule="auto"/>
              <w:ind w:left="106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F8078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807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r w:rsidRPr="00F807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F8078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F8078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добровільних</w:t>
            </w:r>
            <w:r w:rsidRPr="00F8078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</w:t>
            </w:r>
            <w:r w:rsidRPr="00F8078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8078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обліковій</w:t>
            </w:r>
            <w:r w:rsidRPr="00F8078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політиці</w:t>
            </w:r>
            <w:r w:rsidRPr="00F80780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F80780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компонент</w:t>
            </w:r>
            <w:r w:rsidRPr="00F8078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8C0040" w:rsidRPr="00F80780" w:rsidTr="00171889">
        <w:trPr>
          <w:trHeight w:hRule="exact" w:val="388"/>
        </w:trPr>
        <w:tc>
          <w:tcPr>
            <w:tcW w:w="11240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1" w:line="250" w:lineRule="auto"/>
              <w:ind w:left="800" w:right="139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виправлення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помилок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попередніх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періодів</w:t>
            </w:r>
            <w:r w:rsidRPr="00C32C8F">
              <w:rPr>
                <w:rFonts w:ascii="Times New Roman" w:hAnsi="Times New Roman" w:cs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</w:tbl>
    <w:p w:rsidR="00C5773D" w:rsidRPr="00C32C8F" w:rsidRDefault="00C5773D" w:rsidP="008C0040">
      <w:pPr>
        <w:spacing w:before="1" w:line="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5"/>
      </w:tblGrid>
      <w:tr w:rsidR="008C0040" w:rsidRPr="00F80780" w:rsidTr="00DB7410">
        <w:trPr>
          <w:trHeight w:hRule="exact" w:val="232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7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63" w:name="_bookmark62"/>
            <w:bookmarkEnd w:id="63"/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[901100]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Вісь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Відхилення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вимог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МСФЗ</w:t>
            </w:r>
          </w:p>
        </w:tc>
      </w:tr>
      <w:tr w:rsidR="008C0040" w:rsidRPr="00F80780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Відхилення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8C0040" w:rsidRPr="00F80780" w:rsidTr="00DB7410">
        <w:trPr>
          <w:trHeight w:hRule="exact" w:val="650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поточному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періоді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Відображено,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якщо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вимогами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Збільшення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(зменшення)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внаслідок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відхилення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МСФЗ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DB7410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bookmarkStart w:id="64" w:name="_bookmark63"/>
            <w:bookmarkEnd w:id="64"/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[901500]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Вісь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створення</w:t>
            </w:r>
          </w:p>
        </w:tc>
      </w:tr>
      <w:tr w:rsidR="008C0040" w:rsidRPr="00C32C8F" w:rsidTr="00DB741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21" w:rsidRPr="00C32C8F" w:rsidRDefault="00890021" w:rsidP="008C0040">
            <w:pPr>
              <w:pStyle w:val="TableParagraph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створення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[вісь]</w:t>
            </w:r>
          </w:p>
        </w:tc>
      </w:tr>
      <w:tr w:rsidR="008C0040" w:rsidRPr="00F80780" w:rsidTr="00DB741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Дата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перерахунку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фінансової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звітності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DB7410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65" w:name="_bookmark64"/>
            <w:bookmarkEnd w:id="65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[903000]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Вісь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діяльність</w:t>
            </w:r>
          </w:p>
        </w:tc>
      </w:tr>
      <w:tr w:rsidR="008C0040" w:rsidRPr="00F80780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8C0040" w:rsidRPr="00F80780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Сумарна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триває,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C32C8F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Діяльність,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триває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C32C8F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Припинена</w:t>
            </w:r>
            <w:r w:rsidRPr="00C32C8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діяльність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8C0040" w:rsidRPr="00F80780" w:rsidTr="00DB741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DB7410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66" w:name="_bookmark65"/>
            <w:bookmarkEnd w:id="66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[904000]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Вісь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продажу</w:t>
            </w:r>
          </w:p>
        </w:tc>
      </w:tr>
      <w:tr w:rsidR="008C0040" w:rsidRPr="00F80780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класифікуються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8C0040" w:rsidRPr="00F80780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класифікуються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зобов'язання,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що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класифікуються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DB741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Непоточні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активи,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DB7410">
        <w:trPr>
          <w:trHeight w:hRule="exact" w:val="454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0021" w:rsidRPr="00C32C8F" w:rsidRDefault="00890021" w:rsidP="008C0040">
            <w:pPr>
              <w:pStyle w:val="TableParagraph"/>
              <w:ind w:left="80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Групи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вибуття,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класифіковані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утримувані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продажу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[компонент]</w:t>
            </w:r>
          </w:p>
        </w:tc>
      </w:tr>
      <w:tr w:rsidR="008C0040" w:rsidRPr="00F80780" w:rsidTr="00DB7410">
        <w:trPr>
          <w:trHeight w:hRule="exact" w:val="256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31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bookmarkStart w:id="67" w:name="_bookmark66"/>
            <w:bookmarkEnd w:id="67"/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[913000]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Вісь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Консолідована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окрема</w:t>
            </w:r>
            <w:r w:rsidRPr="00C32C8F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звітність</w:t>
            </w:r>
          </w:p>
        </w:tc>
      </w:tr>
      <w:tr w:rsidR="008C0040" w:rsidRPr="00F80780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0" w:right="80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Консолідована</w:t>
            </w:r>
            <w:r w:rsidRPr="00C32C8F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окрема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фінансова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[вісь]</w:t>
            </w:r>
          </w:p>
        </w:tc>
      </w:tr>
      <w:tr w:rsidR="008C0040" w:rsidRPr="00C32C8F" w:rsidTr="00382919">
        <w:trPr>
          <w:trHeight w:hRule="exact" w:val="341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280" w:right="8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Консолідована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  <w:tr w:rsidR="00DB7410" w:rsidRPr="00C32C8F" w:rsidTr="00DB7410">
        <w:trPr>
          <w:trHeight w:hRule="exact" w:val="259"/>
        </w:trPr>
        <w:tc>
          <w:tcPr>
            <w:tcW w:w="11225" w:type="dxa"/>
            <w:shd w:val="clear" w:color="auto" w:fill="auto"/>
          </w:tcPr>
          <w:p w:rsidR="00890021" w:rsidRPr="00C32C8F" w:rsidRDefault="00890021" w:rsidP="008C0040">
            <w:pPr>
              <w:pStyle w:val="TableParagraph"/>
              <w:spacing w:before="46"/>
              <w:ind w:left="539" w:right="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Окрема</w:t>
            </w:r>
            <w:r w:rsidRPr="00C32C8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звітність</w:t>
            </w:r>
            <w:r w:rsidRPr="00C32C8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2C8F">
              <w:rPr>
                <w:rFonts w:ascii="Times New Roman" w:hAnsi="Times New Roman" w:cs="Times New Roman"/>
                <w:sz w:val="18"/>
                <w:szCs w:val="18"/>
              </w:rPr>
              <w:t>[компонент]</w:t>
            </w:r>
          </w:p>
        </w:tc>
      </w:tr>
    </w:tbl>
    <w:p w:rsidR="00DC0E30" w:rsidRPr="00C32C8F" w:rsidRDefault="00DC0E30" w:rsidP="008C0040">
      <w:pPr>
        <w:rPr>
          <w:rFonts w:ascii="Times New Roman" w:hAnsi="Times New Roman" w:cs="Times New Roman"/>
          <w:sz w:val="18"/>
          <w:szCs w:val="18"/>
        </w:rPr>
      </w:pPr>
    </w:p>
    <w:p w:rsidR="00DC0E30" w:rsidRPr="00C83463" w:rsidRDefault="00DC0E30" w:rsidP="008C0040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3463"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</w:t>
      </w:r>
    </w:p>
    <w:p w:rsidR="00DC0E30" w:rsidRPr="00C83463" w:rsidRDefault="00DC0E30" w:rsidP="008C0040">
      <w:pPr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34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прогнозування доходів бюджету та </w:t>
      </w:r>
    </w:p>
    <w:p w:rsidR="00DC0E30" w:rsidRPr="00C83463" w:rsidRDefault="00DC0E30" w:rsidP="008C0040">
      <w:pPr>
        <w:ind w:left="14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834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методології бухгалтерського обліку </w:t>
      </w:r>
      <w:r w:rsidRPr="00C8346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C8346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C8346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C8346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8346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83463" w:rsidRPr="00C8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C8346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Ю. П. Романюк</w:t>
      </w:r>
    </w:p>
    <w:p w:rsidR="00DC0E30" w:rsidRPr="00C83463" w:rsidRDefault="00DC0E30" w:rsidP="008C0040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83567" w:rsidRPr="00C83463" w:rsidRDefault="00E83567" w:rsidP="008C0040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83567" w:rsidRPr="00C83463" w:rsidRDefault="00E83567" w:rsidP="008C00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567" w:rsidRPr="00C32C8F" w:rsidRDefault="00E83567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E83567" w:rsidRPr="00C32C8F" w:rsidRDefault="00E83567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E83567" w:rsidRDefault="00E83567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C83463" w:rsidRPr="00C32C8F" w:rsidRDefault="00C83463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E83567" w:rsidRPr="00C32C8F" w:rsidRDefault="00E83567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E83567" w:rsidRPr="00C32C8F" w:rsidRDefault="00E83567" w:rsidP="008C0040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E83567" w:rsidRPr="00C32C8F" w:rsidRDefault="00E83567" w:rsidP="008C0040">
      <w:pPr>
        <w:ind w:left="142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83567" w:rsidRPr="00C32C8F">
      <w:footerReference w:type="default" r:id="rId9"/>
      <w:pgSz w:w="11910" w:h="16840"/>
      <w:pgMar w:top="480" w:right="180" w:bottom="520" w:left="18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6B" w:rsidRDefault="009A1B6B">
      <w:r>
        <w:separator/>
      </w:r>
    </w:p>
  </w:endnote>
  <w:endnote w:type="continuationSeparator" w:id="0">
    <w:p w:rsidR="009A1B6B" w:rsidRDefault="009A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571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8E4" w:rsidRDefault="00431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8E4" w:rsidRDefault="004318E4">
    <w:pPr>
      <w:spacing w:line="14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432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318E4" w:rsidRPr="009B0AAD" w:rsidRDefault="004318E4">
        <w:pPr>
          <w:pStyle w:val="Footer"/>
          <w:jc w:val="center"/>
          <w:rPr>
            <w:rFonts w:ascii="Times New Roman" w:hAnsi="Times New Roman" w:cs="Times New Roman"/>
          </w:rPr>
        </w:pPr>
        <w:r w:rsidRPr="009B0AAD">
          <w:rPr>
            <w:rFonts w:ascii="Times New Roman" w:hAnsi="Times New Roman" w:cs="Times New Roman"/>
          </w:rPr>
          <w:fldChar w:fldCharType="begin"/>
        </w:r>
        <w:r w:rsidRPr="009B0AAD">
          <w:rPr>
            <w:rFonts w:ascii="Times New Roman" w:hAnsi="Times New Roman" w:cs="Times New Roman"/>
          </w:rPr>
          <w:instrText xml:space="preserve"> PAGE   \* MERGEFORMAT </w:instrText>
        </w:r>
        <w:r w:rsidRPr="009B0AAD">
          <w:rPr>
            <w:rFonts w:ascii="Times New Roman" w:hAnsi="Times New Roman" w:cs="Times New Roman"/>
          </w:rPr>
          <w:fldChar w:fldCharType="separate"/>
        </w:r>
        <w:r w:rsidR="00F80780">
          <w:rPr>
            <w:rFonts w:ascii="Times New Roman" w:hAnsi="Times New Roman" w:cs="Times New Roman"/>
            <w:noProof/>
          </w:rPr>
          <w:t>141</w:t>
        </w:r>
        <w:r w:rsidRPr="009B0AA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318E4" w:rsidRDefault="004318E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6B" w:rsidRDefault="009A1B6B">
      <w:r>
        <w:separator/>
      </w:r>
    </w:p>
  </w:footnote>
  <w:footnote w:type="continuationSeparator" w:id="0">
    <w:p w:rsidR="009A1B6B" w:rsidRDefault="009A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3236"/>
    <w:multiLevelType w:val="hybridMultilevel"/>
    <w:tmpl w:val="67CA2402"/>
    <w:lvl w:ilvl="0" w:tplc="50AE7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55E"/>
    <w:multiLevelType w:val="hybridMultilevel"/>
    <w:tmpl w:val="8A462484"/>
    <w:lvl w:ilvl="0" w:tplc="EBAA6E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F63F3"/>
    <w:multiLevelType w:val="hybridMultilevel"/>
    <w:tmpl w:val="64A802D2"/>
    <w:lvl w:ilvl="0" w:tplc="853A99B6">
      <w:start w:val="1"/>
      <w:numFmt w:val="bullet"/>
      <w:lvlText w:val="-"/>
      <w:lvlJc w:val="left"/>
      <w:pPr>
        <w:ind w:left="237" w:hanging="135"/>
      </w:pPr>
      <w:rPr>
        <w:rFonts w:ascii="Times New Roman" w:eastAsia="Times New Roman" w:hAnsi="Times New Roman" w:hint="default"/>
        <w:sz w:val="23"/>
        <w:szCs w:val="23"/>
      </w:rPr>
    </w:lvl>
    <w:lvl w:ilvl="1" w:tplc="690C7E2C">
      <w:start w:val="1"/>
      <w:numFmt w:val="bullet"/>
      <w:lvlText w:val="•"/>
      <w:lvlJc w:val="left"/>
      <w:pPr>
        <w:ind w:left="983" w:hanging="480"/>
      </w:pPr>
      <w:rPr>
        <w:rFonts w:ascii="Helvetica" w:eastAsia="Helvetica" w:hAnsi="Helvetica" w:hint="default"/>
        <w:sz w:val="24"/>
        <w:szCs w:val="24"/>
      </w:rPr>
    </w:lvl>
    <w:lvl w:ilvl="2" w:tplc="E28CC998">
      <w:start w:val="1"/>
      <w:numFmt w:val="bullet"/>
      <w:lvlText w:val="•"/>
      <w:lvlJc w:val="left"/>
      <w:pPr>
        <w:ind w:left="1383" w:hanging="480"/>
      </w:pPr>
      <w:rPr>
        <w:rFonts w:ascii="Helvetica" w:eastAsia="Helvetica" w:hAnsi="Helvetica" w:hint="default"/>
        <w:sz w:val="24"/>
        <w:szCs w:val="24"/>
      </w:rPr>
    </w:lvl>
    <w:lvl w:ilvl="3" w:tplc="695C7224">
      <w:start w:val="1"/>
      <w:numFmt w:val="bullet"/>
      <w:lvlText w:val="•"/>
      <w:lvlJc w:val="left"/>
      <w:pPr>
        <w:ind w:left="2603" w:hanging="480"/>
      </w:pPr>
      <w:rPr>
        <w:rFonts w:hint="default"/>
      </w:rPr>
    </w:lvl>
    <w:lvl w:ilvl="4" w:tplc="625A902E">
      <w:start w:val="1"/>
      <w:numFmt w:val="bullet"/>
      <w:lvlText w:val="•"/>
      <w:lvlJc w:val="left"/>
      <w:pPr>
        <w:ind w:left="3823" w:hanging="480"/>
      </w:pPr>
      <w:rPr>
        <w:rFonts w:hint="default"/>
      </w:rPr>
    </w:lvl>
    <w:lvl w:ilvl="5" w:tplc="C1427706">
      <w:start w:val="1"/>
      <w:numFmt w:val="bullet"/>
      <w:lvlText w:val="•"/>
      <w:lvlJc w:val="left"/>
      <w:pPr>
        <w:ind w:left="5044" w:hanging="480"/>
      </w:pPr>
      <w:rPr>
        <w:rFonts w:hint="default"/>
      </w:rPr>
    </w:lvl>
    <w:lvl w:ilvl="6" w:tplc="A6C43DAE">
      <w:start w:val="1"/>
      <w:numFmt w:val="bullet"/>
      <w:lvlText w:val="•"/>
      <w:lvlJc w:val="left"/>
      <w:pPr>
        <w:ind w:left="6264" w:hanging="480"/>
      </w:pPr>
      <w:rPr>
        <w:rFonts w:hint="default"/>
      </w:rPr>
    </w:lvl>
    <w:lvl w:ilvl="7" w:tplc="C3201A66">
      <w:start w:val="1"/>
      <w:numFmt w:val="bullet"/>
      <w:lvlText w:val="•"/>
      <w:lvlJc w:val="left"/>
      <w:pPr>
        <w:ind w:left="7484" w:hanging="480"/>
      </w:pPr>
      <w:rPr>
        <w:rFonts w:hint="default"/>
      </w:rPr>
    </w:lvl>
    <w:lvl w:ilvl="8" w:tplc="39443A6C">
      <w:start w:val="1"/>
      <w:numFmt w:val="bullet"/>
      <w:lvlText w:val="•"/>
      <w:lvlJc w:val="left"/>
      <w:pPr>
        <w:ind w:left="8705" w:hanging="4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3D"/>
    <w:rsid w:val="00015744"/>
    <w:rsid w:val="00034CB0"/>
    <w:rsid w:val="00053C79"/>
    <w:rsid w:val="000B0115"/>
    <w:rsid w:val="000B0FF5"/>
    <w:rsid w:val="000B1E1E"/>
    <w:rsid w:val="000B6677"/>
    <w:rsid w:val="000C12ED"/>
    <w:rsid w:val="000C7A0C"/>
    <w:rsid w:val="000F3529"/>
    <w:rsid w:val="001008A6"/>
    <w:rsid w:val="00137714"/>
    <w:rsid w:val="0014018A"/>
    <w:rsid w:val="00171889"/>
    <w:rsid w:val="001839D6"/>
    <w:rsid w:val="001A20F8"/>
    <w:rsid w:val="001B528C"/>
    <w:rsid w:val="001B7F66"/>
    <w:rsid w:val="00200B1D"/>
    <w:rsid w:val="002355AA"/>
    <w:rsid w:val="00255D87"/>
    <w:rsid w:val="00284E1E"/>
    <w:rsid w:val="002C1733"/>
    <w:rsid w:val="002D50AA"/>
    <w:rsid w:val="003223D0"/>
    <w:rsid w:val="00322A37"/>
    <w:rsid w:val="00342F17"/>
    <w:rsid w:val="00352EE1"/>
    <w:rsid w:val="00367366"/>
    <w:rsid w:val="00367643"/>
    <w:rsid w:val="00372F3A"/>
    <w:rsid w:val="00382919"/>
    <w:rsid w:val="003B44E3"/>
    <w:rsid w:val="003C79EB"/>
    <w:rsid w:val="00403B3B"/>
    <w:rsid w:val="004318E4"/>
    <w:rsid w:val="004437A2"/>
    <w:rsid w:val="00464390"/>
    <w:rsid w:val="004659D8"/>
    <w:rsid w:val="00495022"/>
    <w:rsid w:val="004E5B65"/>
    <w:rsid w:val="004E6791"/>
    <w:rsid w:val="00524B07"/>
    <w:rsid w:val="005B3E77"/>
    <w:rsid w:val="005B6944"/>
    <w:rsid w:val="005C2678"/>
    <w:rsid w:val="005C3FCA"/>
    <w:rsid w:val="00664FAE"/>
    <w:rsid w:val="007510D7"/>
    <w:rsid w:val="007640C2"/>
    <w:rsid w:val="00785D43"/>
    <w:rsid w:val="00890021"/>
    <w:rsid w:val="008C0040"/>
    <w:rsid w:val="0094157B"/>
    <w:rsid w:val="009465CA"/>
    <w:rsid w:val="009708F4"/>
    <w:rsid w:val="009840C4"/>
    <w:rsid w:val="00985C8D"/>
    <w:rsid w:val="009A1B6B"/>
    <w:rsid w:val="009B0AAD"/>
    <w:rsid w:val="00A10393"/>
    <w:rsid w:val="00A80D93"/>
    <w:rsid w:val="00AD5A0B"/>
    <w:rsid w:val="00AF7F6F"/>
    <w:rsid w:val="00B033B4"/>
    <w:rsid w:val="00B07CEE"/>
    <w:rsid w:val="00B72BBD"/>
    <w:rsid w:val="00BB120E"/>
    <w:rsid w:val="00BC31B8"/>
    <w:rsid w:val="00BF3F18"/>
    <w:rsid w:val="00C3287B"/>
    <w:rsid w:val="00C32C8F"/>
    <w:rsid w:val="00C45143"/>
    <w:rsid w:val="00C45DCE"/>
    <w:rsid w:val="00C5773D"/>
    <w:rsid w:val="00C6729B"/>
    <w:rsid w:val="00C83463"/>
    <w:rsid w:val="00CC25D9"/>
    <w:rsid w:val="00CD55E6"/>
    <w:rsid w:val="00CF0229"/>
    <w:rsid w:val="00CF0D9A"/>
    <w:rsid w:val="00D01AF5"/>
    <w:rsid w:val="00D24394"/>
    <w:rsid w:val="00DA21D3"/>
    <w:rsid w:val="00DB190B"/>
    <w:rsid w:val="00DB7410"/>
    <w:rsid w:val="00DC0E30"/>
    <w:rsid w:val="00DC1BD1"/>
    <w:rsid w:val="00DF18C7"/>
    <w:rsid w:val="00E30583"/>
    <w:rsid w:val="00E41948"/>
    <w:rsid w:val="00E66625"/>
    <w:rsid w:val="00E66F53"/>
    <w:rsid w:val="00E83567"/>
    <w:rsid w:val="00EA1B8B"/>
    <w:rsid w:val="00EB4565"/>
    <w:rsid w:val="00EB69D8"/>
    <w:rsid w:val="00ED6A04"/>
    <w:rsid w:val="00EE6951"/>
    <w:rsid w:val="00EF74FC"/>
    <w:rsid w:val="00F216A3"/>
    <w:rsid w:val="00F24FB7"/>
    <w:rsid w:val="00F3057B"/>
    <w:rsid w:val="00F733B0"/>
    <w:rsid w:val="00F80780"/>
    <w:rsid w:val="00F9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5C236-9E5A-42DD-AB02-0545F2BF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9"/>
      <w:ind w:left="983" w:hanging="48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0E3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E30"/>
  </w:style>
  <w:style w:type="paragraph" w:styleId="Footer">
    <w:name w:val="footer"/>
    <w:basedOn w:val="Normal"/>
    <w:link w:val="FooterChar"/>
    <w:uiPriority w:val="99"/>
    <w:unhideWhenUsed/>
    <w:rsid w:val="00DC0E3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E30"/>
  </w:style>
  <w:style w:type="paragraph" w:styleId="BalloonText">
    <w:name w:val="Balloon Text"/>
    <w:basedOn w:val="Normal"/>
    <w:link w:val="BalloonTextChar"/>
    <w:uiPriority w:val="99"/>
    <w:semiHidden/>
    <w:unhideWhenUsed/>
    <w:rsid w:val="000B0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EC4A-AF79-455B-975A-1F811958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69092</Words>
  <Characters>393831</Characters>
  <Application>Microsoft Office Word</Application>
  <DocSecurity>0</DocSecurity>
  <Lines>3281</Lines>
  <Paragraphs>923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Ніконова Світлана Вячеславівна</dc:creator>
  <cp:lastModifiedBy>valeriia.radch@gmail.com</cp:lastModifiedBy>
  <cp:revision>3</cp:revision>
  <cp:lastPrinted>2018-09-25T08:07:00Z</cp:lastPrinted>
  <dcterms:created xsi:type="dcterms:W3CDTF">2018-09-26T14:05:00Z</dcterms:created>
  <dcterms:modified xsi:type="dcterms:W3CDTF">2018-09-26T14:05:00Z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LastSaved">
    <vt:filetime>2018-09-18T00:00:00Z</vt:filetime>
  </property>
</Properties>
</file>