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220"/>
        <w:tblW w:w="2171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</w:tblGrid>
      <w:tr w:rsidR="006208EC" w:rsidRPr="00E75A00" w14:paraId="660F9137" w14:textId="77777777" w:rsidTr="00414F75">
        <w:trPr>
          <w:tblCellSpacing w:w="22" w:type="dxa"/>
        </w:trPr>
        <w:tc>
          <w:tcPr>
            <w:tcW w:w="4906" w:type="pct"/>
            <w:hideMark/>
          </w:tcPr>
          <w:p w14:paraId="4D8B60F6" w14:textId="77777777" w:rsidR="00CE31F3" w:rsidRPr="00216F8E" w:rsidRDefault="000C741D" w:rsidP="00216F8E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216F8E">
              <w:rPr>
                <w:sz w:val="28"/>
                <w:szCs w:val="28"/>
              </w:rPr>
              <w:t>Додаток 4</w:t>
            </w:r>
            <w:r w:rsidRPr="00216F8E">
              <w:rPr>
                <w:sz w:val="28"/>
                <w:szCs w:val="28"/>
              </w:rPr>
              <w:br/>
              <w:t>до Порядку складання Звіту про контрольовані операції</w:t>
            </w:r>
          </w:p>
          <w:p w14:paraId="49C001BD" w14:textId="7713922F" w:rsidR="006208EC" w:rsidRPr="00E75A00" w:rsidRDefault="000C741D" w:rsidP="00216F8E">
            <w:pPr>
              <w:pStyle w:val="a3"/>
              <w:spacing w:before="0" w:beforeAutospacing="0" w:after="0" w:afterAutospacing="0" w:line="360" w:lineRule="auto"/>
            </w:pPr>
            <w:r w:rsidRPr="00216F8E">
              <w:rPr>
                <w:sz w:val="28"/>
                <w:szCs w:val="28"/>
              </w:rPr>
              <w:t>(пункт 8 розділу IV)</w:t>
            </w:r>
          </w:p>
        </w:tc>
      </w:tr>
    </w:tbl>
    <w:p w14:paraId="2D755D05" w14:textId="77777777" w:rsidR="00AF59D0" w:rsidRPr="002F6DB5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0A7E5878" w14:textId="77777777" w:rsidR="00AF59D0" w:rsidRPr="002F6DB5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2C14AA4B" w14:textId="77777777" w:rsidR="00AF59D0" w:rsidRPr="002F6DB5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2FD5C9A7" w14:textId="77777777" w:rsidR="00AF59D0" w:rsidRPr="002F6DB5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6251D9B4" w14:textId="77777777" w:rsidR="00216F8E" w:rsidRDefault="00216F8E">
      <w:pPr>
        <w:pStyle w:val="3"/>
        <w:jc w:val="center"/>
        <w:rPr>
          <w:rFonts w:eastAsia="Times New Roman"/>
        </w:rPr>
      </w:pPr>
    </w:p>
    <w:p w14:paraId="6946465F" w14:textId="77777777" w:rsidR="00216F8E" w:rsidRDefault="00216F8E">
      <w:pPr>
        <w:pStyle w:val="3"/>
        <w:jc w:val="center"/>
        <w:rPr>
          <w:rFonts w:eastAsia="Times New Roman"/>
        </w:rPr>
      </w:pPr>
    </w:p>
    <w:p w14:paraId="3A5F4F5C" w14:textId="7919AE72" w:rsidR="00DD30CC" w:rsidRPr="002F6DB5" w:rsidRDefault="00775353">
      <w:pPr>
        <w:pStyle w:val="3"/>
        <w:jc w:val="center"/>
        <w:rPr>
          <w:rFonts w:eastAsia="Times New Roman"/>
        </w:rPr>
      </w:pPr>
      <w:bookmarkStart w:id="0" w:name="_GoBack"/>
      <w:bookmarkEnd w:id="0"/>
      <w:r w:rsidRPr="002F6DB5">
        <w:rPr>
          <w:rFonts w:eastAsia="Times New Roman"/>
        </w:rPr>
        <w:t>Коди типу предмета операції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1"/>
        <w:gridCol w:w="8791"/>
      </w:tblGrid>
      <w:tr w:rsidR="002F6DB5" w:rsidRPr="002F6DB5" w14:paraId="42CE605F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75744074" w14:textId="77777777" w:rsidR="00DD30CC" w:rsidRPr="002F6DB5" w:rsidRDefault="00775353">
            <w:pPr>
              <w:pStyle w:val="a3"/>
              <w:jc w:val="center"/>
            </w:pPr>
            <w:r w:rsidRPr="002F6DB5">
              <w:t>Код</w:t>
            </w:r>
          </w:p>
        </w:tc>
        <w:tc>
          <w:tcPr>
            <w:tcW w:w="4051" w:type="pct"/>
            <w:hideMark/>
          </w:tcPr>
          <w:p w14:paraId="07D99FA6" w14:textId="77777777" w:rsidR="00DD30CC" w:rsidRPr="002F6DB5" w:rsidRDefault="00775353">
            <w:pPr>
              <w:pStyle w:val="a3"/>
              <w:jc w:val="center"/>
            </w:pPr>
            <w:r w:rsidRPr="002F6DB5">
              <w:t>Найменування</w:t>
            </w:r>
          </w:p>
        </w:tc>
      </w:tr>
      <w:tr w:rsidR="002F6DB5" w:rsidRPr="002F6DB5" w14:paraId="65014776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0253F7C7" w14:textId="77777777" w:rsidR="00DD30CC" w:rsidRPr="002F6DB5" w:rsidRDefault="00775353" w:rsidP="0021255F">
            <w:pPr>
              <w:pStyle w:val="a3"/>
              <w:spacing w:before="0" w:beforeAutospacing="0" w:after="0" w:afterAutospacing="0"/>
              <w:jc w:val="center"/>
            </w:pPr>
            <w:r w:rsidRPr="002F6DB5">
              <w:t>201</w:t>
            </w:r>
          </w:p>
        </w:tc>
        <w:tc>
          <w:tcPr>
            <w:tcW w:w="4051" w:type="pct"/>
            <w:hideMark/>
          </w:tcPr>
          <w:p w14:paraId="6A5549E8" w14:textId="549C6942" w:rsidR="00DD30CC" w:rsidRPr="002F6DB5" w:rsidRDefault="00775353" w:rsidP="00B179DD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2F6DB5">
              <w:t>Товар</w:t>
            </w:r>
          </w:p>
        </w:tc>
      </w:tr>
      <w:tr w:rsidR="002F6DB5" w:rsidRPr="002F6DB5" w14:paraId="1735120F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7D1F6636" w14:textId="77777777" w:rsidR="00DD30CC" w:rsidRPr="002F6DB5" w:rsidRDefault="00775353" w:rsidP="0021255F">
            <w:pPr>
              <w:pStyle w:val="a3"/>
              <w:spacing w:before="0" w:beforeAutospacing="0" w:after="0" w:afterAutospacing="0"/>
              <w:jc w:val="center"/>
            </w:pPr>
            <w:r w:rsidRPr="002F6DB5">
              <w:t>202</w:t>
            </w:r>
          </w:p>
        </w:tc>
        <w:tc>
          <w:tcPr>
            <w:tcW w:w="4051" w:type="pct"/>
            <w:hideMark/>
          </w:tcPr>
          <w:p w14:paraId="38A1187C" w14:textId="77777777" w:rsidR="00DD30CC" w:rsidRPr="002F6DB5" w:rsidRDefault="00775353" w:rsidP="0021255F">
            <w:pPr>
              <w:pStyle w:val="a3"/>
              <w:spacing w:before="0" w:beforeAutospacing="0" w:after="0" w:afterAutospacing="0"/>
            </w:pPr>
            <w:r w:rsidRPr="002F6DB5">
              <w:t>Нематеріальні активи</w:t>
            </w:r>
          </w:p>
        </w:tc>
      </w:tr>
      <w:tr w:rsidR="002F6DB5" w:rsidRPr="002F6DB5" w14:paraId="6CD23DAA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6A028816" w14:textId="77777777" w:rsidR="00DD30CC" w:rsidRPr="002F6DB5" w:rsidRDefault="00775353" w:rsidP="0021255F">
            <w:pPr>
              <w:pStyle w:val="a3"/>
              <w:spacing w:before="0" w:beforeAutospacing="0" w:after="0" w:afterAutospacing="0"/>
              <w:jc w:val="center"/>
            </w:pPr>
            <w:r w:rsidRPr="002F6DB5">
              <w:t>203</w:t>
            </w:r>
          </w:p>
        </w:tc>
        <w:tc>
          <w:tcPr>
            <w:tcW w:w="4051" w:type="pct"/>
            <w:hideMark/>
          </w:tcPr>
          <w:p w14:paraId="7E2BAE7F" w14:textId="77777777" w:rsidR="00DD30CC" w:rsidRPr="002F6DB5" w:rsidRDefault="00775353" w:rsidP="0021255F">
            <w:pPr>
              <w:pStyle w:val="a3"/>
              <w:spacing w:before="0" w:beforeAutospacing="0" w:after="0" w:afterAutospacing="0"/>
            </w:pPr>
            <w:r w:rsidRPr="002F6DB5">
              <w:t>Цінні папери</w:t>
            </w:r>
          </w:p>
        </w:tc>
      </w:tr>
      <w:tr w:rsidR="002F6DB5" w:rsidRPr="002F6DB5" w14:paraId="6B924D20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58948297" w14:textId="77777777" w:rsidR="00DD30CC" w:rsidRPr="002F6DB5" w:rsidRDefault="00775353" w:rsidP="0021255F">
            <w:pPr>
              <w:pStyle w:val="a3"/>
              <w:spacing w:before="0" w:beforeAutospacing="0" w:after="0" w:afterAutospacing="0"/>
              <w:jc w:val="center"/>
            </w:pPr>
            <w:r w:rsidRPr="002F6DB5">
              <w:t>204</w:t>
            </w:r>
          </w:p>
        </w:tc>
        <w:tc>
          <w:tcPr>
            <w:tcW w:w="4051" w:type="pct"/>
            <w:hideMark/>
          </w:tcPr>
          <w:p w14:paraId="5462C0FB" w14:textId="77777777" w:rsidR="00DD30CC" w:rsidRPr="002F6DB5" w:rsidRDefault="00775353" w:rsidP="0021255F">
            <w:pPr>
              <w:pStyle w:val="a3"/>
              <w:spacing w:before="0" w:beforeAutospacing="0" w:after="0" w:afterAutospacing="0"/>
            </w:pPr>
            <w:r w:rsidRPr="002F6DB5">
              <w:t>Послуга</w:t>
            </w:r>
          </w:p>
        </w:tc>
      </w:tr>
      <w:tr w:rsidR="00CE31F3" w:rsidRPr="00CE31F3" w14:paraId="19EA4A68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66A5ACB3" w14:textId="77777777" w:rsidR="00DD30CC" w:rsidRPr="00CE31F3" w:rsidRDefault="00775353" w:rsidP="0021255F">
            <w:pPr>
              <w:pStyle w:val="a3"/>
              <w:spacing w:before="0" w:beforeAutospacing="0" w:after="0" w:afterAutospacing="0"/>
              <w:jc w:val="center"/>
            </w:pPr>
            <w:r w:rsidRPr="00CE31F3">
              <w:t>205</w:t>
            </w:r>
          </w:p>
        </w:tc>
        <w:tc>
          <w:tcPr>
            <w:tcW w:w="4051" w:type="pct"/>
            <w:hideMark/>
          </w:tcPr>
          <w:p w14:paraId="7CDF3467" w14:textId="77777777" w:rsidR="00DD30CC" w:rsidRPr="00CE31F3" w:rsidRDefault="00775353" w:rsidP="0021255F">
            <w:pPr>
              <w:pStyle w:val="a3"/>
              <w:spacing w:before="0" w:beforeAutospacing="0" w:after="0" w:afterAutospacing="0"/>
            </w:pPr>
            <w:r w:rsidRPr="00CE31F3">
              <w:t>Банківська послуга</w:t>
            </w:r>
          </w:p>
        </w:tc>
      </w:tr>
      <w:tr w:rsidR="00CE31F3" w:rsidRPr="00CE31F3" w14:paraId="33778CC4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4C353C57" w14:textId="77777777" w:rsidR="00DD30CC" w:rsidRPr="00CE31F3" w:rsidRDefault="00775353" w:rsidP="0021255F">
            <w:pPr>
              <w:pStyle w:val="a3"/>
              <w:spacing w:before="0" w:beforeAutospacing="0" w:after="0" w:afterAutospacing="0"/>
              <w:jc w:val="center"/>
            </w:pPr>
            <w:r w:rsidRPr="00CE31F3">
              <w:t>206</w:t>
            </w:r>
          </w:p>
        </w:tc>
        <w:tc>
          <w:tcPr>
            <w:tcW w:w="4051" w:type="pct"/>
            <w:hideMark/>
          </w:tcPr>
          <w:p w14:paraId="3158B72A" w14:textId="77777777" w:rsidR="00DD30CC" w:rsidRPr="00CE31F3" w:rsidRDefault="00775353" w:rsidP="00AF59D0">
            <w:pPr>
              <w:pStyle w:val="a3"/>
              <w:spacing w:before="0" w:beforeAutospacing="0" w:after="0" w:afterAutospacing="0"/>
            </w:pPr>
            <w:r w:rsidRPr="00CE31F3">
              <w:t>Фінансова послуга (крім банківських</w:t>
            </w:r>
            <w:r w:rsidR="00682EF7" w:rsidRPr="00CE31F3">
              <w:t xml:space="preserve"> </w:t>
            </w:r>
            <w:r w:rsidRPr="00CE31F3">
              <w:t>послуг</w:t>
            </w:r>
            <w:r w:rsidR="007F17E3" w:rsidRPr="00CE31F3">
              <w:t>)</w:t>
            </w:r>
          </w:p>
        </w:tc>
      </w:tr>
      <w:tr w:rsidR="00CE31F3" w:rsidRPr="00CE31F3" w14:paraId="1A490FC7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0C601220" w14:textId="77777777" w:rsidR="00DD30CC" w:rsidRPr="00CE31F3" w:rsidRDefault="00775353" w:rsidP="0021255F">
            <w:pPr>
              <w:pStyle w:val="a3"/>
              <w:spacing w:before="0" w:beforeAutospacing="0" w:after="0" w:afterAutospacing="0"/>
              <w:jc w:val="center"/>
            </w:pPr>
            <w:r w:rsidRPr="00CE31F3">
              <w:t>207</w:t>
            </w:r>
          </w:p>
        </w:tc>
        <w:tc>
          <w:tcPr>
            <w:tcW w:w="4051" w:type="pct"/>
            <w:hideMark/>
          </w:tcPr>
          <w:p w14:paraId="5CA3FDB6" w14:textId="77777777" w:rsidR="00DD30CC" w:rsidRPr="00CE31F3" w:rsidRDefault="00775353" w:rsidP="0021255F">
            <w:pPr>
              <w:pStyle w:val="a3"/>
              <w:spacing w:before="0" w:beforeAutospacing="0" w:after="0" w:afterAutospacing="0"/>
            </w:pPr>
            <w:r w:rsidRPr="00CE31F3">
              <w:t>Робота</w:t>
            </w:r>
          </w:p>
        </w:tc>
      </w:tr>
      <w:tr w:rsidR="00CE31F3" w:rsidRPr="00CE31F3" w14:paraId="72A952D6" w14:textId="77777777" w:rsidTr="00F353DD">
        <w:trPr>
          <w:tblCellSpacing w:w="22" w:type="dxa"/>
        </w:trPr>
        <w:tc>
          <w:tcPr>
            <w:tcW w:w="889" w:type="pct"/>
            <w:hideMark/>
          </w:tcPr>
          <w:p w14:paraId="7FEF04E7" w14:textId="77777777" w:rsidR="00DD30CC" w:rsidRPr="00CE31F3" w:rsidRDefault="00775353" w:rsidP="0021255F">
            <w:pPr>
              <w:pStyle w:val="a3"/>
              <w:spacing w:before="0" w:beforeAutospacing="0" w:after="0" w:afterAutospacing="0"/>
              <w:jc w:val="center"/>
            </w:pPr>
            <w:r w:rsidRPr="00CE31F3">
              <w:t>208</w:t>
            </w:r>
          </w:p>
        </w:tc>
        <w:tc>
          <w:tcPr>
            <w:tcW w:w="4051" w:type="pct"/>
            <w:hideMark/>
          </w:tcPr>
          <w:p w14:paraId="0F9C1A4A" w14:textId="77777777" w:rsidR="00DD30CC" w:rsidRPr="00CE31F3" w:rsidRDefault="00775353" w:rsidP="0021255F">
            <w:pPr>
              <w:pStyle w:val="a3"/>
              <w:spacing w:before="0" w:beforeAutospacing="0" w:after="0" w:afterAutospacing="0"/>
              <w:jc w:val="both"/>
            </w:pPr>
            <w:r w:rsidRPr="00CE31F3">
              <w:t>Фінансування нерезидентом поточної діяльності його постійного представництва в Україні</w:t>
            </w:r>
          </w:p>
        </w:tc>
      </w:tr>
      <w:tr w:rsidR="00CE31F3" w:rsidRPr="00365CA5" w14:paraId="37EB05F8" w14:textId="77777777" w:rsidTr="00F353DD">
        <w:trPr>
          <w:tblCellSpacing w:w="22" w:type="dxa"/>
        </w:trPr>
        <w:tc>
          <w:tcPr>
            <w:tcW w:w="889" w:type="pct"/>
          </w:tcPr>
          <w:p w14:paraId="64DBC04B" w14:textId="77777777" w:rsidR="0021255F" w:rsidRPr="00365CA5" w:rsidRDefault="00B77029" w:rsidP="0021255F">
            <w:pPr>
              <w:pStyle w:val="a3"/>
              <w:spacing w:before="0" w:beforeAutospacing="0" w:after="0" w:afterAutospacing="0"/>
              <w:jc w:val="center"/>
            </w:pPr>
            <w:r w:rsidRPr="00365CA5">
              <w:t>209</w:t>
            </w:r>
          </w:p>
        </w:tc>
        <w:tc>
          <w:tcPr>
            <w:tcW w:w="4051" w:type="pct"/>
          </w:tcPr>
          <w:p w14:paraId="5D6CF475" w14:textId="672C8317" w:rsidR="0021255F" w:rsidRPr="00365CA5" w:rsidRDefault="0021255F" w:rsidP="00B817CE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365CA5">
              <w:t xml:space="preserve">Сировинні товари </w:t>
            </w:r>
            <w:r w:rsidR="00B817CE" w:rsidRPr="00365CA5">
              <w:t>згідно і</w:t>
            </w:r>
            <w:r w:rsidRPr="00365CA5">
              <w:t xml:space="preserve">з </w:t>
            </w:r>
            <w:r w:rsidR="00CE31F3" w:rsidRPr="00365CA5">
              <w:t>П</w:t>
            </w:r>
            <w:r w:rsidRPr="00365CA5">
              <w:t>ерелік</w:t>
            </w:r>
            <w:r w:rsidR="00B817CE" w:rsidRPr="00365CA5">
              <w:t>ом сировинних товарів</w:t>
            </w:r>
            <w:r w:rsidR="00B851D4" w:rsidRPr="00365CA5">
              <w:t>,</w:t>
            </w:r>
            <w:r w:rsidRPr="00365CA5">
              <w:t xml:space="preserve"> затверджен</w:t>
            </w:r>
            <w:r w:rsidR="00B817CE" w:rsidRPr="00365CA5">
              <w:t>им</w:t>
            </w:r>
            <w:r w:rsidR="00CE31F3" w:rsidRPr="00365CA5">
              <w:t xml:space="preserve"> постановою </w:t>
            </w:r>
            <w:r w:rsidRPr="00365CA5">
              <w:t xml:space="preserve">Кабінетом Міністрів України </w:t>
            </w:r>
            <w:r w:rsidR="00B817CE" w:rsidRPr="00365CA5">
              <w:t>від 09 грудня 2020 № 1221</w:t>
            </w:r>
          </w:p>
        </w:tc>
      </w:tr>
    </w:tbl>
    <w:p w14:paraId="54C38A4E" w14:textId="77777777" w:rsidR="00B77029" w:rsidRPr="00B817CE" w:rsidRDefault="00B77029" w:rsidP="0021255F">
      <w:pPr>
        <w:pStyle w:val="a3"/>
        <w:widowControl w:val="0"/>
        <w:spacing w:before="0" w:beforeAutospacing="0" w:after="0" w:afterAutospacing="0"/>
        <w:jc w:val="both"/>
      </w:pPr>
    </w:p>
    <w:p w14:paraId="6C9DAFB2" w14:textId="77777777" w:rsidR="00AF59D0" w:rsidRPr="00E75A00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786A25F0" w14:textId="77777777" w:rsidR="00AF59D0" w:rsidRPr="00E75A00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1B3E6625" w14:textId="234E0254" w:rsidR="00AF59D0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sectPr w:rsidR="00AF59D0" w:rsidSect="00E91163">
      <w:headerReference w:type="default" r:id="rId8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04372" w14:textId="77777777" w:rsidR="000662EF" w:rsidRDefault="000662EF" w:rsidP="00C66570">
      <w:r>
        <w:separator/>
      </w:r>
    </w:p>
  </w:endnote>
  <w:endnote w:type="continuationSeparator" w:id="0">
    <w:p w14:paraId="0D0FCFC4" w14:textId="77777777" w:rsidR="000662EF" w:rsidRDefault="000662EF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59AE8" w14:textId="77777777" w:rsidR="000662EF" w:rsidRDefault="000662EF" w:rsidP="00C66570">
      <w:r>
        <w:separator/>
      </w:r>
    </w:p>
  </w:footnote>
  <w:footnote w:type="continuationSeparator" w:id="0">
    <w:p w14:paraId="40E40D58" w14:textId="77777777" w:rsidR="000662EF" w:rsidRDefault="000662EF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2CBC3CE5" w14:textId="2BA2FDB0" w:rsidR="009F7ECC" w:rsidRPr="00C66570" w:rsidRDefault="009F7ECC" w:rsidP="00C66570">
        <w:pPr>
          <w:pStyle w:val="a6"/>
          <w:jc w:val="center"/>
          <w:rPr>
            <w:sz w:val="16"/>
            <w:szCs w:val="16"/>
          </w:rPr>
        </w:pPr>
        <w:r w:rsidRPr="00C66570">
          <w:rPr>
            <w:sz w:val="16"/>
            <w:szCs w:val="16"/>
          </w:rPr>
          <w:fldChar w:fldCharType="begin"/>
        </w:r>
        <w:r w:rsidRPr="00C66570">
          <w:rPr>
            <w:sz w:val="16"/>
            <w:szCs w:val="16"/>
          </w:rPr>
          <w:instrText>PAGE   \* MERGEFORMAT</w:instrText>
        </w:r>
        <w:r w:rsidRPr="00C66570">
          <w:rPr>
            <w:sz w:val="16"/>
            <w:szCs w:val="16"/>
          </w:rPr>
          <w:fldChar w:fldCharType="separate"/>
        </w:r>
        <w:r w:rsidR="002F6DB5" w:rsidRPr="002F6DB5">
          <w:rPr>
            <w:noProof/>
            <w:sz w:val="16"/>
            <w:szCs w:val="16"/>
            <w:lang w:val="ru-RU"/>
          </w:rPr>
          <w:t>6</w:t>
        </w:r>
        <w:r w:rsidRPr="00C66570">
          <w:rPr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4E1"/>
    <w:multiLevelType w:val="hybridMultilevel"/>
    <w:tmpl w:val="E1340B8C"/>
    <w:lvl w:ilvl="0" w:tplc="0C06B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7C85"/>
    <w:rsid w:val="000139D5"/>
    <w:rsid w:val="00013E71"/>
    <w:rsid w:val="0001445F"/>
    <w:rsid w:val="00017E86"/>
    <w:rsid w:val="00020346"/>
    <w:rsid w:val="0002407F"/>
    <w:rsid w:val="00027E45"/>
    <w:rsid w:val="0003453E"/>
    <w:rsid w:val="0003474D"/>
    <w:rsid w:val="0003643E"/>
    <w:rsid w:val="000378D2"/>
    <w:rsid w:val="00037EBF"/>
    <w:rsid w:val="000401C0"/>
    <w:rsid w:val="00040E50"/>
    <w:rsid w:val="0004149F"/>
    <w:rsid w:val="000478BF"/>
    <w:rsid w:val="00047915"/>
    <w:rsid w:val="00052955"/>
    <w:rsid w:val="000545D4"/>
    <w:rsid w:val="0005492D"/>
    <w:rsid w:val="0005777F"/>
    <w:rsid w:val="00061C59"/>
    <w:rsid w:val="00064041"/>
    <w:rsid w:val="000662EF"/>
    <w:rsid w:val="0006750C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4521"/>
    <w:rsid w:val="000A5A59"/>
    <w:rsid w:val="000A6D2A"/>
    <w:rsid w:val="000B723B"/>
    <w:rsid w:val="000C1C1F"/>
    <w:rsid w:val="000C24D5"/>
    <w:rsid w:val="000C741D"/>
    <w:rsid w:val="000D0230"/>
    <w:rsid w:val="000E2BC3"/>
    <w:rsid w:val="000E314C"/>
    <w:rsid w:val="000E5842"/>
    <w:rsid w:val="000F2017"/>
    <w:rsid w:val="000F5CFF"/>
    <w:rsid w:val="000F7181"/>
    <w:rsid w:val="000F71B6"/>
    <w:rsid w:val="000F7A1F"/>
    <w:rsid w:val="00100865"/>
    <w:rsid w:val="00101D27"/>
    <w:rsid w:val="00104DF7"/>
    <w:rsid w:val="0010519D"/>
    <w:rsid w:val="001065F1"/>
    <w:rsid w:val="0010669B"/>
    <w:rsid w:val="00107AB4"/>
    <w:rsid w:val="0011068A"/>
    <w:rsid w:val="00110ADD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50569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3801"/>
    <w:rsid w:val="00184359"/>
    <w:rsid w:val="00186475"/>
    <w:rsid w:val="001864E6"/>
    <w:rsid w:val="00190014"/>
    <w:rsid w:val="00190D37"/>
    <w:rsid w:val="00190EEB"/>
    <w:rsid w:val="00191344"/>
    <w:rsid w:val="001923B8"/>
    <w:rsid w:val="00192454"/>
    <w:rsid w:val="00192E10"/>
    <w:rsid w:val="00194E18"/>
    <w:rsid w:val="0019535B"/>
    <w:rsid w:val="0019617F"/>
    <w:rsid w:val="001A14D3"/>
    <w:rsid w:val="001A1B27"/>
    <w:rsid w:val="001A2F8C"/>
    <w:rsid w:val="001A4FAB"/>
    <w:rsid w:val="001A61C4"/>
    <w:rsid w:val="001B37BB"/>
    <w:rsid w:val="001B75B9"/>
    <w:rsid w:val="001C0A79"/>
    <w:rsid w:val="001C20D7"/>
    <w:rsid w:val="001C32EB"/>
    <w:rsid w:val="001C4145"/>
    <w:rsid w:val="001C4BFE"/>
    <w:rsid w:val="001C4C8D"/>
    <w:rsid w:val="001C79F4"/>
    <w:rsid w:val="001C7D1D"/>
    <w:rsid w:val="001D0780"/>
    <w:rsid w:val="001D46A9"/>
    <w:rsid w:val="001E0CF4"/>
    <w:rsid w:val="001E6E51"/>
    <w:rsid w:val="001F08C1"/>
    <w:rsid w:val="001F1C4C"/>
    <w:rsid w:val="001F4B56"/>
    <w:rsid w:val="001F7DAB"/>
    <w:rsid w:val="00200D73"/>
    <w:rsid w:val="002054E4"/>
    <w:rsid w:val="00205ABA"/>
    <w:rsid w:val="0021135F"/>
    <w:rsid w:val="00211AD8"/>
    <w:rsid w:val="0021255F"/>
    <w:rsid w:val="00212B63"/>
    <w:rsid w:val="00215D0C"/>
    <w:rsid w:val="00216F8E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71D0A"/>
    <w:rsid w:val="00271DBA"/>
    <w:rsid w:val="002736D1"/>
    <w:rsid w:val="00282174"/>
    <w:rsid w:val="002826EF"/>
    <w:rsid w:val="00284C31"/>
    <w:rsid w:val="00286664"/>
    <w:rsid w:val="00286EAC"/>
    <w:rsid w:val="00287F5E"/>
    <w:rsid w:val="002932F0"/>
    <w:rsid w:val="0029346C"/>
    <w:rsid w:val="00295016"/>
    <w:rsid w:val="002957E3"/>
    <w:rsid w:val="00296C0B"/>
    <w:rsid w:val="00297EE2"/>
    <w:rsid w:val="002A01CC"/>
    <w:rsid w:val="002A319B"/>
    <w:rsid w:val="002B14B9"/>
    <w:rsid w:val="002B1DCB"/>
    <w:rsid w:val="002B6907"/>
    <w:rsid w:val="002C0BFF"/>
    <w:rsid w:val="002C5271"/>
    <w:rsid w:val="002C628A"/>
    <w:rsid w:val="002D092D"/>
    <w:rsid w:val="002D6958"/>
    <w:rsid w:val="002D6BC5"/>
    <w:rsid w:val="002E1760"/>
    <w:rsid w:val="002E1CC6"/>
    <w:rsid w:val="002E3599"/>
    <w:rsid w:val="002E39E5"/>
    <w:rsid w:val="002E3D74"/>
    <w:rsid w:val="002E58BF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2F6DB5"/>
    <w:rsid w:val="00304AFF"/>
    <w:rsid w:val="003073B0"/>
    <w:rsid w:val="00312DD9"/>
    <w:rsid w:val="00313C48"/>
    <w:rsid w:val="00314261"/>
    <w:rsid w:val="003158DF"/>
    <w:rsid w:val="00317D75"/>
    <w:rsid w:val="0032685F"/>
    <w:rsid w:val="00327FA7"/>
    <w:rsid w:val="0033233C"/>
    <w:rsid w:val="003400ED"/>
    <w:rsid w:val="00343FC5"/>
    <w:rsid w:val="0034498E"/>
    <w:rsid w:val="00346CC6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5CA5"/>
    <w:rsid w:val="00366101"/>
    <w:rsid w:val="00367487"/>
    <w:rsid w:val="00371BE2"/>
    <w:rsid w:val="00382701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3A60"/>
    <w:rsid w:val="003B29C0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7E18"/>
    <w:rsid w:val="003F6B14"/>
    <w:rsid w:val="00402922"/>
    <w:rsid w:val="00403DB9"/>
    <w:rsid w:val="004040F5"/>
    <w:rsid w:val="00406FDF"/>
    <w:rsid w:val="00411B17"/>
    <w:rsid w:val="00414D31"/>
    <w:rsid w:val="00414F75"/>
    <w:rsid w:val="0041687C"/>
    <w:rsid w:val="00421BF0"/>
    <w:rsid w:val="0042239C"/>
    <w:rsid w:val="0042500C"/>
    <w:rsid w:val="004273B2"/>
    <w:rsid w:val="0043031A"/>
    <w:rsid w:val="00432313"/>
    <w:rsid w:val="00432F66"/>
    <w:rsid w:val="004347BB"/>
    <w:rsid w:val="00436CCF"/>
    <w:rsid w:val="004415C1"/>
    <w:rsid w:val="004417CC"/>
    <w:rsid w:val="00442E84"/>
    <w:rsid w:val="004451FD"/>
    <w:rsid w:val="00447305"/>
    <w:rsid w:val="00451B63"/>
    <w:rsid w:val="00460633"/>
    <w:rsid w:val="00461CB4"/>
    <w:rsid w:val="00464E77"/>
    <w:rsid w:val="00470C0E"/>
    <w:rsid w:val="004755AF"/>
    <w:rsid w:val="004771B3"/>
    <w:rsid w:val="004811E7"/>
    <w:rsid w:val="00482C54"/>
    <w:rsid w:val="00483313"/>
    <w:rsid w:val="00484C2C"/>
    <w:rsid w:val="00490675"/>
    <w:rsid w:val="00490F74"/>
    <w:rsid w:val="00494A75"/>
    <w:rsid w:val="00494C75"/>
    <w:rsid w:val="004A58E6"/>
    <w:rsid w:val="004A7B4E"/>
    <w:rsid w:val="004B1936"/>
    <w:rsid w:val="004B3DE1"/>
    <w:rsid w:val="004B5326"/>
    <w:rsid w:val="004B68AC"/>
    <w:rsid w:val="004C1B27"/>
    <w:rsid w:val="004C2872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508ED"/>
    <w:rsid w:val="00553B66"/>
    <w:rsid w:val="00553BC8"/>
    <w:rsid w:val="00555DE6"/>
    <w:rsid w:val="00556798"/>
    <w:rsid w:val="0055748F"/>
    <w:rsid w:val="005605DB"/>
    <w:rsid w:val="00560B12"/>
    <w:rsid w:val="005670B2"/>
    <w:rsid w:val="0057495A"/>
    <w:rsid w:val="0058011D"/>
    <w:rsid w:val="00581533"/>
    <w:rsid w:val="005822D8"/>
    <w:rsid w:val="00582332"/>
    <w:rsid w:val="0058569D"/>
    <w:rsid w:val="00592351"/>
    <w:rsid w:val="00592379"/>
    <w:rsid w:val="005A277B"/>
    <w:rsid w:val="005A62CB"/>
    <w:rsid w:val="005A6C2F"/>
    <w:rsid w:val="005B0081"/>
    <w:rsid w:val="005B080B"/>
    <w:rsid w:val="005B0FE9"/>
    <w:rsid w:val="005B10AB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635F"/>
    <w:rsid w:val="005D7EEF"/>
    <w:rsid w:val="005E0624"/>
    <w:rsid w:val="005E2D61"/>
    <w:rsid w:val="005E3116"/>
    <w:rsid w:val="005E57A7"/>
    <w:rsid w:val="005F25A9"/>
    <w:rsid w:val="005F429F"/>
    <w:rsid w:val="005F5059"/>
    <w:rsid w:val="005F58C9"/>
    <w:rsid w:val="00605DC3"/>
    <w:rsid w:val="00610DBC"/>
    <w:rsid w:val="006178D8"/>
    <w:rsid w:val="006208EC"/>
    <w:rsid w:val="00620A87"/>
    <w:rsid w:val="0062235E"/>
    <w:rsid w:val="00623A70"/>
    <w:rsid w:val="0062586D"/>
    <w:rsid w:val="00626501"/>
    <w:rsid w:val="00627839"/>
    <w:rsid w:val="00633D03"/>
    <w:rsid w:val="0063444C"/>
    <w:rsid w:val="00636D1E"/>
    <w:rsid w:val="00637BCC"/>
    <w:rsid w:val="00637EC7"/>
    <w:rsid w:val="006404C7"/>
    <w:rsid w:val="0064318D"/>
    <w:rsid w:val="006439BE"/>
    <w:rsid w:val="00647000"/>
    <w:rsid w:val="00653F05"/>
    <w:rsid w:val="00655372"/>
    <w:rsid w:val="00655908"/>
    <w:rsid w:val="00656A91"/>
    <w:rsid w:val="0065779F"/>
    <w:rsid w:val="006614ED"/>
    <w:rsid w:val="00665D7E"/>
    <w:rsid w:val="006666E1"/>
    <w:rsid w:val="0066791A"/>
    <w:rsid w:val="0067027B"/>
    <w:rsid w:val="00670C9F"/>
    <w:rsid w:val="006721B4"/>
    <w:rsid w:val="00673482"/>
    <w:rsid w:val="00676EE0"/>
    <w:rsid w:val="00677C5F"/>
    <w:rsid w:val="00677E4C"/>
    <w:rsid w:val="00681D66"/>
    <w:rsid w:val="00682EF7"/>
    <w:rsid w:val="006835EA"/>
    <w:rsid w:val="006840F6"/>
    <w:rsid w:val="006856D2"/>
    <w:rsid w:val="00694AED"/>
    <w:rsid w:val="00697368"/>
    <w:rsid w:val="00697F7D"/>
    <w:rsid w:val="006A0F2C"/>
    <w:rsid w:val="006B5840"/>
    <w:rsid w:val="006B6449"/>
    <w:rsid w:val="006B6AE7"/>
    <w:rsid w:val="006C013B"/>
    <w:rsid w:val="006C4D76"/>
    <w:rsid w:val="006C5FAB"/>
    <w:rsid w:val="006C7580"/>
    <w:rsid w:val="006D1C64"/>
    <w:rsid w:val="006D1D90"/>
    <w:rsid w:val="006E26E8"/>
    <w:rsid w:val="006E624C"/>
    <w:rsid w:val="006F21E1"/>
    <w:rsid w:val="006F3410"/>
    <w:rsid w:val="006F4EBD"/>
    <w:rsid w:val="006F7076"/>
    <w:rsid w:val="00700BC3"/>
    <w:rsid w:val="00702F38"/>
    <w:rsid w:val="00705265"/>
    <w:rsid w:val="007072D6"/>
    <w:rsid w:val="00713730"/>
    <w:rsid w:val="00713F44"/>
    <w:rsid w:val="00717018"/>
    <w:rsid w:val="00720A48"/>
    <w:rsid w:val="007220B9"/>
    <w:rsid w:val="0072635D"/>
    <w:rsid w:val="00726644"/>
    <w:rsid w:val="00730FD6"/>
    <w:rsid w:val="00732B23"/>
    <w:rsid w:val="007338A7"/>
    <w:rsid w:val="00733A4A"/>
    <w:rsid w:val="0073467F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657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2CE0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C218A"/>
    <w:rsid w:val="007C27D8"/>
    <w:rsid w:val="007C2A43"/>
    <w:rsid w:val="007C327F"/>
    <w:rsid w:val="007C4565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2D93"/>
    <w:rsid w:val="008539CF"/>
    <w:rsid w:val="008550CF"/>
    <w:rsid w:val="00855D32"/>
    <w:rsid w:val="00855DD5"/>
    <w:rsid w:val="00857457"/>
    <w:rsid w:val="00857F62"/>
    <w:rsid w:val="00863DC2"/>
    <w:rsid w:val="0086688A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2899"/>
    <w:rsid w:val="008929B0"/>
    <w:rsid w:val="00892F7F"/>
    <w:rsid w:val="008963B9"/>
    <w:rsid w:val="00896637"/>
    <w:rsid w:val="0089764C"/>
    <w:rsid w:val="008A34CD"/>
    <w:rsid w:val="008A6195"/>
    <w:rsid w:val="008B2A61"/>
    <w:rsid w:val="008B416F"/>
    <w:rsid w:val="008B4751"/>
    <w:rsid w:val="008B48FB"/>
    <w:rsid w:val="008B4E72"/>
    <w:rsid w:val="008C117A"/>
    <w:rsid w:val="008C3811"/>
    <w:rsid w:val="008C5CE4"/>
    <w:rsid w:val="008D1926"/>
    <w:rsid w:val="008D5205"/>
    <w:rsid w:val="008D6C34"/>
    <w:rsid w:val="008E2142"/>
    <w:rsid w:val="008E2F14"/>
    <w:rsid w:val="008E466F"/>
    <w:rsid w:val="008E4707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7369"/>
    <w:rsid w:val="009274D1"/>
    <w:rsid w:val="00927E1D"/>
    <w:rsid w:val="009310BF"/>
    <w:rsid w:val="00932A16"/>
    <w:rsid w:val="0093386A"/>
    <w:rsid w:val="00934EC4"/>
    <w:rsid w:val="00940AAC"/>
    <w:rsid w:val="00942032"/>
    <w:rsid w:val="00942147"/>
    <w:rsid w:val="00942975"/>
    <w:rsid w:val="009479FA"/>
    <w:rsid w:val="0095023B"/>
    <w:rsid w:val="00952025"/>
    <w:rsid w:val="00953960"/>
    <w:rsid w:val="009555BF"/>
    <w:rsid w:val="00961BF3"/>
    <w:rsid w:val="009656F5"/>
    <w:rsid w:val="0097288B"/>
    <w:rsid w:val="00972B3E"/>
    <w:rsid w:val="00974FE7"/>
    <w:rsid w:val="0097556C"/>
    <w:rsid w:val="00981BB5"/>
    <w:rsid w:val="00981F65"/>
    <w:rsid w:val="00981FEE"/>
    <w:rsid w:val="00982F99"/>
    <w:rsid w:val="00987128"/>
    <w:rsid w:val="00991157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2608"/>
    <w:rsid w:val="00A02B9B"/>
    <w:rsid w:val="00A0334D"/>
    <w:rsid w:val="00A05AEB"/>
    <w:rsid w:val="00A13EBE"/>
    <w:rsid w:val="00A14D9F"/>
    <w:rsid w:val="00A1554B"/>
    <w:rsid w:val="00A20271"/>
    <w:rsid w:val="00A216D7"/>
    <w:rsid w:val="00A2421D"/>
    <w:rsid w:val="00A278FE"/>
    <w:rsid w:val="00A27A3C"/>
    <w:rsid w:val="00A3169D"/>
    <w:rsid w:val="00A34731"/>
    <w:rsid w:val="00A41148"/>
    <w:rsid w:val="00A428DD"/>
    <w:rsid w:val="00A430F4"/>
    <w:rsid w:val="00A43E79"/>
    <w:rsid w:val="00A443D2"/>
    <w:rsid w:val="00A4586A"/>
    <w:rsid w:val="00A46FD2"/>
    <w:rsid w:val="00A51416"/>
    <w:rsid w:val="00A51642"/>
    <w:rsid w:val="00A540D2"/>
    <w:rsid w:val="00A57366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57F2"/>
    <w:rsid w:val="00A87740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2AEE"/>
    <w:rsid w:val="00AA2C15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3EA0"/>
    <w:rsid w:val="00AF4BF4"/>
    <w:rsid w:val="00AF4FD8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179DD"/>
    <w:rsid w:val="00B23D2B"/>
    <w:rsid w:val="00B27B24"/>
    <w:rsid w:val="00B31140"/>
    <w:rsid w:val="00B326CF"/>
    <w:rsid w:val="00B35B1E"/>
    <w:rsid w:val="00B35D97"/>
    <w:rsid w:val="00B3652B"/>
    <w:rsid w:val="00B369E6"/>
    <w:rsid w:val="00B37DD2"/>
    <w:rsid w:val="00B4301E"/>
    <w:rsid w:val="00B43BDB"/>
    <w:rsid w:val="00B442A5"/>
    <w:rsid w:val="00B44BF4"/>
    <w:rsid w:val="00B44E67"/>
    <w:rsid w:val="00B45D53"/>
    <w:rsid w:val="00B5207E"/>
    <w:rsid w:val="00B53142"/>
    <w:rsid w:val="00B53548"/>
    <w:rsid w:val="00B53E46"/>
    <w:rsid w:val="00B60BC6"/>
    <w:rsid w:val="00B65FE0"/>
    <w:rsid w:val="00B700BE"/>
    <w:rsid w:val="00B704AF"/>
    <w:rsid w:val="00B70C75"/>
    <w:rsid w:val="00B71BE4"/>
    <w:rsid w:val="00B72181"/>
    <w:rsid w:val="00B732CC"/>
    <w:rsid w:val="00B75403"/>
    <w:rsid w:val="00B768C5"/>
    <w:rsid w:val="00B77029"/>
    <w:rsid w:val="00B80000"/>
    <w:rsid w:val="00B804CC"/>
    <w:rsid w:val="00B817CE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133F"/>
    <w:rsid w:val="00BE3985"/>
    <w:rsid w:val="00BE741E"/>
    <w:rsid w:val="00BF2A70"/>
    <w:rsid w:val="00BF3192"/>
    <w:rsid w:val="00BF7A4F"/>
    <w:rsid w:val="00C042F6"/>
    <w:rsid w:val="00C05010"/>
    <w:rsid w:val="00C07111"/>
    <w:rsid w:val="00C074FC"/>
    <w:rsid w:val="00C10DFC"/>
    <w:rsid w:val="00C14390"/>
    <w:rsid w:val="00C17E1C"/>
    <w:rsid w:val="00C248FA"/>
    <w:rsid w:val="00C25AF8"/>
    <w:rsid w:val="00C34F23"/>
    <w:rsid w:val="00C35EFF"/>
    <w:rsid w:val="00C40279"/>
    <w:rsid w:val="00C404FE"/>
    <w:rsid w:val="00C41040"/>
    <w:rsid w:val="00C43AC4"/>
    <w:rsid w:val="00C46137"/>
    <w:rsid w:val="00C50524"/>
    <w:rsid w:val="00C51C5D"/>
    <w:rsid w:val="00C52D48"/>
    <w:rsid w:val="00C5494E"/>
    <w:rsid w:val="00C57E7A"/>
    <w:rsid w:val="00C615DE"/>
    <w:rsid w:val="00C61FFB"/>
    <w:rsid w:val="00C65EF6"/>
    <w:rsid w:val="00C662E2"/>
    <w:rsid w:val="00C66570"/>
    <w:rsid w:val="00C71304"/>
    <w:rsid w:val="00C718EA"/>
    <w:rsid w:val="00C758F1"/>
    <w:rsid w:val="00C87F9C"/>
    <w:rsid w:val="00C919C4"/>
    <w:rsid w:val="00C9324E"/>
    <w:rsid w:val="00C93DB0"/>
    <w:rsid w:val="00C95134"/>
    <w:rsid w:val="00CA1103"/>
    <w:rsid w:val="00CA14C9"/>
    <w:rsid w:val="00CA162D"/>
    <w:rsid w:val="00CA1D1F"/>
    <w:rsid w:val="00CA204F"/>
    <w:rsid w:val="00CA4A6F"/>
    <w:rsid w:val="00CB1B27"/>
    <w:rsid w:val="00CB1ED8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31F3"/>
    <w:rsid w:val="00CE32BD"/>
    <w:rsid w:val="00CE36B6"/>
    <w:rsid w:val="00CE4CF9"/>
    <w:rsid w:val="00CE5528"/>
    <w:rsid w:val="00CE64A4"/>
    <w:rsid w:val="00CE72C3"/>
    <w:rsid w:val="00CF03D3"/>
    <w:rsid w:val="00CF3349"/>
    <w:rsid w:val="00CF4F45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7A7"/>
    <w:rsid w:val="00D32502"/>
    <w:rsid w:val="00D3419D"/>
    <w:rsid w:val="00D35812"/>
    <w:rsid w:val="00D432EE"/>
    <w:rsid w:val="00D45C07"/>
    <w:rsid w:val="00D50522"/>
    <w:rsid w:val="00D50C27"/>
    <w:rsid w:val="00D50CC9"/>
    <w:rsid w:val="00D5130B"/>
    <w:rsid w:val="00D52016"/>
    <w:rsid w:val="00D52518"/>
    <w:rsid w:val="00D527C2"/>
    <w:rsid w:val="00D544AD"/>
    <w:rsid w:val="00D54AF2"/>
    <w:rsid w:val="00D55427"/>
    <w:rsid w:val="00D60A27"/>
    <w:rsid w:val="00D613EB"/>
    <w:rsid w:val="00D6288B"/>
    <w:rsid w:val="00D64082"/>
    <w:rsid w:val="00D71F10"/>
    <w:rsid w:val="00D73D0D"/>
    <w:rsid w:val="00D7490C"/>
    <w:rsid w:val="00D75D2D"/>
    <w:rsid w:val="00D7650B"/>
    <w:rsid w:val="00D76C6C"/>
    <w:rsid w:val="00D8009F"/>
    <w:rsid w:val="00D81BB2"/>
    <w:rsid w:val="00D90E2E"/>
    <w:rsid w:val="00D928A5"/>
    <w:rsid w:val="00D934B7"/>
    <w:rsid w:val="00D960AF"/>
    <w:rsid w:val="00D96168"/>
    <w:rsid w:val="00DA1F50"/>
    <w:rsid w:val="00DA22B4"/>
    <w:rsid w:val="00DA5F31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0CA7"/>
    <w:rsid w:val="00E1288C"/>
    <w:rsid w:val="00E13D88"/>
    <w:rsid w:val="00E14506"/>
    <w:rsid w:val="00E14E76"/>
    <w:rsid w:val="00E1628D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5178C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90D01"/>
    <w:rsid w:val="00E91163"/>
    <w:rsid w:val="00E93FBF"/>
    <w:rsid w:val="00E94F8D"/>
    <w:rsid w:val="00E95DF9"/>
    <w:rsid w:val="00E96273"/>
    <w:rsid w:val="00E96CE0"/>
    <w:rsid w:val="00E96D71"/>
    <w:rsid w:val="00EA0038"/>
    <w:rsid w:val="00EA11D6"/>
    <w:rsid w:val="00EA38B7"/>
    <w:rsid w:val="00EA53F5"/>
    <w:rsid w:val="00EB18D8"/>
    <w:rsid w:val="00EB247A"/>
    <w:rsid w:val="00EB2E8F"/>
    <w:rsid w:val="00EB4C56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6167"/>
    <w:rsid w:val="00EE6AE9"/>
    <w:rsid w:val="00EE6BF1"/>
    <w:rsid w:val="00EF30AB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2034F"/>
    <w:rsid w:val="00F24C38"/>
    <w:rsid w:val="00F26EF5"/>
    <w:rsid w:val="00F30410"/>
    <w:rsid w:val="00F353DD"/>
    <w:rsid w:val="00F3677E"/>
    <w:rsid w:val="00F411EB"/>
    <w:rsid w:val="00F42428"/>
    <w:rsid w:val="00F448D2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4A85"/>
    <w:rsid w:val="00FB1C39"/>
    <w:rsid w:val="00FB2C04"/>
    <w:rsid w:val="00FB3F8F"/>
    <w:rsid w:val="00FB62DC"/>
    <w:rsid w:val="00FB7E0C"/>
    <w:rsid w:val="00FC3260"/>
    <w:rsid w:val="00FC4B8C"/>
    <w:rsid w:val="00FC6EE3"/>
    <w:rsid w:val="00FC6F92"/>
    <w:rsid w:val="00FD0FB5"/>
    <w:rsid w:val="00FD2047"/>
    <w:rsid w:val="00FD2E6D"/>
    <w:rsid w:val="00FD37B9"/>
    <w:rsid w:val="00FD6F0B"/>
    <w:rsid w:val="00FD74A0"/>
    <w:rsid w:val="00FE0ADD"/>
    <w:rsid w:val="00FE114D"/>
    <w:rsid w:val="00FE2B33"/>
    <w:rsid w:val="00FE63EC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E9E8C-754D-4185-8FBF-5C032F6C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335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9</cp:revision>
  <cp:lastPrinted>2020-10-08T08:41:00Z</cp:lastPrinted>
  <dcterms:created xsi:type="dcterms:W3CDTF">2020-11-13T09:51:00Z</dcterms:created>
  <dcterms:modified xsi:type="dcterms:W3CDTF">2021-02-09T13:16:00Z</dcterms:modified>
</cp:coreProperties>
</file>