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2855" w14:textId="7080A8A9" w:rsidR="008E2C5E" w:rsidRDefault="008E2C5E" w:rsidP="00E35B7E">
      <w:pPr>
        <w:spacing w:after="80"/>
        <w:ind w:left="10620" w:right="425"/>
        <w:rPr>
          <w:b/>
          <w:lang w:val="uk-UA"/>
        </w:rPr>
      </w:pPr>
    </w:p>
    <w:p w14:paraId="12D34100" w14:textId="4D715C2A" w:rsidR="001C5A94" w:rsidRDefault="001C5A94" w:rsidP="00E35B7E">
      <w:pPr>
        <w:spacing w:after="80"/>
        <w:ind w:left="10620" w:right="425"/>
        <w:rPr>
          <w:b/>
          <w:lang w:val="uk-UA"/>
        </w:rPr>
      </w:pPr>
    </w:p>
    <w:p w14:paraId="10E995D2" w14:textId="77777777" w:rsidR="001C5A94" w:rsidRPr="00E35B7E" w:rsidRDefault="001C5A94" w:rsidP="00E35B7E">
      <w:pPr>
        <w:spacing w:after="80"/>
        <w:ind w:left="10620" w:right="425"/>
        <w:rPr>
          <w:b/>
          <w:lang w:val="uk-UA"/>
        </w:rPr>
      </w:pPr>
    </w:p>
    <w:p w14:paraId="4E464B60" w14:textId="77777777"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14:paraId="79C67D82" w14:textId="77F98707" w:rsidR="00E53D35" w:rsidRDefault="005E7B36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</w:t>
      </w:r>
      <w:r w:rsidR="00263BFA">
        <w:rPr>
          <w:b/>
          <w:color w:val="000000" w:themeColor="text1"/>
          <w:sz w:val="22"/>
          <w:szCs w:val="22"/>
          <w:lang w:val="uk-UA"/>
        </w:rPr>
        <w:t>а</w:t>
      </w:r>
      <w:r w:rsidR="008D0AAC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941B96">
        <w:rPr>
          <w:b/>
          <w:color w:val="000000" w:themeColor="text1"/>
          <w:sz w:val="22"/>
          <w:szCs w:val="22"/>
          <w:lang w:val="uk-UA"/>
        </w:rPr>
        <w:t>І</w:t>
      </w:r>
      <w:r w:rsidR="00263BFA">
        <w:rPr>
          <w:b/>
          <w:color w:val="000000" w:themeColor="text1"/>
          <w:sz w:val="22"/>
          <w:szCs w:val="22"/>
          <w:lang w:val="uk-UA"/>
        </w:rPr>
        <w:t>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14:paraId="4EC9EA0C" w14:textId="10EA5135"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34361D">
        <w:rPr>
          <w:b/>
          <w:sz w:val="22"/>
          <w:szCs w:val="22"/>
          <w:lang w:val="uk-UA"/>
        </w:rPr>
        <w:t>16</w:t>
      </w:r>
      <w:r w:rsidR="000653B3">
        <w:rPr>
          <w:b/>
          <w:sz w:val="22"/>
          <w:szCs w:val="22"/>
          <w:lang w:val="uk-UA"/>
        </w:rPr>
        <w:t>.0</w:t>
      </w:r>
      <w:r w:rsidR="00DD1AE9">
        <w:rPr>
          <w:b/>
          <w:sz w:val="22"/>
          <w:szCs w:val="22"/>
          <w:lang w:val="uk-UA"/>
        </w:rPr>
        <w:t>7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margin" w:tblpXSpec="center" w:tblpY="149"/>
        <w:tblW w:w="4658" w:type="pct"/>
        <w:tblLook w:val="01E0" w:firstRow="1" w:lastRow="1" w:firstColumn="1" w:lastColumn="1" w:noHBand="0" w:noVBand="0"/>
      </w:tblPr>
      <w:tblGrid>
        <w:gridCol w:w="2054"/>
        <w:gridCol w:w="2368"/>
        <w:gridCol w:w="2500"/>
        <w:gridCol w:w="2500"/>
        <w:gridCol w:w="2483"/>
        <w:gridCol w:w="2480"/>
      </w:tblGrid>
      <w:tr w:rsidR="008D0AAC" w14:paraId="5D26F4BC" w14:textId="77777777" w:rsidTr="008D0AAC">
        <w:trPr>
          <w:trHeight w:val="74"/>
        </w:trPr>
        <w:tc>
          <w:tcPr>
            <w:tcW w:w="714" w:type="pct"/>
          </w:tcPr>
          <w:p w14:paraId="3324B816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14:paraId="22B6E2C9" w14:textId="77777777"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8D0AAC" w14:paraId="5859125D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3A87C795" w14:textId="1FCFBF5B" w:rsidR="008D0AAC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Липень </w:t>
            </w:r>
          </w:p>
        </w:tc>
        <w:tc>
          <w:tcPr>
            <w:tcW w:w="823" w:type="pct"/>
            <w:vAlign w:val="center"/>
          </w:tcPr>
          <w:p w14:paraId="06007F91" w14:textId="588C22B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01/0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5C2A8862" w14:textId="5DB7F23A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08/0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66BF05F8" w14:textId="1A69E8B5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15/0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4954EA49" w14:textId="6BE34357" w:rsidR="008D0AAC" w:rsidRPr="000A1C03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22/0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59ACE1A3" w14:textId="470F6E4C" w:rsidR="008D0AAC" w:rsidRDefault="008D0AAC" w:rsidP="00941B96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29/0</w:t>
            </w:r>
            <w:r w:rsidR="00941B96">
              <w:rPr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/2025</w:t>
            </w:r>
          </w:p>
        </w:tc>
      </w:tr>
      <w:tr w:rsidR="008D0AAC" w14:paraId="4400C6CF" w14:textId="77777777" w:rsidTr="008D0AAC">
        <w:trPr>
          <w:trHeight w:val="1004"/>
        </w:trPr>
        <w:tc>
          <w:tcPr>
            <w:tcW w:w="714" w:type="pct"/>
            <w:vMerge/>
            <w:vAlign w:val="center"/>
          </w:tcPr>
          <w:p w14:paraId="6C22660E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7EB212FB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108F169B" w14:textId="77777777" w:rsidR="008D0AAC" w:rsidRDefault="008D0AAC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C62EFAE" w14:textId="07880003" w:rsidR="008D0AAC" w:rsidRDefault="00941B96" w:rsidP="004049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</w:t>
            </w:r>
            <w:r w:rsidR="008D0AAC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5D8BD1E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580151C1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5A7C2912" w14:textId="45AA3F17" w:rsidR="008D0AAC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40AFB4BD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 w:rsidRPr="00DD1AE9">
              <w:rPr>
                <w:sz w:val="16"/>
                <w:szCs w:val="16"/>
                <w:lang w:val="en-US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2FB59B37" w14:textId="77777777" w:rsidR="00941B96" w:rsidRPr="00DD1AE9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DD1AE9">
              <w:rPr>
                <w:sz w:val="16"/>
                <w:szCs w:val="16"/>
                <w:lang w:val="en-US"/>
              </w:rPr>
              <w:t>1,9 року</w:t>
            </w:r>
          </w:p>
          <w:p w14:paraId="394C3D84" w14:textId="77777777" w:rsidR="008D0AAC" w:rsidRPr="00DD1AE9" w:rsidRDefault="00941B96" w:rsidP="00DD1AE9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DD1AE9">
              <w:rPr>
                <w:sz w:val="16"/>
                <w:szCs w:val="16"/>
                <w:lang w:val="en-US"/>
              </w:rPr>
              <w:t>3,5 року</w:t>
            </w:r>
          </w:p>
          <w:p w14:paraId="3CB366E8" w14:textId="445BD37F" w:rsidR="00DD1AE9" w:rsidRDefault="00DD1AE9" w:rsidP="00DD1AE9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 w:rsidRPr="00DD1AE9">
              <w:rPr>
                <w:sz w:val="16"/>
                <w:szCs w:val="16"/>
                <w:lang w:val="en-US"/>
              </w:rPr>
              <w:t>4 роки</w:t>
            </w:r>
          </w:p>
        </w:tc>
        <w:tc>
          <w:tcPr>
            <w:tcW w:w="863" w:type="pct"/>
            <w:vAlign w:val="center"/>
          </w:tcPr>
          <w:p w14:paraId="0EBDDB19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248B14F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356294A5" w14:textId="77777777" w:rsidR="008D0AAC" w:rsidRDefault="00B30A11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  <w:p w14:paraId="0873568C" w14:textId="67149447" w:rsidR="0034361D" w:rsidRDefault="0034361D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  <w:tc>
          <w:tcPr>
            <w:tcW w:w="862" w:type="pct"/>
            <w:vAlign w:val="center"/>
          </w:tcPr>
          <w:p w14:paraId="792E1FE8" w14:textId="77777777" w:rsidR="00941B96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14:paraId="798B0203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14:paraId="2DD448FC" w14:textId="2CFC4019" w:rsidR="008D0AAC" w:rsidRDefault="00B30A11" w:rsidP="00941B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3,2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8D0AAC" w14:paraId="44627DD9" w14:textId="77777777" w:rsidTr="00941B96">
        <w:trPr>
          <w:trHeight w:val="415"/>
        </w:trPr>
        <w:tc>
          <w:tcPr>
            <w:tcW w:w="714" w:type="pct"/>
            <w:vMerge/>
            <w:vAlign w:val="center"/>
          </w:tcPr>
          <w:p w14:paraId="6CD7D62D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F407A87" w14:textId="77777777"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14:paraId="47A7940E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57A96263" w14:textId="02E7AD44" w:rsidR="008D0AAC" w:rsidRPr="007B2504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69" w:type="pct"/>
            <w:vAlign w:val="center"/>
          </w:tcPr>
          <w:p w14:paraId="18304589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pct"/>
            <w:vAlign w:val="center"/>
          </w:tcPr>
          <w:p w14:paraId="0EE85CE2" w14:textId="77777777"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pct"/>
            <w:vAlign w:val="center"/>
          </w:tcPr>
          <w:p w14:paraId="034001DA" w14:textId="77777777"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4993C111" w14:textId="2845FBE4" w:rsidR="008D0AAC" w:rsidRPr="00941B96" w:rsidRDefault="00941B96" w:rsidP="000A7708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436282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8D0AAC" w14:paraId="611BFC75" w14:textId="77777777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14:paraId="1182C20E" w14:textId="64CDBC18" w:rsidR="008D0AAC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Серпень </w:t>
            </w:r>
          </w:p>
        </w:tc>
        <w:tc>
          <w:tcPr>
            <w:tcW w:w="823" w:type="pct"/>
            <w:vAlign w:val="center"/>
          </w:tcPr>
          <w:p w14:paraId="605B4CDB" w14:textId="7D239D9A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05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29A0491F" w14:textId="2BCD2E93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9" w:type="pct"/>
            <w:vAlign w:val="center"/>
          </w:tcPr>
          <w:p w14:paraId="052202C2" w14:textId="506779B6" w:rsidR="008D0AAC" w:rsidRDefault="00941B96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19/08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3" w:type="pct"/>
            <w:vAlign w:val="center"/>
          </w:tcPr>
          <w:p w14:paraId="04D06D73" w14:textId="62316A21" w:rsidR="008D0AAC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</w:t>
            </w:r>
            <w:r w:rsidR="008D0AAC">
              <w:rPr>
                <w:b/>
                <w:sz w:val="16"/>
                <w:szCs w:val="16"/>
                <w:lang w:val="uk-UA"/>
              </w:rPr>
              <w:t>/0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="008D0AAC">
              <w:rPr>
                <w:b/>
                <w:sz w:val="16"/>
                <w:szCs w:val="16"/>
                <w:lang w:val="uk-UA"/>
              </w:rPr>
              <w:t>/2025</w:t>
            </w:r>
          </w:p>
        </w:tc>
        <w:tc>
          <w:tcPr>
            <w:tcW w:w="862" w:type="pct"/>
            <w:vAlign w:val="center"/>
          </w:tcPr>
          <w:p w14:paraId="4B038541" w14:textId="77777777" w:rsidR="008D0AAC" w:rsidRPr="000653B3" w:rsidRDefault="008D0AAC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8D0AAC" w14:paraId="22A297D3" w14:textId="77777777" w:rsidTr="008D0AAC">
        <w:trPr>
          <w:trHeight w:val="491"/>
        </w:trPr>
        <w:tc>
          <w:tcPr>
            <w:tcW w:w="714" w:type="pct"/>
            <w:vMerge/>
            <w:vAlign w:val="center"/>
          </w:tcPr>
          <w:p w14:paraId="09B0F949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</w:tcPr>
          <w:p w14:paraId="655824C2" w14:textId="0D058F97" w:rsidR="008D0AAC" w:rsidRDefault="008D0AAC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01870C02" w14:textId="64AC1373" w:rsidR="008D0AAC" w:rsidRDefault="00941B96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00D1FA0A" w14:textId="12F28FA1" w:rsidR="008D0AAC" w:rsidRDefault="008D0AAC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3D108A">
              <w:rPr>
                <w:sz w:val="16"/>
                <w:szCs w:val="16"/>
                <w:lang w:val="uk-UA"/>
              </w:rPr>
              <w:t>,</w:t>
            </w:r>
            <w:r w:rsidR="0034361D">
              <w:rPr>
                <w:sz w:val="16"/>
                <w:szCs w:val="16"/>
                <w:lang w:val="uk-UA"/>
              </w:rPr>
              <w:t xml:space="preserve">2 </w:t>
            </w:r>
            <w:r w:rsidR="00941B96">
              <w:rPr>
                <w:sz w:val="16"/>
                <w:szCs w:val="16"/>
                <w:lang w:val="uk-UA"/>
              </w:rPr>
              <w:t>року</w:t>
            </w:r>
          </w:p>
          <w:p w14:paraId="34E460EC" w14:textId="0C095236" w:rsidR="0034361D" w:rsidRDefault="0034361D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  <w:tc>
          <w:tcPr>
            <w:tcW w:w="869" w:type="pct"/>
          </w:tcPr>
          <w:p w14:paraId="593DE6B0" w14:textId="14D578CD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36C7CF9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0708A181" w14:textId="51181C5C" w:rsidR="008D0AAC" w:rsidRDefault="003D108A" w:rsidP="0034361D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 w:rsidR="00941B96"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502D2F93" w14:textId="6A14C70D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7086F78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39F48E18" w14:textId="4872A244" w:rsidR="008D0AAC" w:rsidRDefault="00941B96" w:rsidP="0034361D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3" w:type="pct"/>
            <w:vAlign w:val="center"/>
          </w:tcPr>
          <w:p w14:paraId="3FDDF979" w14:textId="3CA0FA00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41B87F55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210D5BB7" w14:textId="3E8F0611" w:rsidR="0081688E" w:rsidRPr="00941B96" w:rsidRDefault="00941B96" w:rsidP="0034361D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34361D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2" w:type="pct"/>
            <w:vAlign w:val="center"/>
          </w:tcPr>
          <w:p w14:paraId="188432EE" w14:textId="77777777" w:rsidR="008D0AAC" w:rsidRP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D0AAC" w14:paraId="58530F80" w14:textId="77777777" w:rsidTr="008D0AAC">
        <w:trPr>
          <w:trHeight w:val="160"/>
        </w:trPr>
        <w:tc>
          <w:tcPr>
            <w:tcW w:w="714" w:type="pct"/>
            <w:vMerge/>
            <w:vAlign w:val="center"/>
          </w:tcPr>
          <w:p w14:paraId="52A73871" w14:textId="77777777"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39C305D2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742D2921" w14:textId="278A6C5B" w:rsidR="008D0AAC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9" w:type="pct"/>
            <w:vAlign w:val="center"/>
          </w:tcPr>
          <w:p w14:paraId="038FCE47" w14:textId="77777777" w:rsidR="008D0AAC" w:rsidRPr="00A80A9A" w:rsidRDefault="008D0AAC" w:rsidP="007E2C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624E05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1377765C" w14:textId="39B7D696" w:rsidR="008D0AAC" w:rsidRDefault="00941B96" w:rsidP="000A770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436282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3" w:type="pct"/>
            <w:vAlign w:val="center"/>
          </w:tcPr>
          <w:p w14:paraId="1109EE01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69046F6D" w14:textId="6665212F" w:rsidR="008D0AAC" w:rsidRPr="008D0AAC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862" w:type="pct"/>
            <w:vAlign w:val="center"/>
          </w:tcPr>
          <w:p w14:paraId="6A3397CA" w14:textId="77777777" w:rsidR="008D0AAC" w:rsidRPr="000653B3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41B96" w14:paraId="25208B49" w14:textId="77777777" w:rsidTr="005E7B36">
        <w:trPr>
          <w:trHeight w:val="174"/>
        </w:trPr>
        <w:tc>
          <w:tcPr>
            <w:tcW w:w="714" w:type="pct"/>
            <w:vMerge w:val="restart"/>
            <w:vAlign w:val="center"/>
          </w:tcPr>
          <w:p w14:paraId="058689A7" w14:textId="611C7FDD" w:rsidR="00941B96" w:rsidRPr="000A1C03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Вересень </w:t>
            </w:r>
          </w:p>
        </w:tc>
        <w:tc>
          <w:tcPr>
            <w:tcW w:w="823" w:type="pct"/>
            <w:vAlign w:val="center"/>
          </w:tcPr>
          <w:p w14:paraId="155B9194" w14:textId="7EE5FA6E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02/09/2025</w:t>
            </w:r>
          </w:p>
        </w:tc>
        <w:tc>
          <w:tcPr>
            <w:tcW w:w="869" w:type="pct"/>
            <w:vAlign w:val="center"/>
          </w:tcPr>
          <w:p w14:paraId="74ECA04C" w14:textId="18643ADB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09/09/2025</w:t>
            </w:r>
          </w:p>
        </w:tc>
        <w:tc>
          <w:tcPr>
            <w:tcW w:w="869" w:type="pct"/>
            <w:vAlign w:val="center"/>
          </w:tcPr>
          <w:p w14:paraId="34CE7307" w14:textId="1092A76D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16/09/2025</w:t>
            </w:r>
          </w:p>
        </w:tc>
        <w:tc>
          <w:tcPr>
            <w:tcW w:w="863" w:type="pct"/>
            <w:vAlign w:val="center"/>
          </w:tcPr>
          <w:p w14:paraId="6F1FB147" w14:textId="5D0E18C3" w:rsidR="00941B96" w:rsidRDefault="00941B96" w:rsidP="00941B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23/09/2025</w:t>
            </w:r>
          </w:p>
        </w:tc>
        <w:tc>
          <w:tcPr>
            <w:tcW w:w="862" w:type="pct"/>
            <w:vAlign w:val="center"/>
          </w:tcPr>
          <w:p w14:paraId="2DE0D38D" w14:textId="3D5C0823" w:rsidR="00941B96" w:rsidRDefault="00941B96" w:rsidP="005E7B3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30/09/2025</w:t>
            </w:r>
          </w:p>
        </w:tc>
      </w:tr>
      <w:tr w:rsidR="00941B96" w14:paraId="5C31E5EA" w14:textId="77777777" w:rsidTr="005E7B36">
        <w:trPr>
          <w:trHeight w:val="1136"/>
        </w:trPr>
        <w:tc>
          <w:tcPr>
            <w:tcW w:w="714" w:type="pct"/>
            <w:vMerge/>
          </w:tcPr>
          <w:p w14:paraId="6C8C38CC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26B0B6D9" w14:textId="34B7788E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6463722E" w14:textId="4C4A7167" w:rsid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C302D74" w14:textId="3AC34D7B" w:rsidR="00941B96" w:rsidRDefault="00941B9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6EED6B37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253708F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3A6C755" w14:textId="4B5F48BD" w:rsidR="00941B96" w:rsidRDefault="00941B96" w:rsidP="00941B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14:paraId="549458A9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5A1A35A4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7F14A5B1" w14:textId="3A88C42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14:paraId="5883722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45C0167E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13D40E58" w14:textId="752BBA0F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14:paraId="3FFBAD7D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14:paraId="353B64E2" w14:textId="77777777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14:paraId="4936F3C0" w14:textId="429A0F16" w:rsidR="00941B96" w:rsidRDefault="00941B96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</w:tr>
      <w:tr w:rsidR="00941B96" w14:paraId="0649F9EC" w14:textId="77777777" w:rsidTr="00941B96">
        <w:trPr>
          <w:trHeight w:val="117"/>
        </w:trPr>
        <w:tc>
          <w:tcPr>
            <w:tcW w:w="714" w:type="pct"/>
            <w:vMerge/>
          </w:tcPr>
          <w:p w14:paraId="249ACE7B" w14:textId="77777777" w:rsidR="00941B96" w:rsidRDefault="00941B9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14:paraId="61F00B6A" w14:textId="5507E109" w:rsidR="00941B96" w:rsidRPr="00DD1AE9" w:rsidRDefault="00DD1AE9" w:rsidP="00941B9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14:paraId="5195344B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14:paraId="50F2CD54" w14:textId="73C3A6D1" w:rsidR="00941B96" w:rsidRPr="00436282" w:rsidRDefault="00436282" w:rsidP="00DD1AE9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uk-UA"/>
              </w:rPr>
              <w:t>,5 року</w:t>
            </w:r>
          </w:p>
        </w:tc>
        <w:tc>
          <w:tcPr>
            <w:tcW w:w="869" w:type="pct"/>
            <w:vAlign w:val="center"/>
          </w:tcPr>
          <w:p w14:paraId="0DBBF7F8" w14:textId="10F53982" w:rsidR="00941B96" w:rsidRPr="00941B96" w:rsidRDefault="00941B96" w:rsidP="00C2497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3" w:type="pct"/>
            <w:vAlign w:val="center"/>
          </w:tcPr>
          <w:p w14:paraId="59B5BE02" w14:textId="77777777" w:rsidR="00941B96" w:rsidRDefault="00941B96" w:rsidP="00941B9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7F24A082" w14:textId="1361481C" w:rsidR="00941B96" w:rsidRDefault="00941B96" w:rsidP="00436282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 року</w:t>
            </w:r>
          </w:p>
        </w:tc>
        <w:tc>
          <w:tcPr>
            <w:tcW w:w="862" w:type="pct"/>
            <w:vAlign w:val="center"/>
          </w:tcPr>
          <w:p w14:paraId="7C2B2F5E" w14:textId="77777777" w:rsidR="00DD1AE9" w:rsidRDefault="00DD1AE9" w:rsidP="00DD1AE9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14:paraId="3B2E9D01" w14:textId="7480C391" w:rsidR="00941B96" w:rsidRDefault="00DD1AE9" w:rsidP="00436282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436282">
              <w:rPr>
                <w:sz w:val="16"/>
                <w:szCs w:val="16"/>
                <w:lang w:val="uk-UA"/>
              </w:rPr>
              <w:t>,5 року</w:t>
            </w:r>
          </w:p>
        </w:tc>
      </w:tr>
    </w:tbl>
    <w:p w14:paraId="0390CA29" w14:textId="6C25559B" w:rsidR="00263BFA" w:rsidRDefault="00263BFA">
      <w:pPr>
        <w:ind w:right="283"/>
        <w:jc w:val="both"/>
        <w:rPr>
          <w:b/>
          <w:lang w:val="uk-UA"/>
        </w:rPr>
      </w:pPr>
      <w:bookmarkStart w:id="0" w:name="_GoBack"/>
      <w:bookmarkEnd w:id="0"/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18E9" w14:textId="77777777" w:rsidR="00E45A86" w:rsidRDefault="00E45A86"/>
  </w:endnote>
  <w:endnote w:type="continuationSeparator" w:id="0">
    <w:p w14:paraId="45984CA5" w14:textId="77777777" w:rsidR="00E45A86" w:rsidRDefault="00E45A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6530" w14:textId="77777777"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що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може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81C8" w14:textId="77777777" w:rsidR="00E45A86" w:rsidRDefault="00E45A86"/>
  </w:footnote>
  <w:footnote w:type="continuationSeparator" w:id="0">
    <w:p w14:paraId="27BA30A2" w14:textId="77777777" w:rsidR="00E45A86" w:rsidRDefault="00E45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0601DD"/>
    <w:rsid w:val="00062D97"/>
    <w:rsid w:val="000653B3"/>
    <w:rsid w:val="00091333"/>
    <w:rsid w:val="000A1C03"/>
    <w:rsid w:val="000A7708"/>
    <w:rsid w:val="000C230C"/>
    <w:rsid w:val="000C6986"/>
    <w:rsid w:val="000D5AC4"/>
    <w:rsid w:val="00124265"/>
    <w:rsid w:val="00196D48"/>
    <w:rsid w:val="001C5A94"/>
    <w:rsid w:val="001F32A7"/>
    <w:rsid w:val="00210F99"/>
    <w:rsid w:val="00263BFA"/>
    <w:rsid w:val="0027731D"/>
    <w:rsid w:val="002A7639"/>
    <w:rsid w:val="002B6987"/>
    <w:rsid w:val="002D2620"/>
    <w:rsid w:val="0034361D"/>
    <w:rsid w:val="0035571E"/>
    <w:rsid w:val="00363647"/>
    <w:rsid w:val="003901F4"/>
    <w:rsid w:val="003960D1"/>
    <w:rsid w:val="003C09E7"/>
    <w:rsid w:val="003D108A"/>
    <w:rsid w:val="0042776C"/>
    <w:rsid w:val="00436282"/>
    <w:rsid w:val="0049277F"/>
    <w:rsid w:val="004D0486"/>
    <w:rsid w:val="005368FA"/>
    <w:rsid w:val="005C38D6"/>
    <w:rsid w:val="005E7B36"/>
    <w:rsid w:val="0061332B"/>
    <w:rsid w:val="006D4A83"/>
    <w:rsid w:val="00714050"/>
    <w:rsid w:val="00714F82"/>
    <w:rsid w:val="007B11E3"/>
    <w:rsid w:val="007B2504"/>
    <w:rsid w:val="007C6467"/>
    <w:rsid w:val="007E2C55"/>
    <w:rsid w:val="007E7FA1"/>
    <w:rsid w:val="0081688E"/>
    <w:rsid w:val="0082472E"/>
    <w:rsid w:val="00833D5E"/>
    <w:rsid w:val="008916DA"/>
    <w:rsid w:val="008D0AAC"/>
    <w:rsid w:val="008E2C5E"/>
    <w:rsid w:val="00926BAF"/>
    <w:rsid w:val="00941B96"/>
    <w:rsid w:val="009A6EB3"/>
    <w:rsid w:val="009F7C8E"/>
    <w:rsid w:val="00A16737"/>
    <w:rsid w:val="00A45832"/>
    <w:rsid w:val="00A80A9A"/>
    <w:rsid w:val="00A91C59"/>
    <w:rsid w:val="00AE1AB2"/>
    <w:rsid w:val="00B15409"/>
    <w:rsid w:val="00B30A11"/>
    <w:rsid w:val="00BC529F"/>
    <w:rsid w:val="00C24973"/>
    <w:rsid w:val="00C33A5C"/>
    <w:rsid w:val="00C52FD7"/>
    <w:rsid w:val="00CA2AA7"/>
    <w:rsid w:val="00CF6056"/>
    <w:rsid w:val="00D1010B"/>
    <w:rsid w:val="00D4393E"/>
    <w:rsid w:val="00D964EA"/>
    <w:rsid w:val="00DD1AE9"/>
    <w:rsid w:val="00E26212"/>
    <w:rsid w:val="00E3418D"/>
    <w:rsid w:val="00E35B7E"/>
    <w:rsid w:val="00E45A86"/>
    <w:rsid w:val="00E53D35"/>
    <w:rsid w:val="00E57D85"/>
    <w:rsid w:val="00E97719"/>
    <w:rsid w:val="00EB6551"/>
    <w:rsid w:val="00EC0710"/>
    <w:rsid w:val="00F23BBE"/>
    <w:rsid w:val="00F32948"/>
    <w:rsid w:val="00F32C46"/>
    <w:rsid w:val="00F3341C"/>
    <w:rsid w:val="00F62B73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B62F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B76EC7-033D-454A-84C9-EC58535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3</cp:revision>
  <cp:lastPrinted>2024-11-27T08:37:00Z</cp:lastPrinted>
  <dcterms:created xsi:type="dcterms:W3CDTF">2025-07-16T11:20:00Z</dcterms:created>
  <dcterms:modified xsi:type="dcterms:W3CDTF">2025-07-16T11:21:00Z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