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0B4CB321" w:rsidR="008D0426" w:rsidRPr="00A06607" w:rsidRDefault="008D0426" w:rsidP="00A06607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val="en-US" w:eastAsia="ru-RU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27E1CC9A" w:rsidR="00EB4455" w:rsidRPr="001E0CB9" w:rsidRDefault="00F92BD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1D396C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="00F92BD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6AF3ABA1" w:rsidR="00EB4455" w:rsidRPr="00E00F6A" w:rsidRDefault="00112DCD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січня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6C31E30" w:rsidR="00EB4455" w:rsidRPr="00E00F6A" w:rsidRDefault="00112DCD" w:rsidP="00F92BD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F62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</w:p>
        </w:tc>
      </w:tr>
      <w:tr w:rsidR="006A66F1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6A66F1" w:rsidRPr="001E0CB9" w:rsidRDefault="006A66F1" w:rsidP="006A66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6B57D942" w:rsidR="006A66F1" w:rsidRPr="00410517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AAD113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5E1B8B14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16B59A93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E9474" w14:textId="77777777" w:rsidR="006A66F1" w:rsidRDefault="00422473" w:rsidP="00422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6A66F1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6A66F1" w:rsidRP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="006A66F1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6271FB42" w:rsidR="00422473" w:rsidRPr="00422473" w:rsidRDefault="00422473" w:rsidP="00422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рейтинг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6141C700" w:rsidR="00EB4455" w:rsidRPr="00664A22" w:rsidRDefault="00E8559A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AFAAB49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3C9CC13D" w:rsidR="00EB4455" w:rsidRPr="00E00F6A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629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6397C1E2" w:rsidR="00EB4455" w:rsidRPr="004815A5" w:rsidRDefault="00F92BD9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9FC17FC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75469C93" w:rsidR="00EB4455" w:rsidRDefault="00F6294C" w:rsidP="00F92B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4F1E7B36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DF70E" w14:textId="77777777" w:rsidR="006A206B" w:rsidRDefault="006A206B" w:rsidP="00B66E5F">
      <w:pPr>
        <w:spacing w:after="0" w:line="240" w:lineRule="auto"/>
      </w:pPr>
      <w:r>
        <w:separator/>
      </w:r>
    </w:p>
  </w:endnote>
  <w:endnote w:type="continuationSeparator" w:id="0">
    <w:p w14:paraId="20BAFBDA" w14:textId="77777777" w:rsidR="006A206B" w:rsidRDefault="006A206B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3833" w14:textId="77777777" w:rsidR="006A206B" w:rsidRDefault="006A206B" w:rsidP="00B66E5F">
      <w:pPr>
        <w:spacing w:after="0" w:line="240" w:lineRule="auto"/>
      </w:pPr>
      <w:r>
        <w:separator/>
      </w:r>
    </w:p>
  </w:footnote>
  <w:footnote w:type="continuationSeparator" w:id="0">
    <w:p w14:paraId="763568AA" w14:textId="77777777" w:rsidR="006A206B" w:rsidRDefault="006A206B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507B"/>
    <w:rsid w:val="00067E52"/>
    <w:rsid w:val="00084FF6"/>
    <w:rsid w:val="00086227"/>
    <w:rsid w:val="00086702"/>
    <w:rsid w:val="00092F4F"/>
    <w:rsid w:val="00094FA6"/>
    <w:rsid w:val="00097475"/>
    <w:rsid w:val="000A1B5D"/>
    <w:rsid w:val="000A4BA2"/>
    <w:rsid w:val="000A5B18"/>
    <w:rsid w:val="000A5EF0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2DCD"/>
    <w:rsid w:val="00116451"/>
    <w:rsid w:val="00116ED0"/>
    <w:rsid w:val="00137FFB"/>
    <w:rsid w:val="001756D6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479F4"/>
    <w:rsid w:val="00275AB9"/>
    <w:rsid w:val="002902F1"/>
    <w:rsid w:val="002A1B93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2473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206B"/>
    <w:rsid w:val="006A66F1"/>
    <w:rsid w:val="006B66BB"/>
    <w:rsid w:val="006D0D38"/>
    <w:rsid w:val="006F1FCC"/>
    <w:rsid w:val="006F504F"/>
    <w:rsid w:val="00727675"/>
    <w:rsid w:val="00732361"/>
    <w:rsid w:val="007334F8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3A6E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06607"/>
    <w:rsid w:val="00A243F9"/>
    <w:rsid w:val="00A44F98"/>
    <w:rsid w:val="00A5000F"/>
    <w:rsid w:val="00A529D4"/>
    <w:rsid w:val="00A855FC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2C90"/>
    <w:rsid w:val="00E24468"/>
    <w:rsid w:val="00E255DB"/>
    <w:rsid w:val="00E27FB2"/>
    <w:rsid w:val="00E52600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  <w:style w:type="paragraph" w:styleId="ad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2FE0E3-3772-42BD-B15C-7563BC9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585</Characters>
  <Application>Microsoft Office Word</Application>
  <DocSecurity>0</DocSecurity>
  <Lines>292</Lines>
  <Paragraphs>152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Alla Danylchuk</cp:lastModifiedBy>
  <cp:revision>2</cp:revision>
  <cp:lastPrinted>2018-04-23T06:58:00Z</cp:lastPrinted>
  <dcterms:created xsi:type="dcterms:W3CDTF">2023-03-14T12:26:00Z</dcterms:created>
  <dcterms:modified xsi:type="dcterms:W3CDTF">2023-03-14T12:26:00Z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  <property fmtid="{D5CDD505-2E9C-101B-9397-08002B2CF9AE}" pid="4" name="GrammarlyDocumentId">
    <vt:lpwstr>51c6e021cdf835eb092887ef4a2762e06e078166b01ba5738288fd5a75e44379</vt:lpwstr>
  </property>
</Properties>
</file>