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453F" w14:textId="55A56770" w:rsidR="008D0426" w:rsidRPr="001E11AD" w:rsidRDefault="00577F8E" w:rsidP="00994A94">
      <w:pPr>
        <w:tabs>
          <w:tab w:val="left" w:pos="6521"/>
        </w:tabs>
        <w:spacing w:after="0" w:line="240" w:lineRule="auto"/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</w:p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Fitch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63B0CE93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4F7EFBCC" w:rsidR="00EB4455" w:rsidRPr="00067E52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7F6AFE44" w:rsidR="00EB4455" w:rsidRPr="001E0CB9" w:rsidRDefault="00116451" w:rsidP="00275AB9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ССС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254D7DA0" w:rsidR="00EB4455" w:rsidRPr="001E0CB9" w:rsidRDefault="00116451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6DD0FF25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2995AB15" w:rsidR="00EB4455" w:rsidRPr="00E00F6A" w:rsidRDefault="00116451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3575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 w:rsidR="00EB4455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535758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6561E1E7" w:rsidR="00EB4455" w:rsidRPr="00E00F6A" w:rsidRDefault="00F6294C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рейтинг </w:t>
            </w:r>
            <w:r w:rsidR="000C75C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275AB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змінено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Poor's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0A47DAB9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D3A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019E9A1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BD3AF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10C046AA" w:rsidR="00EB4455" w:rsidRPr="001E0CB9" w:rsidRDefault="00BD3AF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Негативний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739A9A73" w:rsidR="00EB4455" w:rsidRPr="00E00F6A" w:rsidRDefault="00BD3AF7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25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0C75C3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28B9CED2" w:rsidR="00EB4455" w:rsidRPr="00E00F6A" w:rsidRDefault="00F6294C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знижено </w:t>
            </w:r>
            <w:r w:rsidR="00BD3AF7">
              <w:rPr>
                <w:rFonts w:ascii="Times New Roman" w:hAnsi="Times New Roman"/>
                <w:sz w:val="24"/>
                <w:szCs w:val="24"/>
                <w:lang w:val="uk-UA"/>
              </w:rPr>
              <w:t>рейтинг та 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Moody's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Investors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Service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</w:t>
            </w:r>
            <w:proofErr w:type="spellStart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Moody’s</w:t>
            </w:r>
            <w:proofErr w:type="spellEnd"/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EAD71B2" w14:textId="1DED2A8F" w:rsidR="00EB4455" w:rsidRPr="00664A22" w:rsidRDefault="00F6294C" w:rsidP="009648D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0F67C920" w:rsidR="00EB4455" w:rsidRPr="001E0CB9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Саа2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224D8A44" w:rsidR="00EB4455" w:rsidRPr="001E0CB9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40E3D0F6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березня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391EDE88" w:rsidR="00EB4455" w:rsidRPr="00E00F6A" w:rsidRDefault="00F6294C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and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Investment</w:t>
            </w:r>
            <w:proofErr w:type="spellEnd"/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</w:t>
            </w:r>
            <w:proofErr w:type="spellEnd"/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716CAC6B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D3217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312D45C7" w:rsidR="00EB4455" w:rsidRDefault="002D3217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</w:t>
            </w:r>
            <w:r w:rsidRPr="002D3217"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ерегляд з можливим зниженням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57C48CA2" w:rsidR="00EB4455" w:rsidRPr="00E00F6A" w:rsidRDefault="002D3217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лютого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DF2C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4068DBE5" w:rsidR="00EB4455" w:rsidRDefault="00F6294C" w:rsidP="00596BD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знижено рейтинг та 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547D4581" w14:textId="11C54F9A" w:rsidR="004438D5" w:rsidRDefault="004438D5">
      <w:pPr>
        <w:rPr>
          <w:rFonts w:ascii="Times New Roman" w:hAnsi="Times New Roman"/>
          <w:sz w:val="28"/>
          <w:szCs w:val="28"/>
          <w:lang w:val="uk-UA"/>
        </w:rPr>
      </w:pPr>
    </w:p>
    <w:sectPr w:rsidR="004438D5" w:rsidSect="00DF2C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ADC7C" w14:textId="77777777" w:rsidR="001F796B" w:rsidRDefault="001F796B" w:rsidP="00B66E5F">
      <w:pPr>
        <w:spacing w:after="0" w:line="240" w:lineRule="auto"/>
      </w:pPr>
      <w:r>
        <w:separator/>
      </w:r>
    </w:p>
  </w:endnote>
  <w:endnote w:type="continuationSeparator" w:id="0">
    <w:p w14:paraId="5AD86F61" w14:textId="77777777" w:rsidR="001F796B" w:rsidRDefault="001F796B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7ADC1" w14:textId="77777777" w:rsidR="001F796B" w:rsidRDefault="001F796B" w:rsidP="00B66E5F">
      <w:pPr>
        <w:spacing w:after="0" w:line="240" w:lineRule="auto"/>
      </w:pPr>
      <w:r>
        <w:separator/>
      </w:r>
    </w:p>
  </w:footnote>
  <w:footnote w:type="continuationSeparator" w:id="0">
    <w:p w14:paraId="3CA83000" w14:textId="77777777" w:rsidR="001F796B" w:rsidRDefault="001F796B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2F4F"/>
    <w:rsid w:val="00094FA6"/>
    <w:rsid w:val="00097475"/>
    <w:rsid w:val="000A1B5D"/>
    <w:rsid w:val="000A5B18"/>
    <w:rsid w:val="000B36C8"/>
    <w:rsid w:val="000C422D"/>
    <w:rsid w:val="000C75C3"/>
    <w:rsid w:val="000D4B49"/>
    <w:rsid w:val="000E618F"/>
    <w:rsid w:val="000E7741"/>
    <w:rsid w:val="000E782F"/>
    <w:rsid w:val="00106545"/>
    <w:rsid w:val="00116451"/>
    <w:rsid w:val="00116ED0"/>
    <w:rsid w:val="00137FFB"/>
    <w:rsid w:val="00186BEC"/>
    <w:rsid w:val="00192211"/>
    <w:rsid w:val="001D09A5"/>
    <w:rsid w:val="001D646A"/>
    <w:rsid w:val="001E0CB9"/>
    <w:rsid w:val="001E11AD"/>
    <w:rsid w:val="001E4B60"/>
    <w:rsid w:val="001F796B"/>
    <w:rsid w:val="00201C26"/>
    <w:rsid w:val="002042C7"/>
    <w:rsid w:val="002063F7"/>
    <w:rsid w:val="00207DFC"/>
    <w:rsid w:val="00222C70"/>
    <w:rsid w:val="00230FCB"/>
    <w:rsid w:val="00232D82"/>
    <w:rsid w:val="00244AD9"/>
    <w:rsid w:val="00246C40"/>
    <w:rsid w:val="00275AB9"/>
    <w:rsid w:val="002902F1"/>
    <w:rsid w:val="002B4BE4"/>
    <w:rsid w:val="002B6FA0"/>
    <w:rsid w:val="002C1522"/>
    <w:rsid w:val="002C7052"/>
    <w:rsid w:val="002D3217"/>
    <w:rsid w:val="002D64CB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941AD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35758"/>
    <w:rsid w:val="0054279E"/>
    <w:rsid w:val="00572DF2"/>
    <w:rsid w:val="00577F8E"/>
    <w:rsid w:val="00592873"/>
    <w:rsid w:val="005964A2"/>
    <w:rsid w:val="00596BD4"/>
    <w:rsid w:val="005A3138"/>
    <w:rsid w:val="005D0CEB"/>
    <w:rsid w:val="005E40E2"/>
    <w:rsid w:val="00600B6A"/>
    <w:rsid w:val="00621C69"/>
    <w:rsid w:val="00623888"/>
    <w:rsid w:val="00624272"/>
    <w:rsid w:val="006367E3"/>
    <w:rsid w:val="00637D9B"/>
    <w:rsid w:val="00651D59"/>
    <w:rsid w:val="00662F84"/>
    <w:rsid w:val="00664A22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638DB"/>
    <w:rsid w:val="00766422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0888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17DE7"/>
    <w:rsid w:val="0092184D"/>
    <w:rsid w:val="00926D15"/>
    <w:rsid w:val="009304FB"/>
    <w:rsid w:val="009648D7"/>
    <w:rsid w:val="009720F8"/>
    <w:rsid w:val="00994A94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44F98"/>
    <w:rsid w:val="00A5000F"/>
    <w:rsid w:val="00A529D4"/>
    <w:rsid w:val="00A855FC"/>
    <w:rsid w:val="00A90D61"/>
    <w:rsid w:val="00A9486C"/>
    <w:rsid w:val="00AB30CF"/>
    <w:rsid w:val="00AD3B09"/>
    <w:rsid w:val="00B11162"/>
    <w:rsid w:val="00B1330B"/>
    <w:rsid w:val="00B157E8"/>
    <w:rsid w:val="00B34D24"/>
    <w:rsid w:val="00B35502"/>
    <w:rsid w:val="00B47360"/>
    <w:rsid w:val="00B51572"/>
    <w:rsid w:val="00B6524F"/>
    <w:rsid w:val="00B66E5F"/>
    <w:rsid w:val="00B937F3"/>
    <w:rsid w:val="00BD3AF7"/>
    <w:rsid w:val="00BD46A7"/>
    <w:rsid w:val="00BD5545"/>
    <w:rsid w:val="00BE1DC4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73D1C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35CE"/>
    <w:rsid w:val="00D8594F"/>
    <w:rsid w:val="00D95FE4"/>
    <w:rsid w:val="00DB35DF"/>
    <w:rsid w:val="00DC13A7"/>
    <w:rsid w:val="00DE33AF"/>
    <w:rsid w:val="00DE3D44"/>
    <w:rsid w:val="00DE4A52"/>
    <w:rsid w:val="00DF2C24"/>
    <w:rsid w:val="00E00F6A"/>
    <w:rsid w:val="00E03933"/>
    <w:rsid w:val="00E13989"/>
    <w:rsid w:val="00E20B47"/>
    <w:rsid w:val="00E20C41"/>
    <w:rsid w:val="00E24468"/>
    <w:rsid w:val="00E255DB"/>
    <w:rsid w:val="00E27FB2"/>
    <w:rsid w:val="00E56396"/>
    <w:rsid w:val="00E83E32"/>
    <w:rsid w:val="00E84013"/>
    <w:rsid w:val="00E87662"/>
    <w:rsid w:val="00EA3D76"/>
    <w:rsid w:val="00EB4455"/>
    <w:rsid w:val="00EB529C"/>
    <w:rsid w:val="00EC24EE"/>
    <w:rsid w:val="00EC33DB"/>
    <w:rsid w:val="00EC6C71"/>
    <w:rsid w:val="00ED080B"/>
    <w:rsid w:val="00EF2FED"/>
    <w:rsid w:val="00EF4086"/>
    <w:rsid w:val="00F026A0"/>
    <w:rsid w:val="00F12780"/>
    <w:rsid w:val="00F12C8E"/>
    <w:rsid w:val="00F34802"/>
    <w:rsid w:val="00F36C3B"/>
    <w:rsid w:val="00F37B52"/>
    <w:rsid w:val="00F45509"/>
    <w:rsid w:val="00F6294C"/>
    <w:rsid w:val="00F72467"/>
    <w:rsid w:val="00F86A9C"/>
    <w:rsid w:val="00FA1883"/>
    <w:rsid w:val="00FA6572"/>
    <w:rsid w:val="00FA7E83"/>
    <w:rsid w:val="00FC0F34"/>
    <w:rsid w:val="00FC55F2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23">
    <w:name w:val="Quote"/>
    <w:basedOn w:val="a"/>
    <w:next w:val="a5"/>
    <w:link w:val="24"/>
    <w:qFormat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24">
    <w:name w:val="Цитата 2 Знак"/>
    <w:basedOn w:val="a0"/>
    <w:link w:val="23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5">
    <w:name w:val="Немає списку2"/>
    <w:next w:val="a2"/>
    <w:uiPriority w:val="99"/>
    <w:semiHidden/>
    <w:unhideWhenUsed/>
    <w:rsid w:val="004A5CBC"/>
  </w:style>
  <w:style w:type="paragraph" w:styleId="ab">
    <w:name w:val="Normal (Web)"/>
    <w:basedOn w:val="a"/>
    <w:uiPriority w:val="99"/>
    <w:semiHidden/>
    <w:unhideWhenUsed/>
    <w:rsid w:val="001164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9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MFWF-338-13182</_dlc_DocId>
    <_dlc_DocIdUrl xmlns="acedc1b3-a6a6-4744-bb8f-c9b717f8a9c9">
      <Url>http://workflow/12000/12100/12120/_layouts/DocIdRedir.aspx?ID=MFWF-338-13182</Url>
      <Description>MFWF-338-13182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6645C2-7FF2-4689-8CB6-10D5F9067BA9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6901CA52-37D2-45DE-B7F9-2C7F8DA8A6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Алла Данильчук</cp:lastModifiedBy>
  <cp:revision>2</cp:revision>
  <cp:lastPrinted>2018-04-23T06:58:00Z</cp:lastPrinted>
  <dcterms:created xsi:type="dcterms:W3CDTF">2022-03-10T18:57:00Z</dcterms:created>
  <dcterms:modified xsi:type="dcterms:W3CDTF">2022-03-10T18:57:00Z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