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19C0E455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3-10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2803C7">
            <w:rPr>
              <w:b/>
              <w:bCs/>
              <w:lang w:val="uk-UA"/>
            </w:rPr>
            <w:t>10 березня 2026 року</w:t>
          </w:r>
        </w:sdtContent>
      </w:sdt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260"/>
        <w:gridCol w:w="2260"/>
      </w:tblGrid>
      <w:tr w:rsidR="00A42146" w:rsidRPr="00A42146" w14:paraId="459D5D3D" w14:textId="77777777" w:rsidTr="00A42146">
        <w:trPr>
          <w:trHeight w:val="187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9612273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73395E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56CAFB4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32</w:t>
            </w:r>
          </w:p>
        </w:tc>
      </w:tr>
      <w:tr w:rsidR="00A42146" w:rsidRPr="00A42146" w14:paraId="1B718D97" w14:textId="77777777" w:rsidTr="00A42146">
        <w:trPr>
          <w:trHeight w:val="544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410EC6A0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30BE81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2A66257D" w14:textId="77777777" w:rsid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UA4000238976</w:t>
            </w:r>
          </w:p>
          <w:p w14:paraId="6EE6BD51" w14:textId="5FEBEBD3" w:rsidR="000250B7" w:rsidRPr="000250B7" w:rsidRDefault="000250B7" w:rsidP="00A42146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0250B7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bookmarkStart w:id="0" w:name="_GoBack"/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09F9D5E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24F9BA6C" w14:textId="18F3778F" w:rsidR="00A42146" w:rsidRPr="00A42146" w:rsidRDefault="000250B7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0250B7">
              <w:rPr>
                <w:rFonts w:eastAsia="Times New Roman"/>
                <w:sz w:val="18"/>
                <w:szCs w:val="18"/>
                <w:lang w:val="uk-UA" w:eastAsia="uk-UA"/>
              </w:rPr>
              <w:t>UA4000239008</w:t>
            </w:r>
          </w:p>
        </w:tc>
      </w:tr>
      <w:tr w:rsidR="00A42146" w:rsidRPr="00A42146" w14:paraId="50F4E03E" w14:textId="77777777" w:rsidTr="00A42146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CD12377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4A6698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4EB14E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A42146" w:rsidRPr="00A42146" w14:paraId="10F0E116" w14:textId="77777777" w:rsidTr="00A42146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D4B7B5F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3C8C4FA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398004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</w:tr>
      <w:tr w:rsidR="00A42146" w:rsidRPr="00A42146" w14:paraId="3321AD43" w14:textId="77777777" w:rsidTr="00A42146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3F7D559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5C06E54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10.03.2026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5572CB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10.03.2026</w:t>
            </w:r>
          </w:p>
        </w:tc>
      </w:tr>
      <w:tr w:rsidR="00A42146" w:rsidRPr="00A42146" w14:paraId="6CBFEDCB" w14:textId="77777777" w:rsidTr="00A42146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2E00C32D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4C5509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11.03.2026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672340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11.03.2026</w:t>
            </w:r>
          </w:p>
        </w:tc>
      </w:tr>
      <w:tr w:rsidR="00A42146" w:rsidRPr="00A42146" w14:paraId="21437890" w14:textId="77777777" w:rsidTr="00A42146">
        <w:trPr>
          <w:trHeight w:val="1043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1A1270A6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B3C660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25.03.2026</w:t>
            </w:r>
          </w:p>
          <w:p w14:paraId="1BCE228D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23.09.2026</w:t>
            </w:r>
          </w:p>
          <w:p w14:paraId="50783E89" w14:textId="391569D5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8347C0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17.06.2026</w:t>
            </w:r>
          </w:p>
          <w:p w14:paraId="22643EFC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  <w:p w14:paraId="7AD0FFCB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16.06.2027</w:t>
            </w:r>
          </w:p>
          <w:p w14:paraId="3EF1FC11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15.12.2027</w:t>
            </w:r>
          </w:p>
          <w:p w14:paraId="3003EA62" w14:textId="5B4D1FA2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14.06.2028</w:t>
            </w:r>
          </w:p>
        </w:tc>
      </w:tr>
      <w:tr w:rsidR="00A42146" w:rsidRPr="00A42146" w14:paraId="29D43862" w14:textId="77777777" w:rsidTr="00A42146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DBE2B33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8C1A25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78,40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0D3D662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78,90</w:t>
            </w:r>
          </w:p>
        </w:tc>
      </w:tr>
      <w:tr w:rsidR="00A42146" w:rsidRPr="00A42146" w14:paraId="39B7FFC9" w14:textId="77777777" w:rsidTr="00A42146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4D83C5B7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44ED93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15,68%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65AF00E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15,78%</w:t>
            </w:r>
          </w:p>
        </w:tc>
      </w:tr>
      <w:tr w:rsidR="00A42146" w:rsidRPr="00A42146" w14:paraId="3D2B9D21" w14:textId="77777777" w:rsidTr="00A42146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62DC8C6C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03F33C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378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972322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826</w:t>
            </w:r>
          </w:p>
        </w:tc>
      </w:tr>
      <w:tr w:rsidR="00A42146" w:rsidRPr="00A42146" w14:paraId="4D84B45E" w14:textId="77777777" w:rsidTr="00A42146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4D37C34B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4BF8F2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9A60E9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14.06.2028</w:t>
            </w:r>
          </w:p>
        </w:tc>
      </w:tr>
      <w:tr w:rsidR="00A42146" w:rsidRPr="00A42146" w14:paraId="3281B608" w14:textId="77777777" w:rsidTr="00A42146">
        <w:trPr>
          <w:trHeight w:val="350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77085F4C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3CEF0E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4 947 443 000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ABBD16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6 113 654 000</w:t>
            </w:r>
          </w:p>
        </w:tc>
      </w:tr>
      <w:tr w:rsidR="00A42146" w:rsidRPr="00A42146" w14:paraId="41AF6674" w14:textId="77777777" w:rsidTr="00A42146">
        <w:trPr>
          <w:trHeight w:val="347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35311DDC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53494E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2FFAA4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</w:tr>
      <w:tr w:rsidR="00A42146" w:rsidRPr="00A42146" w14:paraId="6B217CCD" w14:textId="77777777" w:rsidTr="00A42146">
        <w:trPr>
          <w:trHeight w:val="342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0FA5A2B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F61D7EC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A54A56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</w:tr>
      <w:tr w:rsidR="00A42146" w:rsidRPr="00A42146" w14:paraId="4FE43D3C" w14:textId="77777777" w:rsidTr="00A42146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7EBDA577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81B87F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8FBA21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</w:tr>
      <w:tr w:rsidR="00A42146" w:rsidRPr="00A42146" w14:paraId="7CB75643" w14:textId="77777777" w:rsidTr="00A42146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020DF7F3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EDCDE3" w14:textId="78ECCFA3" w:rsidR="00A42146" w:rsidRPr="00A42146" w:rsidRDefault="002803C7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2</w:t>
            </w:r>
            <w:r w:rsidR="00A42146" w:rsidRPr="00A42146">
              <w:rPr>
                <w:rFonts w:eastAsia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006889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18</w:t>
            </w:r>
          </w:p>
        </w:tc>
      </w:tr>
      <w:tr w:rsidR="00A42146" w:rsidRPr="00A42146" w14:paraId="25232D13" w14:textId="77777777" w:rsidTr="00A42146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20754A58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B1CB23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15,19%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CAEE43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16,14%</w:t>
            </w:r>
          </w:p>
        </w:tc>
      </w:tr>
      <w:tr w:rsidR="00A42146" w:rsidRPr="00A42146" w14:paraId="41FEFC44" w14:textId="77777777" w:rsidTr="00A42146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5184F63C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E74ECF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15,00%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8C7546E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15,50%</w:t>
            </w:r>
          </w:p>
        </w:tc>
      </w:tr>
      <w:tr w:rsidR="00A42146" w:rsidRPr="00A42146" w14:paraId="4C2B77BF" w14:textId="77777777" w:rsidTr="00A42146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6E20A3A7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332D88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66C1F4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15,87%</w:t>
            </w:r>
          </w:p>
        </w:tc>
      </w:tr>
      <w:tr w:rsidR="00A42146" w:rsidRPr="00A42146" w14:paraId="184FBBA1" w14:textId="77777777" w:rsidTr="00A42146">
        <w:trPr>
          <w:trHeight w:val="255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3A9DA684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D09DE69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15,11%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EA62E6D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15,78%</w:t>
            </w:r>
          </w:p>
        </w:tc>
      </w:tr>
      <w:tr w:rsidR="00A42146" w:rsidRPr="00A42146" w14:paraId="12493F3D" w14:textId="77777777" w:rsidTr="00A42146">
        <w:trPr>
          <w:trHeight w:val="326"/>
          <w:jc w:val="center"/>
        </w:trPr>
        <w:tc>
          <w:tcPr>
            <w:tcW w:w="5080" w:type="dxa"/>
            <w:shd w:val="clear" w:color="000000" w:fill="FFFFFF"/>
            <w:vAlign w:val="center"/>
            <w:hideMark/>
          </w:tcPr>
          <w:p w14:paraId="45DDD386" w14:textId="77777777" w:rsidR="00A42146" w:rsidRPr="00A42146" w:rsidRDefault="00A42146" w:rsidP="00A4214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A0892D2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2 154 968 929,56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F565A4" w14:textId="77777777" w:rsidR="00A42146" w:rsidRPr="00A42146" w:rsidRDefault="00A42146" w:rsidP="00A4214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42146">
              <w:rPr>
                <w:rFonts w:eastAsia="Times New Roman"/>
                <w:sz w:val="18"/>
                <w:szCs w:val="18"/>
                <w:lang w:val="uk-UA" w:eastAsia="uk-UA"/>
              </w:rPr>
              <w:t>2 071 326 987,40</w:t>
            </w:r>
          </w:p>
        </w:tc>
      </w:tr>
    </w:tbl>
    <w:p w14:paraId="052CA548" w14:textId="77777777" w:rsidR="00A42146" w:rsidRDefault="00A42146" w:rsidP="00AA02AC">
      <w:pPr>
        <w:ind w:firstLine="708"/>
        <w:jc w:val="both"/>
        <w:rPr>
          <w:lang w:val="uk-UA"/>
        </w:rPr>
      </w:pPr>
    </w:p>
    <w:p w14:paraId="7868FCD5" w14:textId="17ABF296" w:rsidR="00AA02AC" w:rsidRPr="00101AE1" w:rsidRDefault="002861D6" w:rsidP="000250B7">
      <w:pPr>
        <w:ind w:firstLine="708"/>
        <w:jc w:val="both"/>
        <w:rPr>
          <w:b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3-10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A42146">
            <w:rPr>
              <w:lang w:val="uk-UA"/>
            </w:rPr>
            <w:t>10 березня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1" w:name="_Hlk216186781"/>
      <w:r w:rsidR="00101AE1">
        <w:rPr>
          <w:lang w:val="uk-UA"/>
        </w:rPr>
        <w:t xml:space="preserve"> </w:t>
      </w:r>
      <w:r w:rsidR="00A42146" w:rsidRPr="00A42146">
        <w:rPr>
          <w:b/>
          <w:bCs/>
          <w:color w:val="000000"/>
          <w:sz w:val="22"/>
          <w:szCs w:val="22"/>
        </w:rPr>
        <w:t>4 226 295 916,96</w:t>
      </w:r>
      <w:r w:rsidR="00A42146" w:rsidRPr="00A42146">
        <w:rPr>
          <w:b/>
          <w:bCs/>
          <w:color w:val="000000"/>
          <w:sz w:val="22"/>
          <w:szCs w:val="22"/>
          <w:lang w:eastAsia="uk-UA"/>
        </w:rPr>
        <w:t xml:space="preserve"> </w:t>
      </w:r>
      <w:r w:rsidR="00593E77" w:rsidRPr="0022342B">
        <w:rPr>
          <w:b/>
          <w:bCs/>
          <w:lang w:val="uk-UA"/>
        </w:rPr>
        <w:t>грн</w:t>
      </w:r>
      <w:bookmarkEnd w:id="1"/>
      <w:r w:rsidR="00A311FE" w:rsidRPr="0022342B">
        <w:rPr>
          <w:b/>
          <w:lang w:val="uk-UA"/>
        </w:rPr>
        <w:t>.</w:t>
      </w:r>
    </w:p>
    <w:sectPr w:rsidR="00AA02AC" w:rsidRPr="00101AE1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9C86B" w14:textId="77777777" w:rsidR="009830E9" w:rsidRDefault="009830E9" w:rsidP="009014ED">
      <w:r>
        <w:separator/>
      </w:r>
    </w:p>
  </w:endnote>
  <w:endnote w:type="continuationSeparator" w:id="0">
    <w:p w14:paraId="44AC1EB9" w14:textId="77777777" w:rsidR="009830E9" w:rsidRDefault="009830E9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74309" w14:textId="77777777" w:rsidR="009830E9" w:rsidRDefault="009830E9" w:rsidP="009014ED">
      <w:r>
        <w:separator/>
      </w:r>
    </w:p>
  </w:footnote>
  <w:footnote w:type="continuationSeparator" w:id="0">
    <w:p w14:paraId="164C681E" w14:textId="77777777" w:rsidR="009830E9" w:rsidRDefault="009830E9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0B7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AE1"/>
    <w:rsid w:val="00101B66"/>
    <w:rsid w:val="00101E87"/>
    <w:rsid w:val="00102898"/>
    <w:rsid w:val="00102EC7"/>
    <w:rsid w:val="001036C5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4C63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317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301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03C7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3F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5CCD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916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E12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18B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1EEE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128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55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B06"/>
    <w:rsid w:val="008B002F"/>
    <w:rsid w:val="008B06CD"/>
    <w:rsid w:val="008B07F2"/>
    <w:rsid w:val="008B0A3E"/>
    <w:rsid w:val="008B0D1A"/>
    <w:rsid w:val="008B15FC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174F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0E9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2146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3EF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0F0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2AC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7DC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0E7B"/>
    <w:rsid w:val="00C411D7"/>
    <w:rsid w:val="00C41462"/>
    <w:rsid w:val="00C41D79"/>
    <w:rsid w:val="00C41E7C"/>
    <w:rsid w:val="00C42C34"/>
    <w:rsid w:val="00C43048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5A64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668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0EB2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19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3F75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C9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0A7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7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55A6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0600D"/>
    <w:rsid w:val="00212F9A"/>
    <w:rsid w:val="0021371D"/>
    <w:rsid w:val="002263B6"/>
    <w:rsid w:val="0023437F"/>
    <w:rsid w:val="00235D00"/>
    <w:rsid w:val="00245024"/>
    <w:rsid w:val="00263C11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2D03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3046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38F6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5E91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1C43"/>
    <w:rsid w:val="00B83DBD"/>
    <w:rsid w:val="00B8625E"/>
    <w:rsid w:val="00B94C4A"/>
    <w:rsid w:val="00BA3056"/>
    <w:rsid w:val="00BB2DF4"/>
    <w:rsid w:val="00BC11F2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4503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A8B"/>
    <w:rsid w:val="00F93CFE"/>
    <w:rsid w:val="00F95750"/>
    <w:rsid w:val="00FA118D"/>
    <w:rsid w:val="00FB2630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6A6BD777-9B37-424B-8C3B-18A5239F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ГОЛУБ Павло Андрійович</cp:lastModifiedBy>
  <cp:revision>20</cp:revision>
  <cp:lastPrinted>2023-03-21T13:37:00Z</cp:lastPrinted>
  <dcterms:created xsi:type="dcterms:W3CDTF">2026-01-06T14:35:00Z</dcterms:created>
  <dcterms:modified xsi:type="dcterms:W3CDTF">2026-03-10T15:02:00Z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