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2-1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D75DC">
            <w:rPr>
              <w:b/>
              <w:bCs/>
            </w:rPr>
            <w:t>11 лютого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EF354F" w:rsidP="00B17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B47874" w:rsidP="00767744">
            <w:pPr>
              <w:jc w:val="center"/>
              <w:rPr>
                <w:color w:val="FF0000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  <w:lang w:val="en-US"/>
              </w:rPr>
              <w:t>UA400023</w:t>
            </w:r>
            <w:r w:rsidR="009D08A2" w:rsidRPr="00E77702">
              <w:rPr>
                <w:rFonts w:eastAsia="Times New Roman"/>
                <w:sz w:val="18"/>
                <w:szCs w:val="18"/>
              </w:rPr>
              <w:t>8</w:t>
            </w:r>
            <w:r w:rsidR="00ED75DC">
              <w:rPr>
                <w:rFonts w:eastAsia="Times New Roman"/>
                <w:sz w:val="18"/>
                <w:szCs w:val="18"/>
              </w:rPr>
              <w:t>968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B170AB" w:rsidP="00B170AB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ED75DC" w:rsidP="00CB7B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9D08A2" w:rsidRPr="00E77702">
              <w:rPr>
                <w:sz w:val="18"/>
                <w:szCs w:val="18"/>
              </w:rPr>
              <w:t>0</w:t>
            </w:r>
            <w:r w:rsidR="00767744" w:rsidRPr="00E77702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E77702" w:rsidRDefault="00ED75DC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="009D08A2" w:rsidRPr="00E7770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="009D08A2"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E77702" w:rsidRDefault="00ED75DC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="009D08A2" w:rsidRPr="00E7770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="009D08A2"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75DC" w:rsidRPr="00ED75DC" w:rsidRDefault="00ED75DC" w:rsidP="00ED75D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11.03.2026</w:t>
            </w:r>
          </w:p>
          <w:p w:rsidR="00ED75DC" w:rsidRPr="00ED75DC" w:rsidRDefault="00ED75DC" w:rsidP="00ED75D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09.09.2026</w:t>
            </w:r>
          </w:p>
          <w:p w:rsidR="00ED75DC" w:rsidRPr="00ED75DC" w:rsidRDefault="00ED75DC" w:rsidP="00ED75D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10.03.2027</w:t>
            </w:r>
          </w:p>
          <w:p w:rsidR="00ED75DC" w:rsidRPr="00ED75DC" w:rsidRDefault="00ED75DC" w:rsidP="00ED75D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08.09.2027</w:t>
            </w:r>
          </w:p>
          <w:p w:rsidR="00ED75DC" w:rsidRPr="00ED75DC" w:rsidRDefault="00ED75DC" w:rsidP="00ED75D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08.03.2028</w:t>
            </w:r>
          </w:p>
          <w:p w:rsidR="00ED75DC" w:rsidRPr="00ED75DC" w:rsidRDefault="00ED75DC" w:rsidP="00ED75D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06.09.2028</w:t>
            </w:r>
          </w:p>
          <w:p w:rsidR="00B170AB" w:rsidRPr="00E77702" w:rsidRDefault="00ED75DC" w:rsidP="00ED75DC">
            <w:pPr>
              <w:jc w:val="center"/>
              <w:rPr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07.03.2029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ED75DC" w:rsidP="005D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9C1B0B" w:rsidRPr="00E777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B170AB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sz w:val="18"/>
                <w:szCs w:val="18"/>
              </w:rPr>
              <w:t>1</w:t>
            </w:r>
            <w:r w:rsidR="000F1344">
              <w:rPr>
                <w:sz w:val="18"/>
                <w:szCs w:val="18"/>
              </w:rPr>
              <w:t>7</w:t>
            </w:r>
            <w:r w:rsidRPr="00E77702">
              <w:rPr>
                <w:sz w:val="18"/>
                <w:szCs w:val="18"/>
              </w:rPr>
              <w:t>,</w:t>
            </w:r>
            <w:r w:rsidR="00386864" w:rsidRPr="00E77702">
              <w:rPr>
                <w:sz w:val="18"/>
                <w:szCs w:val="18"/>
              </w:rPr>
              <w:t>4</w:t>
            </w:r>
            <w:r w:rsidR="00ED75DC">
              <w:rPr>
                <w:sz w:val="18"/>
                <w:szCs w:val="18"/>
              </w:rPr>
              <w:t>8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E77702" w:rsidRDefault="005D2F5F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</w:t>
            </w:r>
            <w:r w:rsidR="00ED75DC">
              <w:rPr>
                <w:rFonts w:eastAsia="Times New Roman"/>
                <w:sz w:val="18"/>
                <w:szCs w:val="18"/>
              </w:rPr>
              <w:t>118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ED75DC" w:rsidP="0009056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  <w:r w:rsidR="00CB7B41" w:rsidRPr="00E77702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5231" w:rsidRPr="00CB5231" w:rsidRDefault="00CB5231" w:rsidP="00CB5231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10 205 223 000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10 000 000</w:t>
            </w:r>
            <w:r w:rsidR="00510661" w:rsidRPr="00CB5231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19 000 000 000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11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11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16,70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16,80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16,80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16,79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D34E72" w:rsidRDefault="00722B22" w:rsidP="00722B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10 904 925 477,16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CB5231" w:rsidRDefault="00CB7B41" w:rsidP="005D2F5F">
            <w:pPr>
              <w:jc w:val="center"/>
              <w:rPr>
                <w:sz w:val="18"/>
                <w:szCs w:val="18"/>
              </w:rPr>
            </w:pPr>
            <w:r w:rsidRPr="00CB5231">
              <w:rPr>
                <w:rFonts w:eastAsia="Times New Roman"/>
                <w:sz w:val="18"/>
                <w:szCs w:val="18"/>
                <w:lang w:val="en-US"/>
              </w:rPr>
              <w:t>UA40002</w:t>
            </w:r>
            <w:r w:rsidR="00ED75DC" w:rsidRPr="00CB5231">
              <w:rPr>
                <w:rFonts w:eastAsia="Times New Roman"/>
                <w:sz w:val="18"/>
                <w:szCs w:val="18"/>
              </w:rPr>
              <w:t>30809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CB5231" w:rsidRDefault="009D08A2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CB5231">
              <w:rPr>
                <w:rFonts w:eastAsia="Times New Roman"/>
                <w:sz w:val="18"/>
                <w:szCs w:val="18"/>
              </w:rPr>
              <w:t>18</w:t>
            </w:r>
            <w:r w:rsidR="00CB7B41" w:rsidRPr="00CB5231">
              <w:rPr>
                <w:rFonts w:eastAsia="Times New Roman"/>
                <w:sz w:val="18"/>
                <w:szCs w:val="18"/>
              </w:rPr>
              <w:t>.</w:t>
            </w:r>
            <w:r w:rsidRPr="00CB5231">
              <w:rPr>
                <w:rFonts w:eastAsia="Times New Roman"/>
                <w:sz w:val="18"/>
                <w:szCs w:val="18"/>
              </w:rPr>
              <w:t>0</w:t>
            </w:r>
            <w:r w:rsidR="00ED75DC" w:rsidRPr="00CB5231">
              <w:rPr>
                <w:rFonts w:eastAsia="Times New Roman"/>
                <w:sz w:val="18"/>
                <w:szCs w:val="18"/>
              </w:rPr>
              <w:t>3</w:t>
            </w:r>
            <w:r w:rsidR="00CB7B41" w:rsidRPr="00CB5231">
              <w:rPr>
                <w:rFonts w:eastAsia="Times New Roman"/>
                <w:sz w:val="18"/>
                <w:szCs w:val="18"/>
              </w:rPr>
              <w:t>.202</w:t>
            </w:r>
            <w:r w:rsidRPr="00CB523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10 170 223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10 904 919 909,52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CB5231" w:rsidRDefault="00CB5231" w:rsidP="00722B22">
            <w:pPr>
              <w:jc w:val="center"/>
              <w:rPr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5 567,64</w:t>
            </w:r>
          </w:p>
        </w:tc>
      </w:tr>
    </w:tbl>
    <w:p w:rsidR="00D34E72" w:rsidRDefault="00D34E72" w:rsidP="00D34E72">
      <w:pPr>
        <w:jc w:val="both"/>
      </w:pPr>
    </w:p>
    <w:p w:rsidR="00B54530" w:rsidRPr="00B54530" w:rsidRDefault="00B54530">
      <w:pPr>
        <w:rPr>
          <w:b/>
        </w:rPr>
      </w:pPr>
      <w:bookmarkStart w:id="0" w:name="_GoBack"/>
      <w:bookmarkEnd w:id="0"/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433D7"/>
    <w:rsid w:val="00090569"/>
    <w:rsid w:val="000F1344"/>
    <w:rsid w:val="0018016C"/>
    <w:rsid w:val="001A0E6E"/>
    <w:rsid w:val="00386864"/>
    <w:rsid w:val="004674DA"/>
    <w:rsid w:val="004D1D62"/>
    <w:rsid w:val="004E1A80"/>
    <w:rsid w:val="00510661"/>
    <w:rsid w:val="005B2AA8"/>
    <w:rsid w:val="005D2F5F"/>
    <w:rsid w:val="0068570D"/>
    <w:rsid w:val="006B4B0F"/>
    <w:rsid w:val="006D1798"/>
    <w:rsid w:val="006E5F1C"/>
    <w:rsid w:val="00722B22"/>
    <w:rsid w:val="00767744"/>
    <w:rsid w:val="009A69E9"/>
    <w:rsid w:val="009C1B0B"/>
    <w:rsid w:val="009D08A2"/>
    <w:rsid w:val="00A43C16"/>
    <w:rsid w:val="00A72AA2"/>
    <w:rsid w:val="00A76F08"/>
    <w:rsid w:val="00B170AB"/>
    <w:rsid w:val="00B47874"/>
    <w:rsid w:val="00B54530"/>
    <w:rsid w:val="00C017A3"/>
    <w:rsid w:val="00CB5231"/>
    <w:rsid w:val="00CB7B41"/>
    <w:rsid w:val="00D34E72"/>
    <w:rsid w:val="00E753E3"/>
    <w:rsid w:val="00E77702"/>
    <w:rsid w:val="00E87E3E"/>
    <w:rsid w:val="00ED75DC"/>
    <w:rsid w:val="00EF354F"/>
    <w:rsid w:val="00F22E1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7BFE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860123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24</cp:revision>
  <cp:lastPrinted>2025-01-17T09:15:00Z</cp:lastPrinted>
  <dcterms:created xsi:type="dcterms:W3CDTF">2025-04-10T11:58:00Z</dcterms:created>
  <dcterms:modified xsi:type="dcterms:W3CDTF">2026-02-11T14:06:00Z</dcterms:modified>
</cp:coreProperties>
</file>