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D43C7" w14:textId="77777777" w:rsidR="008165FF" w:rsidRPr="00330C87" w:rsidRDefault="0011577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930FC11" wp14:editId="7742EA12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14D0" w14:textId="77777777" w:rsidR="00764522" w:rsidRPr="00330C87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14:paraId="45016281" w14:textId="77777777" w:rsidR="00764522" w:rsidRPr="0027740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val="uk-UA" w:eastAsia="ru-RU"/>
        </w:rPr>
      </w:pPr>
    </w:p>
    <w:p w14:paraId="612CBAC4" w14:textId="1F6096F9" w:rsid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330C87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14:paraId="580EA56A" w14:textId="6432B6FD" w:rsidR="00CD4355" w:rsidRDefault="00CD4355" w:rsidP="00764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520874">
        <w:rPr>
          <w:rFonts w:ascii="Times New Roman" w:hAnsi="Times New Roman"/>
          <w:sz w:val="28"/>
          <w:szCs w:val="28"/>
        </w:rPr>
        <w:t>ареєстрован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</w:t>
      </w:r>
      <w:r w:rsidRPr="00520874">
        <w:rPr>
          <w:rFonts w:ascii="Times New Roman" w:hAnsi="Times New Roman"/>
          <w:sz w:val="28"/>
          <w:szCs w:val="28"/>
        </w:rPr>
        <w:t xml:space="preserve"> </w:t>
      </w:r>
      <w:r w:rsidR="0096230A">
        <w:rPr>
          <w:rFonts w:ascii="Times New Roman" w:hAnsi="Times New Roman"/>
          <w:sz w:val="28"/>
          <w:szCs w:val="28"/>
          <w:lang w:val="uk-UA"/>
        </w:rPr>
        <w:t>в</w:t>
      </w:r>
      <w:r w:rsidRPr="00520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874">
        <w:rPr>
          <w:rFonts w:ascii="Times New Roman" w:hAnsi="Times New Roman"/>
          <w:sz w:val="28"/>
          <w:szCs w:val="28"/>
        </w:rPr>
        <w:t>Міністерстві</w:t>
      </w:r>
      <w:proofErr w:type="spellEnd"/>
      <w:r w:rsidRPr="00520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874">
        <w:rPr>
          <w:rFonts w:ascii="Times New Roman" w:hAnsi="Times New Roman"/>
          <w:sz w:val="28"/>
          <w:szCs w:val="28"/>
        </w:rPr>
        <w:t>юстиції</w:t>
      </w:r>
      <w:proofErr w:type="spellEnd"/>
      <w:r w:rsidRPr="00520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87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20874">
        <w:rPr>
          <w:rFonts w:ascii="Times New Roman" w:hAnsi="Times New Roman"/>
          <w:sz w:val="28"/>
          <w:szCs w:val="28"/>
        </w:rPr>
        <w:t xml:space="preserve"> </w:t>
      </w:r>
    </w:p>
    <w:p w14:paraId="578C9A95" w14:textId="0E3D1300" w:rsidR="00CD4355" w:rsidRPr="00330C87" w:rsidRDefault="00CD4355" w:rsidP="007645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520874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520874">
        <w:rPr>
          <w:rFonts w:ascii="Times New Roman" w:hAnsi="Times New Roman"/>
          <w:sz w:val="28"/>
          <w:szCs w:val="28"/>
        </w:rPr>
        <w:t>вересня</w:t>
      </w:r>
      <w:proofErr w:type="spellEnd"/>
      <w:r w:rsidRPr="00520874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Pr="00520874">
        <w:rPr>
          <w:rFonts w:ascii="Times New Roman" w:hAnsi="Times New Roman"/>
          <w:sz w:val="28"/>
          <w:szCs w:val="28"/>
        </w:rPr>
        <w:t>року</w:t>
      </w:r>
      <w:proofErr w:type="spellEnd"/>
      <w:r w:rsidRPr="00520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874">
        <w:rPr>
          <w:rFonts w:ascii="Times New Roman" w:hAnsi="Times New Roman"/>
          <w:sz w:val="28"/>
          <w:szCs w:val="28"/>
        </w:rPr>
        <w:t>за</w:t>
      </w:r>
      <w:proofErr w:type="spellEnd"/>
      <w:r w:rsidRPr="00520874">
        <w:rPr>
          <w:rFonts w:ascii="Times New Roman" w:hAnsi="Times New Roman"/>
          <w:sz w:val="28"/>
          <w:szCs w:val="28"/>
        </w:rPr>
        <w:t xml:space="preserve"> № 1357/44763</w:t>
      </w:r>
    </w:p>
    <w:p w14:paraId="0C05CB1F" w14:textId="77777777" w:rsidR="00764522" w:rsidRPr="00277402" w:rsidRDefault="00764522" w:rsidP="00764522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val="uk-UA" w:eastAsia="ru-RU"/>
        </w:rPr>
      </w:pPr>
      <w:r w:rsidRPr="00330C8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14:paraId="2FC38167" w14:textId="294ADE6E" w:rsidR="008165FF" w:rsidRDefault="00764522" w:rsidP="00011EB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  від </w:t>
      </w:r>
      <w:r w:rsidR="00CD4355" w:rsidRPr="00CD4355">
        <w:rPr>
          <w:rFonts w:ascii="Times New Roman" w:hAnsi="Times New Roman"/>
          <w:sz w:val="28"/>
          <w:szCs w:val="28"/>
          <w:lang w:val="uk-UA" w:eastAsia="ru-RU"/>
        </w:rPr>
        <w:t>16 вересня 2025 року</w:t>
      </w:r>
      <w:r w:rsidR="00CD4355" w:rsidRPr="00CD435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Київ                    </w:t>
      </w:r>
      <w:r w:rsidR="00CD435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D435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  № </w:t>
      </w:r>
      <w:r w:rsidR="00CD4355">
        <w:rPr>
          <w:rFonts w:ascii="Times New Roman" w:hAnsi="Times New Roman"/>
          <w:sz w:val="28"/>
          <w:szCs w:val="28"/>
          <w:lang w:val="uk-UA" w:eastAsia="ru-RU"/>
        </w:rPr>
        <w:t>469</w:t>
      </w:r>
    </w:p>
    <w:p w14:paraId="3843F761" w14:textId="227620C7" w:rsidR="001509A4" w:rsidRDefault="001509A4" w:rsidP="00011EB5">
      <w:pPr>
        <w:spacing w:after="0" w:line="240" w:lineRule="auto"/>
        <w:rPr>
          <w:rFonts w:ascii="Times New Roman" w:hAnsi="Times New Roman"/>
          <w:sz w:val="20"/>
          <w:szCs w:val="28"/>
          <w:lang w:val="uk-UA" w:eastAsia="ru-RU"/>
        </w:rPr>
      </w:pPr>
    </w:p>
    <w:p w14:paraId="28D43249" w14:textId="77777777" w:rsidR="001509A4" w:rsidRPr="00277402" w:rsidRDefault="001509A4" w:rsidP="00011EB5">
      <w:pPr>
        <w:spacing w:after="0" w:line="240" w:lineRule="auto"/>
        <w:rPr>
          <w:rFonts w:ascii="Times New Roman" w:hAnsi="Times New Roman"/>
          <w:sz w:val="20"/>
          <w:szCs w:val="28"/>
          <w:lang w:val="uk-UA" w:eastAsia="ru-RU"/>
        </w:rPr>
      </w:pPr>
      <w:bookmarkStart w:id="0" w:name="_GoBack"/>
      <w:bookmarkEnd w:id="0"/>
    </w:p>
    <w:p w14:paraId="7A481B04" w14:textId="18FF94B9" w:rsidR="00764522" w:rsidRPr="00D47D2F" w:rsidRDefault="00FC1B4D" w:rsidP="00CF35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0C87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 w:rsidR="00C54D3C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330C87">
        <w:rPr>
          <w:rFonts w:ascii="Times New Roman" w:hAnsi="Times New Roman"/>
          <w:b/>
          <w:sz w:val="28"/>
          <w:szCs w:val="28"/>
          <w:lang w:val="uk-UA"/>
        </w:rPr>
        <w:t xml:space="preserve"> до </w:t>
      </w:r>
      <w:r w:rsidR="005145EB" w:rsidRPr="005145EB">
        <w:rPr>
          <w:rFonts w:ascii="Times New Roman" w:hAnsi="Times New Roman"/>
          <w:b/>
          <w:sz w:val="28"/>
          <w:szCs w:val="28"/>
          <w:lang w:val="uk-UA"/>
        </w:rPr>
        <w:t xml:space="preserve">Методики верифікації </w:t>
      </w:r>
      <w:bookmarkStart w:id="1" w:name="_Hlk208399761"/>
      <w:r w:rsidR="005145EB" w:rsidRPr="005145EB">
        <w:rPr>
          <w:rFonts w:ascii="Times New Roman" w:hAnsi="Times New Roman"/>
          <w:b/>
          <w:sz w:val="28"/>
          <w:szCs w:val="28"/>
          <w:lang w:val="uk-UA"/>
        </w:rPr>
        <w:t xml:space="preserve">соціальних стипендій </w:t>
      </w:r>
      <w:r w:rsidR="005145EB" w:rsidRPr="005145EB">
        <w:rPr>
          <w:rFonts w:ascii="Times New Roman" w:hAnsi="Times New Roman"/>
          <w:b/>
          <w:bCs/>
          <w:sz w:val="28"/>
          <w:szCs w:val="28"/>
          <w:lang w:val="uk"/>
        </w:rPr>
        <w:t xml:space="preserve">студентам (курсантам) закладів фахової </w:t>
      </w:r>
      <w:proofErr w:type="spellStart"/>
      <w:r w:rsidR="005145EB" w:rsidRPr="005145EB">
        <w:rPr>
          <w:rFonts w:ascii="Times New Roman" w:hAnsi="Times New Roman"/>
          <w:b/>
          <w:bCs/>
          <w:sz w:val="28"/>
          <w:szCs w:val="28"/>
          <w:lang w:val="uk"/>
        </w:rPr>
        <w:t>передвищої</w:t>
      </w:r>
      <w:proofErr w:type="spellEnd"/>
      <w:r w:rsidR="005145EB" w:rsidRPr="005145EB">
        <w:rPr>
          <w:rFonts w:ascii="Times New Roman" w:hAnsi="Times New Roman"/>
          <w:b/>
          <w:bCs/>
          <w:sz w:val="28"/>
          <w:szCs w:val="28"/>
          <w:lang w:val="uk"/>
        </w:rPr>
        <w:t xml:space="preserve"> та вищої освіти</w:t>
      </w:r>
      <w:bookmarkEnd w:id="1"/>
    </w:p>
    <w:p w14:paraId="3B41570C" w14:textId="77777777" w:rsidR="00FC1B4D" w:rsidRPr="00277402" w:rsidRDefault="00FC1B4D" w:rsidP="00011E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14:paraId="54B54518" w14:textId="77777777" w:rsidR="00113444" w:rsidRPr="00330C87" w:rsidRDefault="00113444" w:rsidP="00011E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0C87">
        <w:rPr>
          <w:rFonts w:ascii="Times New Roman" w:hAnsi="Times New Roman"/>
          <w:sz w:val="28"/>
          <w:szCs w:val="28"/>
          <w:lang w:val="uk-UA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</w:t>
      </w:r>
      <w:r w:rsidR="00FC1B4D" w:rsidRPr="00330C87">
        <w:rPr>
          <w:rFonts w:ascii="Times New Roman" w:hAnsi="Times New Roman"/>
          <w:sz w:val="28"/>
          <w:szCs w:val="28"/>
          <w:lang w:val="uk-UA"/>
        </w:rPr>
        <w:t xml:space="preserve"> від 28 грудня 1992 року № 731,</w:t>
      </w:r>
    </w:p>
    <w:p w14:paraId="49288C79" w14:textId="77777777" w:rsidR="008165FF" w:rsidRPr="00277402" w:rsidRDefault="008165FF" w:rsidP="00011EB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val="uk-UA" w:eastAsia="ru-RU"/>
        </w:rPr>
      </w:pPr>
    </w:p>
    <w:p w14:paraId="33A1E73B" w14:textId="77777777" w:rsidR="008165FF" w:rsidRPr="00330C87" w:rsidRDefault="00115776" w:rsidP="00011EB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14:paraId="6530A423" w14:textId="77777777" w:rsidR="00C2706F" w:rsidRPr="00277402" w:rsidRDefault="00C2706F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8"/>
          <w:lang w:val="uk-UA" w:eastAsia="ru-RU"/>
        </w:rPr>
      </w:pPr>
    </w:p>
    <w:p w14:paraId="1615CD86" w14:textId="7FC61A75" w:rsidR="00194AFC" w:rsidRPr="003B336B" w:rsidRDefault="00705786" w:rsidP="00705786">
      <w:pPr>
        <w:pStyle w:val="af4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 В</w:t>
      </w:r>
      <w:r w:rsidR="003B336B">
        <w:rPr>
          <w:rFonts w:ascii="Times New Roman" w:hAnsi="Times New Roman"/>
          <w:sz w:val="28"/>
          <w:szCs w:val="28"/>
          <w:lang w:val="uk-UA" w:eastAsia="ru-RU"/>
        </w:rPr>
        <w:t xml:space="preserve"> абзаці сьомому підпункту 3 пункту 5 розділу ІІ </w:t>
      </w:r>
      <w:r w:rsidR="008D291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1B4D" w:rsidRPr="00330C87">
        <w:rPr>
          <w:rFonts w:ascii="Times New Roman" w:hAnsi="Times New Roman"/>
          <w:sz w:val="28"/>
          <w:szCs w:val="28"/>
          <w:lang w:val="uk-UA"/>
        </w:rPr>
        <w:t xml:space="preserve">Методики верифікації </w:t>
      </w:r>
      <w:r w:rsidR="003B336B" w:rsidRPr="003B336B">
        <w:rPr>
          <w:rFonts w:ascii="Times New Roman" w:hAnsi="Times New Roman"/>
          <w:sz w:val="28"/>
          <w:szCs w:val="28"/>
          <w:lang w:val="uk-UA"/>
        </w:rPr>
        <w:t xml:space="preserve">соціальних стипендій студентам (курсантам) закладів фахової </w:t>
      </w:r>
      <w:proofErr w:type="spellStart"/>
      <w:r w:rsidR="003B336B" w:rsidRPr="003B336B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3B336B" w:rsidRPr="003B336B">
        <w:rPr>
          <w:rFonts w:ascii="Times New Roman" w:hAnsi="Times New Roman"/>
          <w:sz w:val="28"/>
          <w:szCs w:val="28"/>
          <w:lang w:val="uk-UA"/>
        </w:rPr>
        <w:t xml:space="preserve"> та вищої освіти</w:t>
      </w:r>
      <w:r w:rsidR="00624C52" w:rsidRPr="00330C8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4C52" w:rsidRPr="00D47D2F">
        <w:rPr>
          <w:rFonts w:ascii="Times New Roman" w:hAnsi="Times New Roman"/>
          <w:sz w:val="28"/>
          <w:szCs w:val="28"/>
          <w:lang w:val="uk-UA"/>
        </w:rPr>
        <w:t>затвердженої наказом Міністерства фінансів</w:t>
      </w:r>
      <w:r w:rsidR="00624C52" w:rsidRPr="00330C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України </w:t>
      </w:r>
      <w:r w:rsidR="00420A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="00624C52" w:rsidRPr="00330C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3B336B" w:rsidRP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</w:t>
      </w:r>
      <w:r w:rsid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серпня </w:t>
      </w:r>
      <w:r w:rsidR="003B336B" w:rsidRP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2025 </w:t>
      </w:r>
      <w:r w:rsid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року </w:t>
      </w:r>
      <w:r w:rsidR="003B336B" w:rsidRP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 440</w:t>
      </w:r>
      <w:r w:rsidR="00624C52" w:rsidRPr="00330C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зареєстрованої в Міністерстві юстиції </w:t>
      </w:r>
      <w:r w:rsidR="00624C52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України</w:t>
      </w:r>
      <w:r w:rsidR="00420A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="00420A55" w:rsidRPr="00420A55">
        <w:rPr>
          <w:rFonts w:ascii="Times New Roman" w:hAnsi="Times New Roman"/>
          <w:sz w:val="28"/>
          <w:szCs w:val="28"/>
          <w:shd w:val="clear" w:color="auto" w:fill="FFFFFF"/>
        </w:rPr>
        <w:t xml:space="preserve">11 </w:t>
      </w:r>
      <w:proofErr w:type="spellStart"/>
      <w:r w:rsidR="00420A55" w:rsidRPr="00420A55">
        <w:rPr>
          <w:rFonts w:ascii="Times New Roman" w:hAnsi="Times New Roman"/>
          <w:sz w:val="28"/>
          <w:szCs w:val="28"/>
          <w:shd w:val="clear" w:color="auto" w:fill="FFFFFF"/>
        </w:rPr>
        <w:t>вересня</w:t>
      </w:r>
      <w:proofErr w:type="spellEnd"/>
      <w:r w:rsidR="00420A55" w:rsidRPr="00420A55">
        <w:rPr>
          <w:rFonts w:ascii="Times New Roman" w:hAnsi="Times New Roman"/>
          <w:sz w:val="28"/>
          <w:szCs w:val="28"/>
          <w:shd w:val="clear" w:color="auto" w:fill="FFFFFF"/>
        </w:rPr>
        <w:t xml:space="preserve"> 2025</w:t>
      </w:r>
      <w:r w:rsidR="00420A55" w:rsidRPr="00420A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420A55" w:rsidRPr="00420A55">
        <w:rPr>
          <w:rFonts w:ascii="Times New Roman" w:hAnsi="Times New Roman"/>
          <w:sz w:val="28"/>
          <w:szCs w:val="28"/>
          <w:shd w:val="clear" w:color="auto" w:fill="FFFFFF"/>
        </w:rPr>
        <w:t>року</w:t>
      </w:r>
      <w:proofErr w:type="spellEnd"/>
      <w:r w:rsidR="00420A55" w:rsidRPr="00420A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0A55" w:rsidRPr="00420A55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spellEnd"/>
      <w:r w:rsidR="00420A55" w:rsidRPr="00420A55">
        <w:rPr>
          <w:rFonts w:ascii="Times New Roman" w:hAnsi="Times New Roman"/>
          <w:sz w:val="28"/>
          <w:szCs w:val="28"/>
          <w:shd w:val="clear" w:color="auto" w:fill="FFFFFF"/>
        </w:rPr>
        <w:t xml:space="preserve"> № 1305/44711</w:t>
      </w:r>
      <w:r w:rsidR="00330C87" w:rsidRPr="005A29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B5D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цифри «5-1» </w:t>
      </w:r>
      <w:r w:rsid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замінити цифр</w:t>
      </w:r>
      <w:r w:rsidR="005B5D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ами</w:t>
      </w:r>
      <w:r w:rsid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«5</w:t>
      </w:r>
      <w:r w:rsidR="003B336B" w:rsidRPr="003B336B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3B336B" w:rsidRP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3B33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5D7A5C5A" w14:textId="77777777" w:rsidR="00011EB5" w:rsidRPr="00277402" w:rsidRDefault="00011EB5" w:rsidP="006721B6">
      <w:pPr>
        <w:pStyle w:val="af4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0"/>
          <w:szCs w:val="28"/>
          <w:lang w:val="uk-UA"/>
        </w:rPr>
      </w:pPr>
    </w:p>
    <w:p w14:paraId="3A35DE42" w14:textId="77777777" w:rsidR="008165FF" w:rsidRPr="00330C87" w:rsidRDefault="00FC1B4D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>2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330C87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</w:t>
      </w:r>
      <w:r w:rsidR="00E05859" w:rsidRPr="00330C87">
        <w:rPr>
          <w:rFonts w:ascii="Times New Roman" w:hAnsi="Times New Roman"/>
          <w:sz w:val="28"/>
          <w:szCs w:val="28"/>
          <w:lang w:val="uk-UA" w:eastAsia="ru-RU"/>
        </w:rPr>
        <w:t>забезпечення координаційно-моніторингової роботи в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 xml:space="preserve"> установленому порядку забезпечити: </w:t>
      </w:r>
    </w:p>
    <w:p w14:paraId="3F9C6397" w14:textId="77777777" w:rsidR="008165FF" w:rsidRPr="00330C87" w:rsidRDefault="00115776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 xml:space="preserve">подання цього наказу на державну реєстрацію до Міністерства юстиції України; </w:t>
      </w:r>
    </w:p>
    <w:p w14:paraId="6DA57AFC" w14:textId="77777777" w:rsidR="008165FF" w:rsidRPr="00330C87" w:rsidRDefault="00115776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>оприлюднення цього наказу.</w:t>
      </w:r>
    </w:p>
    <w:p w14:paraId="006BFB4E" w14:textId="77777777" w:rsidR="00FE023F" w:rsidRPr="00277402" w:rsidRDefault="00FE023F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val="uk-UA" w:eastAsia="ru-RU"/>
        </w:rPr>
      </w:pPr>
    </w:p>
    <w:p w14:paraId="49948639" w14:textId="77777777" w:rsidR="00553901" w:rsidRPr="00330C87" w:rsidRDefault="00FC1B4D" w:rsidP="00011E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>3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553901" w:rsidRPr="00330C87">
        <w:rPr>
          <w:rFonts w:ascii="Times New Roman" w:hAnsi="Times New Roman"/>
          <w:sz w:val="28"/>
          <w:szCs w:val="28"/>
          <w:lang w:val="uk-UA"/>
        </w:rPr>
        <w:t>Цей наказ набирає чинності з дня його офіційного опуб</w:t>
      </w:r>
      <w:r w:rsidR="00777779" w:rsidRPr="00330C87">
        <w:rPr>
          <w:rFonts w:ascii="Times New Roman" w:hAnsi="Times New Roman"/>
          <w:sz w:val="28"/>
          <w:szCs w:val="28"/>
          <w:lang w:val="uk-UA"/>
        </w:rPr>
        <w:t>лікування</w:t>
      </w:r>
      <w:r w:rsidR="00553901" w:rsidRPr="00330C87">
        <w:rPr>
          <w:rFonts w:ascii="Times New Roman" w:hAnsi="Times New Roman"/>
          <w:sz w:val="28"/>
          <w:szCs w:val="28"/>
          <w:lang w:val="uk-UA"/>
        </w:rPr>
        <w:t>.</w:t>
      </w:r>
    </w:p>
    <w:p w14:paraId="61EE1CF6" w14:textId="77777777" w:rsidR="008165FF" w:rsidRPr="00277402" w:rsidRDefault="008165FF" w:rsidP="00011EB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  <w:lang w:val="uk-UA" w:eastAsia="ru-RU"/>
        </w:rPr>
      </w:pPr>
    </w:p>
    <w:p w14:paraId="06D9F006" w14:textId="77777777" w:rsidR="003B336B" w:rsidRPr="003B336B" w:rsidRDefault="00FC1B4D" w:rsidP="003B336B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30C87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15776" w:rsidRPr="00330C87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3B336B" w:rsidRPr="003B336B">
        <w:rPr>
          <w:rFonts w:ascii="Times New Roman" w:hAnsi="Times New Roman"/>
          <w:bCs/>
          <w:sz w:val="28"/>
          <w:szCs w:val="28"/>
          <w:lang w:val="uk-UA" w:eastAsia="ru-RU"/>
        </w:rPr>
        <w:t xml:space="preserve">Контроль за виконанням цього наказу </w:t>
      </w:r>
      <w:r w:rsidR="003B336B" w:rsidRPr="003B336B">
        <w:rPr>
          <w:rFonts w:ascii="Times New Roman" w:hAnsi="Times New Roman"/>
          <w:sz w:val="28"/>
          <w:szCs w:val="28"/>
          <w:lang w:val="uk-UA" w:eastAsia="ru-RU"/>
        </w:rPr>
        <w:t xml:space="preserve">покласти на першого заступника Міністра </w:t>
      </w:r>
      <w:proofErr w:type="spellStart"/>
      <w:r w:rsidR="003B336B" w:rsidRPr="003B336B">
        <w:rPr>
          <w:rFonts w:ascii="Times New Roman" w:hAnsi="Times New Roman"/>
          <w:sz w:val="28"/>
          <w:szCs w:val="28"/>
          <w:lang w:val="uk-UA" w:eastAsia="ru-RU"/>
        </w:rPr>
        <w:t>Єрмоличева</w:t>
      </w:r>
      <w:proofErr w:type="spellEnd"/>
      <w:r w:rsidR="003B336B" w:rsidRPr="003B336B">
        <w:rPr>
          <w:rFonts w:ascii="Times New Roman" w:hAnsi="Times New Roman"/>
          <w:sz w:val="28"/>
          <w:szCs w:val="28"/>
          <w:lang w:val="uk-UA" w:eastAsia="ru-RU"/>
        </w:rPr>
        <w:t xml:space="preserve"> Р. В.</w:t>
      </w:r>
    </w:p>
    <w:p w14:paraId="71D9C3CF" w14:textId="77777777" w:rsidR="00B46B73" w:rsidRPr="00330C87" w:rsidRDefault="00B46B73" w:rsidP="003B336B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39CDCA" w14:textId="77777777" w:rsidR="00B46B73" w:rsidRPr="00330C87" w:rsidRDefault="00B46B73" w:rsidP="00011E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8A64F" w14:textId="77777777" w:rsidR="00845597" w:rsidRPr="00330C87" w:rsidRDefault="00845597" w:rsidP="00011E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0C87">
        <w:rPr>
          <w:rFonts w:ascii="Times New Roman" w:hAnsi="Times New Roman"/>
          <w:b/>
          <w:sz w:val="28"/>
          <w:szCs w:val="28"/>
          <w:lang w:val="uk-UA"/>
        </w:rPr>
        <w:t xml:space="preserve">Міністр                                          </w:t>
      </w:r>
      <w:r w:rsidR="00E05859" w:rsidRPr="00330C8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330C8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="00E05859" w:rsidRPr="00330C87">
        <w:rPr>
          <w:rFonts w:ascii="Times New Roman" w:hAnsi="Times New Roman"/>
          <w:b/>
          <w:sz w:val="28"/>
          <w:szCs w:val="28"/>
          <w:lang w:val="uk-UA"/>
        </w:rPr>
        <w:t>Сергій МАРЧЕНКО</w:t>
      </w:r>
    </w:p>
    <w:sectPr w:rsidR="00845597" w:rsidRPr="00330C87" w:rsidSect="00277402">
      <w:headerReference w:type="default" r:id="rId8"/>
      <w:pgSz w:w="11906" w:h="16838" w:code="9"/>
      <w:pgMar w:top="709" w:right="567" w:bottom="1531" w:left="1701" w:header="567" w:footer="1418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927BD" w14:textId="77777777" w:rsidR="001D5B62" w:rsidRDefault="001D5B62">
      <w:pPr>
        <w:spacing w:after="0" w:line="240" w:lineRule="auto"/>
      </w:pPr>
    </w:p>
  </w:endnote>
  <w:endnote w:type="continuationSeparator" w:id="0">
    <w:p w14:paraId="044B90AA" w14:textId="77777777" w:rsidR="001D5B62" w:rsidRDefault="001D5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2FEE" w14:textId="77777777" w:rsidR="001D5B62" w:rsidRDefault="001D5B62">
      <w:pPr>
        <w:spacing w:after="0" w:line="240" w:lineRule="auto"/>
      </w:pPr>
    </w:p>
  </w:footnote>
  <w:footnote w:type="continuationSeparator" w:id="0">
    <w:p w14:paraId="1121642C" w14:textId="77777777" w:rsidR="001D5B62" w:rsidRDefault="001D5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8916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3BD01B" w14:textId="77777777" w:rsidR="00E05859" w:rsidRPr="00764522" w:rsidRDefault="00E0585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64522">
          <w:rPr>
            <w:rFonts w:ascii="Times New Roman" w:hAnsi="Times New Roman"/>
            <w:sz w:val="24"/>
            <w:szCs w:val="24"/>
          </w:rPr>
          <w:fldChar w:fldCharType="begin"/>
        </w:r>
        <w:r w:rsidRPr="007645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4522">
          <w:rPr>
            <w:rFonts w:ascii="Times New Roman" w:hAnsi="Times New Roman"/>
            <w:sz w:val="24"/>
            <w:szCs w:val="24"/>
          </w:rPr>
          <w:fldChar w:fldCharType="separate"/>
        </w:r>
        <w:r w:rsidR="004F105E" w:rsidRPr="004F105E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7645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6AB6589" w14:textId="77777777" w:rsidR="00E05859" w:rsidRDefault="00E058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405"/>
    <w:multiLevelType w:val="hybridMultilevel"/>
    <w:tmpl w:val="2F3EBB10"/>
    <w:lvl w:ilvl="0" w:tplc="4B0453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C1792"/>
    <w:multiLevelType w:val="hybridMultilevel"/>
    <w:tmpl w:val="CA662E5C"/>
    <w:lvl w:ilvl="0" w:tplc="1A849634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326" w:hanging="360"/>
      </w:pPr>
    </w:lvl>
    <w:lvl w:ilvl="2" w:tplc="0422001B" w:tentative="1">
      <w:start w:val="1"/>
      <w:numFmt w:val="lowerRoman"/>
      <w:lvlText w:val="%3."/>
      <w:lvlJc w:val="right"/>
      <w:pPr>
        <w:ind w:left="7046" w:hanging="180"/>
      </w:pPr>
    </w:lvl>
    <w:lvl w:ilvl="3" w:tplc="0422000F" w:tentative="1">
      <w:start w:val="1"/>
      <w:numFmt w:val="decimal"/>
      <w:lvlText w:val="%4."/>
      <w:lvlJc w:val="left"/>
      <w:pPr>
        <w:ind w:left="7766" w:hanging="360"/>
      </w:pPr>
    </w:lvl>
    <w:lvl w:ilvl="4" w:tplc="04220019" w:tentative="1">
      <w:start w:val="1"/>
      <w:numFmt w:val="lowerLetter"/>
      <w:lvlText w:val="%5."/>
      <w:lvlJc w:val="left"/>
      <w:pPr>
        <w:ind w:left="8486" w:hanging="360"/>
      </w:pPr>
    </w:lvl>
    <w:lvl w:ilvl="5" w:tplc="0422001B" w:tentative="1">
      <w:start w:val="1"/>
      <w:numFmt w:val="lowerRoman"/>
      <w:lvlText w:val="%6."/>
      <w:lvlJc w:val="right"/>
      <w:pPr>
        <w:ind w:left="9206" w:hanging="180"/>
      </w:pPr>
    </w:lvl>
    <w:lvl w:ilvl="6" w:tplc="0422000F" w:tentative="1">
      <w:start w:val="1"/>
      <w:numFmt w:val="decimal"/>
      <w:lvlText w:val="%7."/>
      <w:lvlJc w:val="left"/>
      <w:pPr>
        <w:ind w:left="9926" w:hanging="360"/>
      </w:pPr>
    </w:lvl>
    <w:lvl w:ilvl="7" w:tplc="04220019" w:tentative="1">
      <w:start w:val="1"/>
      <w:numFmt w:val="lowerLetter"/>
      <w:lvlText w:val="%8."/>
      <w:lvlJc w:val="left"/>
      <w:pPr>
        <w:ind w:left="10646" w:hanging="360"/>
      </w:pPr>
    </w:lvl>
    <w:lvl w:ilvl="8" w:tplc="0422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4C90DEE"/>
    <w:multiLevelType w:val="hybridMultilevel"/>
    <w:tmpl w:val="C8BED1F6"/>
    <w:lvl w:ilvl="0" w:tplc="EB5A75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B9A77EC"/>
    <w:multiLevelType w:val="hybridMultilevel"/>
    <w:tmpl w:val="BA7005E0"/>
    <w:lvl w:ilvl="0" w:tplc="8384C2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D53D73"/>
    <w:multiLevelType w:val="hybridMultilevel"/>
    <w:tmpl w:val="F9E6A026"/>
    <w:lvl w:ilvl="0" w:tplc="160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763382"/>
    <w:multiLevelType w:val="hybridMultilevel"/>
    <w:tmpl w:val="E780BAA4"/>
    <w:lvl w:ilvl="0" w:tplc="9412E4D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603218"/>
    <w:multiLevelType w:val="hybridMultilevel"/>
    <w:tmpl w:val="6D048AA0"/>
    <w:lvl w:ilvl="0" w:tplc="FD94A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22F48"/>
    <w:multiLevelType w:val="hybridMultilevel"/>
    <w:tmpl w:val="D4C070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464"/>
    <w:multiLevelType w:val="hybridMultilevel"/>
    <w:tmpl w:val="09B0F442"/>
    <w:lvl w:ilvl="0" w:tplc="4DAC3B2A">
      <w:start w:val="1"/>
      <w:numFmt w:val="decimal"/>
      <w:lvlText w:val="%1."/>
      <w:lvlJc w:val="left"/>
      <w:pPr>
        <w:ind w:left="4508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2" w:hanging="360"/>
      </w:pPr>
    </w:lvl>
    <w:lvl w:ilvl="2" w:tplc="0422001B" w:tentative="1">
      <w:start w:val="1"/>
      <w:numFmt w:val="lowerRoman"/>
      <w:lvlText w:val="%3."/>
      <w:lvlJc w:val="right"/>
      <w:pPr>
        <w:ind w:left="5912" w:hanging="180"/>
      </w:pPr>
    </w:lvl>
    <w:lvl w:ilvl="3" w:tplc="0422000F" w:tentative="1">
      <w:start w:val="1"/>
      <w:numFmt w:val="decimal"/>
      <w:lvlText w:val="%4."/>
      <w:lvlJc w:val="left"/>
      <w:pPr>
        <w:ind w:left="6632" w:hanging="360"/>
      </w:pPr>
    </w:lvl>
    <w:lvl w:ilvl="4" w:tplc="04220019" w:tentative="1">
      <w:start w:val="1"/>
      <w:numFmt w:val="lowerLetter"/>
      <w:lvlText w:val="%5."/>
      <w:lvlJc w:val="left"/>
      <w:pPr>
        <w:ind w:left="7352" w:hanging="360"/>
      </w:pPr>
    </w:lvl>
    <w:lvl w:ilvl="5" w:tplc="0422001B" w:tentative="1">
      <w:start w:val="1"/>
      <w:numFmt w:val="lowerRoman"/>
      <w:lvlText w:val="%6."/>
      <w:lvlJc w:val="right"/>
      <w:pPr>
        <w:ind w:left="8072" w:hanging="180"/>
      </w:pPr>
    </w:lvl>
    <w:lvl w:ilvl="6" w:tplc="0422000F" w:tentative="1">
      <w:start w:val="1"/>
      <w:numFmt w:val="decimal"/>
      <w:lvlText w:val="%7."/>
      <w:lvlJc w:val="left"/>
      <w:pPr>
        <w:ind w:left="8792" w:hanging="360"/>
      </w:pPr>
    </w:lvl>
    <w:lvl w:ilvl="7" w:tplc="04220019" w:tentative="1">
      <w:start w:val="1"/>
      <w:numFmt w:val="lowerLetter"/>
      <w:lvlText w:val="%8."/>
      <w:lvlJc w:val="left"/>
      <w:pPr>
        <w:ind w:left="9512" w:hanging="360"/>
      </w:pPr>
    </w:lvl>
    <w:lvl w:ilvl="8" w:tplc="0422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5AE000D3"/>
    <w:multiLevelType w:val="hybridMultilevel"/>
    <w:tmpl w:val="84BEDDEA"/>
    <w:lvl w:ilvl="0" w:tplc="69985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285E8B"/>
    <w:multiLevelType w:val="hybridMultilevel"/>
    <w:tmpl w:val="3DA8B5D0"/>
    <w:lvl w:ilvl="0" w:tplc="33849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2076C5"/>
    <w:multiLevelType w:val="hybridMultilevel"/>
    <w:tmpl w:val="3C52A05E"/>
    <w:lvl w:ilvl="0" w:tplc="93CA4C3E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6A460C"/>
    <w:multiLevelType w:val="hybridMultilevel"/>
    <w:tmpl w:val="D50CD20E"/>
    <w:lvl w:ilvl="0" w:tplc="D0F49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6C5750"/>
    <w:multiLevelType w:val="hybridMultilevel"/>
    <w:tmpl w:val="E708CD9C"/>
    <w:lvl w:ilvl="0" w:tplc="693449AE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4" w15:restartNumberingAfterBreak="0">
    <w:nsid w:val="6CAB36CB"/>
    <w:multiLevelType w:val="hybridMultilevel"/>
    <w:tmpl w:val="F3BACA4A"/>
    <w:lvl w:ilvl="0" w:tplc="02083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4D435C"/>
    <w:multiLevelType w:val="hybridMultilevel"/>
    <w:tmpl w:val="BF7EFE2A"/>
    <w:lvl w:ilvl="0" w:tplc="A5BE1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DB597D"/>
    <w:multiLevelType w:val="hybridMultilevel"/>
    <w:tmpl w:val="E9DC3D6A"/>
    <w:lvl w:ilvl="0" w:tplc="3DBE12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D63062"/>
    <w:multiLevelType w:val="hybridMultilevel"/>
    <w:tmpl w:val="99E46E6E"/>
    <w:lvl w:ilvl="0" w:tplc="D58C02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10"/>
  </w:num>
  <w:num w:numId="9">
    <w:abstractNumId w:val="16"/>
  </w:num>
  <w:num w:numId="10">
    <w:abstractNumId w:val="0"/>
  </w:num>
  <w:num w:numId="11">
    <w:abstractNumId w:val="1"/>
  </w:num>
  <w:num w:numId="12">
    <w:abstractNumId w:val="15"/>
  </w:num>
  <w:num w:numId="13">
    <w:abstractNumId w:val="4"/>
  </w:num>
  <w:num w:numId="14">
    <w:abstractNumId w:val="17"/>
  </w:num>
  <w:num w:numId="15">
    <w:abstractNumId w:val="7"/>
  </w:num>
  <w:num w:numId="16">
    <w:abstractNumId w:val="1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FF"/>
    <w:rsid w:val="00007BEA"/>
    <w:rsid w:val="00011EB5"/>
    <w:rsid w:val="00025B77"/>
    <w:rsid w:val="00057C87"/>
    <w:rsid w:val="000A336E"/>
    <w:rsid w:val="000A7CA0"/>
    <w:rsid w:val="000E28CB"/>
    <w:rsid w:val="000E561C"/>
    <w:rsid w:val="00113444"/>
    <w:rsid w:val="00115776"/>
    <w:rsid w:val="001229D9"/>
    <w:rsid w:val="00124164"/>
    <w:rsid w:val="00126910"/>
    <w:rsid w:val="001509A4"/>
    <w:rsid w:val="00153489"/>
    <w:rsid w:val="001869B7"/>
    <w:rsid w:val="00194AFC"/>
    <w:rsid w:val="001A6D46"/>
    <w:rsid w:val="001B1DA4"/>
    <w:rsid w:val="001B4CE7"/>
    <w:rsid w:val="001D5B62"/>
    <w:rsid w:val="0023428B"/>
    <w:rsid w:val="0024313D"/>
    <w:rsid w:val="00253C5C"/>
    <w:rsid w:val="00254CDC"/>
    <w:rsid w:val="0026179D"/>
    <w:rsid w:val="00265EC0"/>
    <w:rsid w:val="00277402"/>
    <w:rsid w:val="0028634B"/>
    <w:rsid w:val="00287E48"/>
    <w:rsid w:val="002A11BC"/>
    <w:rsid w:val="002B57D9"/>
    <w:rsid w:val="002D0109"/>
    <w:rsid w:val="003037E3"/>
    <w:rsid w:val="00304D2A"/>
    <w:rsid w:val="00307DBC"/>
    <w:rsid w:val="00315836"/>
    <w:rsid w:val="00320FFD"/>
    <w:rsid w:val="00330C87"/>
    <w:rsid w:val="00335E0E"/>
    <w:rsid w:val="00340264"/>
    <w:rsid w:val="00353EF3"/>
    <w:rsid w:val="003613E8"/>
    <w:rsid w:val="00372CA7"/>
    <w:rsid w:val="003B0093"/>
    <w:rsid w:val="003B2032"/>
    <w:rsid w:val="003B336B"/>
    <w:rsid w:val="00420A55"/>
    <w:rsid w:val="00446B1A"/>
    <w:rsid w:val="00446E0A"/>
    <w:rsid w:val="00452906"/>
    <w:rsid w:val="004563E9"/>
    <w:rsid w:val="00483759"/>
    <w:rsid w:val="004965BE"/>
    <w:rsid w:val="004C0805"/>
    <w:rsid w:val="004C1F4C"/>
    <w:rsid w:val="004D53D7"/>
    <w:rsid w:val="004F105E"/>
    <w:rsid w:val="004F62AF"/>
    <w:rsid w:val="005077EA"/>
    <w:rsid w:val="005145EB"/>
    <w:rsid w:val="005222B0"/>
    <w:rsid w:val="00542711"/>
    <w:rsid w:val="00553901"/>
    <w:rsid w:val="00557CBB"/>
    <w:rsid w:val="00566C2A"/>
    <w:rsid w:val="00571779"/>
    <w:rsid w:val="0059697E"/>
    <w:rsid w:val="005A2906"/>
    <w:rsid w:val="005B1B34"/>
    <w:rsid w:val="005B5DC4"/>
    <w:rsid w:val="005C7C8A"/>
    <w:rsid w:val="005D3456"/>
    <w:rsid w:val="005D5DEC"/>
    <w:rsid w:val="005E12D4"/>
    <w:rsid w:val="005F2A15"/>
    <w:rsid w:val="00603733"/>
    <w:rsid w:val="006069D9"/>
    <w:rsid w:val="00607C59"/>
    <w:rsid w:val="0062002E"/>
    <w:rsid w:val="00624C52"/>
    <w:rsid w:val="00636485"/>
    <w:rsid w:val="006560C1"/>
    <w:rsid w:val="006721B6"/>
    <w:rsid w:val="00674E09"/>
    <w:rsid w:val="0067516C"/>
    <w:rsid w:val="006B2C14"/>
    <w:rsid w:val="006F4B12"/>
    <w:rsid w:val="006F76BD"/>
    <w:rsid w:val="00705786"/>
    <w:rsid w:val="007103AC"/>
    <w:rsid w:val="007167FC"/>
    <w:rsid w:val="007268ED"/>
    <w:rsid w:val="007563A1"/>
    <w:rsid w:val="00764522"/>
    <w:rsid w:val="00777779"/>
    <w:rsid w:val="007810BF"/>
    <w:rsid w:val="007950CF"/>
    <w:rsid w:val="007A46FA"/>
    <w:rsid w:val="007B6644"/>
    <w:rsid w:val="008165FF"/>
    <w:rsid w:val="00845597"/>
    <w:rsid w:val="00872C1C"/>
    <w:rsid w:val="008859B2"/>
    <w:rsid w:val="00897924"/>
    <w:rsid w:val="008A5F3A"/>
    <w:rsid w:val="008D291D"/>
    <w:rsid w:val="008F1474"/>
    <w:rsid w:val="00932BFC"/>
    <w:rsid w:val="0094418E"/>
    <w:rsid w:val="0096230A"/>
    <w:rsid w:val="00997334"/>
    <w:rsid w:val="009A5BAC"/>
    <w:rsid w:val="009A5D05"/>
    <w:rsid w:val="009A5F9D"/>
    <w:rsid w:val="009B22C0"/>
    <w:rsid w:val="009C331A"/>
    <w:rsid w:val="009E21D4"/>
    <w:rsid w:val="009E4954"/>
    <w:rsid w:val="009E763F"/>
    <w:rsid w:val="009F4B82"/>
    <w:rsid w:val="00A06DA2"/>
    <w:rsid w:val="00A270E1"/>
    <w:rsid w:val="00A74643"/>
    <w:rsid w:val="00A95A13"/>
    <w:rsid w:val="00A96E1E"/>
    <w:rsid w:val="00AA493C"/>
    <w:rsid w:val="00AC2769"/>
    <w:rsid w:val="00AD1AD8"/>
    <w:rsid w:val="00B11A7E"/>
    <w:rsid w:val="00B1451C"/>
    <w:rsid w:val="00B22465"/>
    <w:rsid w:val="00B254D8"/>
    <w:rsid w:val="00B26F18"/>
    <w:rsid w:val="00B3196A"/>
    <w:rsid w:val="00B46B73"/>
    <w:rsid w:val="00B531E1"/>
    <w:rsid w:val="00B60352"/>
    <w:rsid w:val="00B631A5"/>
    <w:rsid w:val="00B631C4"/>
    <w:rsid w:val="00B73451"/>
    <w:rsid w:val="00B97ED4"/>
    <w:rsid w:val="00BB23D2"/>
    <w:rsid w:val="00C1315E"/>
    <w:rsid w:val="00C2706F"/>
    <w:rsid w:val="00C30065"/>
    <w:rsid w:val="00C54D3C"/>
    <w:rsid w:val="00C80375"/>
    <w:rsid w:val="00C95495"/>
    <w:rsid w:val="00CA19E8"/>
    <w:rsid w:val="00CB0170"/>
    <w:rsid w:val="00CD4355"/>
    <w:rsid w:val="00CD62FF"/>
    <w:rsid w:val="00CF356F"/>
    <w:rsid w:val="00D0311F"/>
    <w:rsid w:val="00D03C20"/>
    <w:rsid w:val="00D069A0"/>
    <w:rsid w:val="00D227EF"/>
    <w:rsid w:val="00D42FB1"/>
    <w:rsid w:val="00D47D2F"/>
    <w:rsid w:val="00D90E4B"/>
    <w:rsid w:val="00D9169F"/>
    <w:rsid w:val="00D95E7A"/>
    <w:rsid w:val="00DB4091"/>
    <w:rsid w:val="00DF6027"/>
    <w:rsid w:val="00E05859"/>
    <w:rsid w:val="00E157DF"/>
    <w:rsid w:val="00E5007D"/>
    <w:rsid w:val="00E50E50"/>
    <w:rsid w:val="00E521C0"/>
    <w:rsid w:val="00E56165"/>
    <w:rsid w:val="00EA2E82"/>
    <w:rsid w:val="00ED62A2"/>
    <w:rsid w:val="00EE15B2"/>
    <w:rsid w:val="00EE1E24"/>
    <w:rsid w:val="00F11E2A"/>
    <w:rsid w:val="00F70F70"/>
    <w:rsid w:val="00F74117"/>
    <w:rsid w:val="00F879C9"/>
    <w:rsid w:val="00FB4480"/>
    <w:rsid w:val="00FC1B4D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6AEC7"/>
  <w15:docId w15:val="{1B6878A6-A59C-4978-9398-7D17D1F7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2B0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rsid w:val="005222B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rsid w:val="005222B0"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rsid w:val="005222B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rsid w:val="005222B0"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rsid w:val="005222B0"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  <w:rsid w:val="005222B0"/>
  </w:style>
  <w:style w:type="character" w:styleId="af0">
    <w:name w:val="Hyperlink"/>
    <w:rsid w:val="005222B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uiPriority w:val="99"/>
    <w:rsid w:val="005222B0"/>
  </w:style>
  <w:style w:type="character" w:styleId="af1">
    <w:name w:val="annotation reference"/>
    <w:rsid w:val="005222B0"/>
    <w:rPr>
      <w:sz w:val="16"/>
      <w:szCs w:val="16"/>
    </w:rPr>
  </w:style>
  <w:style w:type="character" w:customStyle="1" w:styleId="a6">
    <w:name w:val="Текст примітки Знак"/>
    <w:basedOn w:val="a0"/>
    <w:link w:val="a5"/>
    <w:rsid w:val="005222B0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sid w:val="005222B0"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  <w:rsid w:val="005222B0"/>
  </w:style>
  <w:style w:type="character" w:styleId="af2">
    <w:name w:val="footnote reference"/>
    <w:semiHidden/>
    <w:rsid w:val="005222B0"/>
    <w:rPr>
      <w:vertAlign w:val="superscript"/>
    </w:rPr>
  </w:style>
  <w:style w:type="character" w:customStyle="1" w:styleId="ac">
    <w:name w:val="Текст виноски Знак"/>
    <w:link w:val="ab"/>
    <w:semiHidden/>
    <w:rsid w:val="005222B0"/>
    <w:rPr>
      <w:sz w:val="20"/>
      <w:szCs w:val="20"/>
    </w:rPr>
  </w:style>
  <w:style w:type="character" w:styleId="af3">
    <w:name w:val="endnote reference"/>
    <w:semiHidden/>
    <w:rsid w:val="005222B0"/>
    <w:rPr>
      <w:vertAlign w:val="superscript"/>
    </w:rPr>
  </w:style>
  <w:style w:type="character" w:customStyle="1" w:styleId="ae">
    <w:name w:val="Текст кінцевої виноски Знак"/>
    <w:link w:val="ad"/>
    <w:semiHidden/>
    <w:rsid w:val="005222B0"/>
    <w:rPr>
      <w:sz w:val="20"/>
      <w:szCs w:val="20"/>
    </w:rPr>
  </w:style>
  <w:style w:type="table" w:styleId="1">
    <w:name w:val="Table Simple 1"/>
    <w:basedOn w:val="a1"/>
    <w:rsid w:val="00522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List Paragraph"/>
    <w:basedOn w:val="a"/>
    <w:uiPriority w:val="34"/>
    <w:qFormat/>
    <w:rsid w:val="00AD1AD8"/>
    <w:pPr>
      <w:ind w:left="720"/>
      <w:contextualSpacing/>
    </w:pPr>
  </w:style>
  <w:style w:type="character" w:customStyle="1" w:styleId="CharStyle9">
    <w:name w:val="Char Style 9"/>
    <w:basedOn w:val="a0"/>
    <w:link w:val="Style8"/>
    <w:rsid w:val="00AD1AD8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AD1AD8"/>
    <w:pPr>
      <w:widowControl w:val="0"/>
      <w:shd w:val="clear" w:color="auto" w:fill="FFFFFF"/>
      <w:spacing w:before="420" w:after="1620" w:line="0" w:lineRule="atLeast"/>
    </w:pPr>
    <w:rPr>
      <w:sz w:val="27"/>
      <w:szCs w:val="27"/>
    </w:rPr>
  </w:style>
  <w:style w:type="paragraph" w:customStyle="1" w:styleId="rvps7">
    <w:name w:val="rvps7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95A13"/>
  </w:style>
  <w:style w:type="paragraph" w:customStyle="1" w:styleId="rvps6">
    <w:name w:val="rvps6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A95A13"/>
  </w:style>
  <w:style w:type="paragraph" w:customStyle="1" w:styleId="Iauiue">
    <w:name w:val="Iau?iue"/>
    <w:qFormat/>
    <w:rsid w:val="00557CB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АФАНАС'ЄВА Світлана Петрівна</cp:lastModifiedBy>
  <cp:revision>5</cp:revision>
  <cp:lastPrinted>2025-09-12T07:45:00Z</cp:lastPrinted>
  <dcterms:created xsi:type="dcterms:W3CDTF">2025-09-22T12:01:00Z</dcterms:created>
  <dcterms:modified xsi:type="dcterms:W3CDTF">2025-09-23T09:02:00Z</dcterms:modified>
</cp:coreProperties>
</file>