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6915" cy="8070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1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962AA" w:rsidRDefault="006962AA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962AA" w:rsidRDefault="00164AC3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від</w:t>
      </w:r>
      <w:r w:rsidR="00690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84C" w:rsidRPr="0069084C">
        <w:rPr>
          <w:rFonts w:ascii="Times New Roman" w:hAnsi="Times New Roman"/>
          <w:sz w:val="28"/>
          <w:szCs w:val="28"/>
          <w:u w:val="single"/>
          <w:lang w:eastAsia="ru-RU"/>
        </w:rPr>
        <w:t>06.06.2023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Київ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№ </w:t>
      </w:r>
      <w:r w:rsidR="0069084C" w:rsidRPr="0069084C">
        <w:rPr>
          <w:rFonts w:ascii="Times New Roman" w:hAnsi="Times New Roman"/>
          <w:sz w:val="28"/>
          <w:szCs w:val="28"/>
          <w:u w:val="single"/>
          <w:lang w:eastAsia="ru-RU"/>
        </w:rPr>
        <w:t>301</w:t>
      </w:r>
    </w:p>
    <w:p w:rsidR="006962AA" w:rsidRDefault="006962AA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7F3C" w:rsidRPr="00EA7F3C" w:rsidRDefault="00EA7F3C" w:rsidP="00EA7F3C">
      <w:pPr>
        <w:spacing w:after="0" w:line="240" w:lineRule="auto"/>
        <w:jc w:val="center"/>
        <w:rPr>
          <w:rFonts w:ascii="Times New Roman" w:hAnsi="Times New Roman"/>
        </w:rPr>
      </w:pPr>
      <w:r w:rsidRPr="00EA7F3C">
        <w:rPr>
          <w:rFonts w:ascii="Times New Roman" w:hAnsi="Times New Roman"/>
        </w:rPr>
        <w:t xml:space="preserve">Зареєстровано в Міністерстві юстиції України </w:t>
      </w:r>
    </w:p>
    <w:p w:rsidR="00EA7F3C" w:rsidRPr="00EA7F3C" w:rsidRDefault="00EA7F3C" w:rsidP="00EA7F3C">
      <w:pPr>
        <w:spacing w:after="0" w:line="240" w:lineRule="auto"/>
        <w:jc w:val="center"/>
        <w:rPr>
          <w:rFonts w:ascii="Times New Roman" w:hAnsi="Times New Roman"/>
        </w:rPr>
      </w:pPr>
      <w:r w:rsidRPr="005A0693">
        <w:rPr>
          <w:rFonts w:ascii="Times New Roman" w:hAnsi="Times New Roman"/>
        </w:rPr>
        <w:t>07 червня</w:t>
      </w:r>
      <w:r w:rsidRPr="00EA7F3C">
        <w:rPr>
          <w:rFonts w:ascii="Times New Roman" w:hAnsi="Times New Roman"/>
        </w:rPr>
        <w:t xml:space="preserve"> 2023 року за № </w:t>
      </w:r>
      <w:r w:rsidR="005A0693">
        <w:rPr>
          <w:rFonts w:ascii="Times New Roman" w:hAnsi="Times New Roman"/>
        </w:rPr>
        <w:t>952</w:t>
      </w:r>
      <w:r w:rsidRPr="00EA7F3C">
        <w:rPr>
          <w:rFonts w:ascii="Times New Roman" w:hAnsi="Times New Roman"/>
        </w:rPr>
        <w:t>/</w:t>
      </w:r>
      <w:r w:rsidR="005A0693">
        <w:rPr>
          <w:rFonts w:ascii="Times New Roman" w:hAnsi="Times New Roman"/>
        </w:rPr>
        <w:t>40008</w:t>
      </w:r>
      <w:bookmarkStart w:id="0" w:name="_GoBack"/>
      <w:bookmarkEnd w:id="0"/>
    </w:p>
    <w:p w:rsidR="00EA7F3C" w:rsidRPr="00EA7F3C" w:rsidRDefault="00EA7F3C" w:rsidP="00EA7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2AA" w:rsidRDefault="002A0C6A" w:rsidP="00B66004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від </w:t>
      </w:r>
      <w:r w:rsidR="00A027EE"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A46F5">
        <w:rPr>
          <w:rFonts w:ascii="Times New Roman" w:hAnsi="Times New Roman"/>
          <w:b/>
          <w:sz w:val="28"/>
          <w:szCs w:val="28"/>
          <w:lang w:eastAsia="ru-RU"/>
        </w:rPr>
        <w:t>травня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A027E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року № </w:t>
      </w:r>
      <w:r w:rsidR="00CA46F5">
        <w:rPr>
          <w:rFonts w:ascii="Times New Roman" w:hAnsi="Times New Roman"/>
          <w:b/>
          <w:sz w:val="28"/>
          <w:szCs w:val="28"/>
          <w:lang w:eastAsia="ru-RU"/>
        </w:rPr>
        <w:t>280</w:t>
      </w:r>
    </w:p>
    <w:p w:rsidR="006962AA" w:rsidRDefault="006962AA" w:rsidP="00B66004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46F5" w:rsidRDefault="00164AC3" w:rsidP="009503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C6504">
        <w:rPr>
          <w:rFonts w:ascii="Times New Roman" w:hAnsi="Times New Roman"/>
          <w:sz w:val="28"/>
          <w:szCs w:val="28"/>
          <w:lang w:eastAsia="ru-RU"/>
        </w:rPr>
        <w:t>1.</w:t>
      </w:r>
      <w:r w:rsidR="0095039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50397">
        <w:rPr>
          <w:rFonts w:ascii="Times New Roman" w:hAnsi="Times New Roman"/>
          <w:sz w:val="28"/>
          <w:szCs w:val="28"/>
          <w:lang w:eastAsia="ru-RU"/>
        </w:rPr>
        <w:t>А</w:t>
      </w:r>
      <w:r w:rsidR="00950397">
        <w:rPr>
          <w:rFonts w:ascii="Times New Roman" w:hAnsi="Times New Roman"/>
          <w:bCs/>
          <w:sz w:val="28"/>
          <w:szCs w:val="28"/>
          <w:shd w:val="clear" w:color="auto" w:fill="FFFFFF"/>
        </w:rPr>
        <w:t>бзац</w:t>
      </w:r>
      <w:r w:rsidR="00950397" w:rsidRPr="009B72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503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третій пункту 2, пункти 3, 4, 6 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наказ</w:t>
      </w:r>
      <w:r w:rsidR="00211F0A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Міністерства фінансів України від </w:t>
      </w:r>
      <w:r w:rsidR="00CA46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23 травня 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20</w:t>
      </w:r>
      <w:r w:rsidR="009B729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CA46F5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 w:rsidR="00CA46F5">
        <w:rPr>
          <w:rFonts w:ascii="Times New Roman" w:hAnsi="Times New Roman"/>
          <w:bCs/>
          <w:sz w:val="28"/>
          <w:szCs w:val="28"/>
          <w:shd w:val="clear" w:color="auto" w:fill="FFFFFF"/>
        </w:rPr>
        <w:t>280</w:t>
      </w:r>
      <w:r w:rsidR="00211F0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r w:rsidR="00CA46F5">
        <w:rPr>
          <w:rFonts w:ascii="Times New Roman" w:hAnsi="Times New Roman"/>
          <w:bCs/>
          <w:sz w:val="28"/>
          <w:szCs w:val="28"/>
          <w:shd w:val="clear" w:color="auto" w:fill="FFFFFF"/>
        </w:rPr>
        <w:t>Деякі питання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  <w:r w:rsidR="00C16DE6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235D0D"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EC6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0A">
        <w:rPr>
          <w:rFonts w:ascii="Times New Roman" w:hAnsi="Times New Roman"/>
          <w:sz w:val="28"/>
          <w:szCs w:val="28"/>
        </w:rPr>
        <w:t>зареєстрованого</w:t>
      </w:r>
      <w:r w:rsidR="00EC6504">
        <w:rPr>
          <w:rFonts w:ascii="Times New Roman" w:hAnsi="Times New Roman"/>
          <w:sz w:val="28"/>
          <w:szCs w:val="28"/>
        </w:rPr>
        <w:t xml:space="preserve"> в Міністерстві юстиції </w:t>
      </w:r>
      <w:r w:rsidR="00EC6504" w:rsidRPr="00157FD5">
        <w:rPr>
          <w:rFonts w:ascii="Times New Roman" w:hAnsi="Times New Roman"/>
          <w:sz w:val="28"/>
          <w:szCs w:val="28"/>
        </w:rPr>
        <w:t xml:space="preserve">України </w:t>
      </w:r>
      <w:r w:rsidR="00BB06FA">
        <w:rPr>
          <w:rFonts w:ascii="Times New Roman" w:hAnsi="Times New Roman"/>
          <w:sz w:val="28"/>
          <w:szCs w:val="28"/>
        </w:rPr>
        <w:t>06</w:t>
      </w:r>
      <w:r w:rsidR="009B7297">
        <w:rPr>
          <w:sz w:val="28"/>
          <w:szCs w:val="28"/>
        </w:rPr>
        <w:t xml:space="preserve"> </w:t>
      </w:r>
      <w:r w:rsidR="00CA46F5" w:rsidRPr="00CA46F5">
        <w:rPr>
          <w:rFonts w:ascii="Times New Roman" w:hAnsi="Times New Roman"/>
          <w:bCs/>
          <w:sz w:val="28"/>
          <w:szCs w:val="28"/>
          <w:shd w:val="clear" w:color="auto" w:fill="FFFFFF"/>
        </w:rPr>
        <w:t>червня</w:t>
      </w:r>
      <w:r w:rsidR="00157FD5" w:rsidRPr="00A83CB4">
        <w:rPr>
          <w:rFonts w:ascii="Times New Roman" w:hAnsi="Times New Roman"/>
          <w:sz w:val="28"/>
          <w:szCs w:val="28"/>
        </w:rPr>
        <w:t xml:space="preserve"> 202</w:t>
      </w:r>
      <w:r w:rsidR="00CA46F5">
        <w:rPr>
          <w:rFonts w:ascii="Times New Roman" w:hAnsi="Times New Roman"/>
          <w:sz w:val="28"/>
          <w:szCs w:val="28"/>
        </w:rPr>
        <w:t>3</w:t>
      </w:r>
      <w:r w:rsidR="00157FD5" w:rsidRPr="00A83CB4">
        <w:rPr>
          <w:rFonts w:ascii="Times New Roman" w:hAnsi="Times New Roman"/>
          <w:sz w:val="28"/>
          <w:szCs w:val="28"/>
        </w:rPr>
        <w:t xml:space="preserve"> року </w:t>
      </w:r>
      <w:r w:rsidR="00950397">
        <w:rPr>
          <w:rFonts w:ascii="Times New Roman" w:hAnsi="Times New Roman"/>
          <w:sz w:val="28"/>
          <w:szCs w:val="28"/>
        </w:rPr>
        <w:br/>
      </w:r>
      <w:r w:rsidR="00157FD5" w:rsidRPr="00A83CB4">
        <w:rPr>
          <w:rFonts w:ascii="Times New Roman" w:hAnsi="Times New Roman"/>
          <w:sz w:val="28"/>
          <w:szCs w:val="28"/>
        </w:rPr>
        <w:t xml:space="preserve">за № </w:t>
      </w:r>
      <w:r w:rsidR="00477F4F">
        <w:rPr>
          <w:rFonts w:ascii="Times New Roman" w:hAnsi="Times New Roman"/>
          <w:sz w:val="28"/>
          <w:szCs w:val="28"/>
          <w:lang w:val="en-US"/>
        </w:rPr>
        <w:t>940/39996</w:t>
      </w:r>
      <w:r w:rsidRPr="00EC65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0397">
        <w:rPr>
          <w:rFonts w:ascii="Times New Roman" w:hAnsi="Times New Roman"/>
          <w:bCs/>
          <w:sz w:val="28"/>
          <w:szCs w:val="28"/>
          <w:shd w:val="clear" w:color="auto" w:fill="FFFFFF"/>
        </w:rPr>
        <w:t>доповнити</w:t>
      </w:r>
      <w:r w:rsidR="00950397" w:rsidRPr="0095039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950397">
        <w:rPr>
          <w:rFonts w:ascii="Times New Roman" w:hAnsi="Times New Roman"/>
          <w:bCs/>
          <w:sz w:val="28"/>
          <w:szCs w:val="28"/>
          <w:shd w:val="clear" w:color="auto" w:fill="FFFFFF"/>
        </w:rPr>
        <w:t>після слова «Положення» словами «про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України» (у чотирьох випадках).</w:t>
      </w:r>
    </w:p>
    <w:p w:rsidR="00B66004" w:rsidRDefault="00B66004" w:rsidP="00B660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D312E1" w:rsidRDefault="00D312E1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Внести 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України, затвердженого наказом Міністерства фінансів України від 23 травня 2023 року № 280, зареєстрованого у Міністерстві юстиції України </w:t>
      </w:r>
      <w:r w:rsidR="00BB06FA">
        <w:rPr>
          <w:rFonts w:ascii="Times New Roman" w:hAnsi="Times New Roman"/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Pr="00CA46F5">
        <w:rPr>
          <w:rFonts w:ascii="Times New Roman" w:hAnsi="Times New Roman"/>
          <w:bCs/>
          <w:sz w:val="28"/>
          <w:szCs w:val="28"/>
          <w:shd w:val="clear" w:color="auto" w:fill="FFFFFF"/>
        </w:rPr>
        <w:t>червня</w:t>
      </w:r>
      <w:r w:rsidRPr="00A83CB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83CB4">
        <w:rPr>
          <w:rFonts w:ascii="Times New Roman" w:hAnsi="Times New Roman"/>
          <w:sz w:val="28"/>
          <w:szCs w:val="28"/>
        </w:rPr>
        <w:t xml:space="preserve"> року за № </w:t>
      </w:r>
      <w:r w:rsidR="00477F4F">
        <w:rPr>
          <w:rFonts w:ascii="Times New Roman" w:hAnsi="Times New Roman"/>
          <w:sz w:val="28"/>
          <w:szCs w:val="28"/>
          <w:lang w:val="en-US"/>
        </w:rPr>
        <w:t>940/39996</w:t>
      </w:r>
      <w:r w:rsidRPr="00EC6504">
        <w:rPr>
          <w:rFonts w:ascii="Times New Roman" w:hAnsi="Times New Roman"/>
          <w:sz w:val="28"/>
          <w:szCs w:val="28"/>
          <w:lang w:eastAsia="ru-RU"/>
        </w:rPr>
        <w:t>, такі зміни:</w:t>
      </w:r>
    </w:p>
    <w:p w:rsidR="00CA46F5" w:rsidRDefault="00D312E1" w:rsidP="00B660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 пункті 2 слов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«Поняття» замінити словами «Терміни, поняття»;</w:t>
      </w:r>
    </w:p>
    <w:p w:rsidR="00D312E1" w:rsidRDefault="003C3E9E" w:rsidP="00B660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абзац четверт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пункту 6 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після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слова «України» 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(у другому випадку) доповнити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слов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 «, встановленим»;</w:t>
      </w:r>
    </w:p>
    <w:p w:rsidR="003C3E9E" w:rsidRDefault="003C3E9E" w:rsidP="00B660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 пункті 13 слова «За достовірність»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«відповідають» замінити словами «Достовірність»</w:t>
      </w:r>
      <w:r w:rsidR="0023149E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«забезпечують» відповідно.</w:t>
      </w:r>
    </w:p>
    <w:p w:rsidR="003C3E9E" w:rsidRDefault="003C3E9E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Pr="00BD2F02" w:rsidRDefault="00E30626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E30626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>. Цей наказ набирає чинності з дня його офіційного опублікування.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Pr="00BD2F02" w:rsidRDefault="00E30626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Слюз Т. Я. </w:t>
      </w:r>
    </w:p>
    <w:p w:rsidR="00867B69" w:rsidRPr="00BD2F02" w:rsidRDefault="00867B69" w:rsidP="00B660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>
      <w:headerReference w:type="default" r:id="rId9"/>
      <w:pgSz w:w="11906" w:h="16838"/>
      <w:pgMar w:top="426" w:right="567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8F" w:rsidRDefault="00300F8F">
      <w:pPr>
        <w:spacing w:after="0" w:line="240" w:lineRule="auto"/>
      </w:pPr>
    </w:p>
  </w:endnote>
  <w:endnote w:type="continuationSeparator" w:id="0">
    <w:p w:rsidR="00300F8F" w:rsidRDefault="00300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8F" w:rsidRDefault="00300F8F">
      <w:pPr>
        <w:spacing w:after="0" w:line="240" w:lineRule="auto"/>
      </w:pPr>
    </w:p>
  </w:footnote>
  <w:footnote w:type="continuationSeparator" w:id="0">
    <w:p w:rsidR="00300F8F" w:rsidRDefault="00300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A069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74DEB"/>
    <w:rsid w:val="000E1B3D"/>
    <w:rsid w:val="0011598F"/>
    <w:rsid w:val="00146D86"/>
    <w:rsid w:val="00157FD5"/>
    <w:rsid w:val="00164AC3"/>
    <w:rsid w:val="001B64A2"/>
    <w:rsid w:val="00211F0A"/>
    <w:rsid w:val="00216A41"/>
    <w:rsid w:val="0023149E"/>
    <w:rsid w:val="00235D0D"/>
    <w:rsid w:val="00235E6C"/>
    <w:rsid w:val="002A0C6A"/>
    <w:rsid w:val="002B7B01"/>
    <w:rsid w:val="002D281C"/>
    <w:rsid w:val="00300F8F"/>
    <w:rsid w:val="00321604"/>
    <w:rsid w:val="003C3E9E"/>
    <w:rsid w:val="003D0BF6"/>
    <w:rsid w:val="003F755F"/>
    <w:rsid w:val="004138A5"/>
    <w:rsid w:val="00415649"/>
    <w:rsid w:val="004430F0"/>
    <w:rsid w:val="0046392C"/>
    <w:rsid w:val="00477F4F"/>
    <w:rsid w:val="004A21B3"/>
    <w:rsid w:val="004E2118"/>
    <w:rsid w:val="00542B1E"/>
    <w:rsid w:val="00561F7F"/>
    <w:rsid w:val="00581E7A"/>
    <w:rsid w:val="00582FB7"/>
    <w:rsid w:val="005A0693"/>
    <w:rsid w:val="005F31A7"/>
    <w:rsid w:val="005F36C5"/>
    <w:rsid w:val="006240E5"/>
    <w:rsid w:val="006552AF"/>
    <w:rsid w:val="0069084C"/>
    <w:rsid w:val="006962AA"/>
    <w:rsid w:val="0070040E"/>
    <w:rsid w:val="0075676E"/>
    <w:rsid w:val="00786446"/>
    <w:rsid w:val="007A66B8"/>
    <w:rsid w:val="007F3D59"/>
    <w:rsid w:val="00805A4E"/>
    <w:rsid w:val="008161F1"/>
    <w:rsid w:val="00830578"/>
    <w:rsid w:val="00840101"/>
    <w:rsid w:val="00867B69"/>
    <w:rsid w:val="008A1756"/>
    <w:rsid w:val="008A4D2F"/>
    <w:rsid w:val="008D7957"/>
    <w:rsid w:val="00950397"/>
    <w:rsid w:val="009921D2"/>
    <w:rsid w:val="00993D56"/>
    <w:rsid w:val="0099776F"/>
    <w:rsid w:val="009B7297"/>
    <w:rsid w:val="009C2E9C"/>
    <w:rsid w:val="009D0829"/>
    <w:rsid w:val="009D48B2"/>
    <w:rsid w:val="00A027EE"/>
    <w:rsid w:val="00A83CB4"/>
    <w:rsid w:val="00AB16CD"/>
    <w:rsid w:val="00AC2A9E"/>
    <w:rsid w:val="00AF34FE"/>
    <w:rsid w:val="00B37B90"/>
    <w:rsid w:val="00B64CAA"/>
    <w:rsid w:val="00B66004"/>
    <w:rsid w:val="00B70532"/>
    <w:rsid w:val="00B73E39"/>
    <w:rsid w:val="00B76EE6"/>
    <w:rsid w:val="00BB06FA"/>
    <w:rsid w:val="00BC4604"/>
    <w:rsid w:val="00BD2F02"/>
    <w:rsid w:val="00BD6A98"/>
    <w:rsid w:val="00BE7008"/>
    <w:rsid w:val="00BF2E56"/>
    <w:rsid w:val="00C02846"/>
    <w:rsid w:val="00C16DE6"/>
    <w:rsid w:val="00C21D8D"/>
    <w:rsid w:val="00C21DDB"/>
    <w:rsid w:val="00C90840"/>
    <w:rsid w:val="00C90AC3"/>
    <w:rsid w:val="00CA46F5"/>
    <w:rsid w:val="00CC0C09"/>
    <w:rsid w:val="00CC24D3"/>
    <w:rsid w:val="00CD6402"/>
    <w:rsid w:val="00D312E1"/>
    <w:rsid w:val="00DF5428"/>
    <w:rsid w:val="00E03468"/>
    <w:rsid w:val="00E30626"/>
    <w:rsid w:val="00E976D2"/>
    <w:rsid w:val="00EA5781"/>
    <w:rsid w:val="00EA7F3C"/>
    <w:rsid w:val="00EC6504"/>
    <w:rsid w:val="00EC7859"/>
    <w:rsid w:val="00F80F23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8509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ADE3-78B1-415E-98DC-92D17315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11</cp:revision>
  <cp:lastPrinted>2023-06-06T12:02:00Z</cp:lastPrinted>
  <dcterms:created xsi:type="dcterms:W3CDTF">2023-06-06T07:18:00Z</dcterms:created>
  <dcterms:modified xsi:type="dcterms:W3CDTF">2023-06-09T06:26:00Z</dcterms:modified>
</cp:coreProperties>
</file>