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F0AC" w14:textId="77777777" w:rsidR="00785756" w:rsidRPr="006B3188" w:rsidRDefault="00785756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3188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CC98D49" wp14:editId="4B3DFD7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CC6BC" w14:textId="77777777" w:rsidR="00785756" w:rsidRPr="006B3188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6B3188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14:paraId="2E80E261" w14:textId="77777777" w:rsidR="00785756" w:rsidRPr="006B3188" w:rsidRDefault="00785756" w:rsidP="00785756">
      <w:pPr>
        <w:jc w:val="center"/>
        <w:rPr>
          <w:rFonts w:ascii="Times New Roman" w:hAnsi="Times New Roman"/>
          <w:b/>
          <w:sz w:val="32"/>
          <w:szCs w:val="32"/>
        </w:rPr>
      </w:pPr>
      <w:r w:rsidRPr="006B3188">
        <w:rPr>
          <w:rFonts w:ascii="Times New Roman" w:hAnsi="Times New Roman"/>
          <w:b/>
          <w:sz w:val="32"/>
          <w:szCs w:val="32"/>
        </w:rPr>
        <w:t>НАКАЗ</w:t>
      </w:r>
    </w:p>
    <w:p w14:paraId="2179730A" w14:textId="54654CF9" w:rsidR="00785756" w:rsidRPr="006B3188" w:rsidRDefault="00FD111E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6B3188">
        <w:rPr>
          <w:rFonts w:ascii="Times New Roman" w:hAnsi="Times New Roman"/>
          <w:sz w:val="28"/>
          <w:szCs w:val="28"/>
        </w:rPr>
        <w:t xml:space="preserve">від </w:t>
      </w:r>
      <w:r w:rsidR="00D37DA1">
        <w:rPr>
          <w:rFonts w:ascii="Times New Roman" w:hAnsi="Times New Roman"/>
          <w:sz w:val="28"/>
          <w:szCs w:val="28"/>
        </w:rPr>
        <w:t>13.12.2022</w:t>
      </w:r>
      <w:r w:rsidR="00785756" w:rsidRPr="006B3188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37DA1">
        <w:rPr>
          <w:rFonts w:ascii="Times New Roman" w:hAnsi="Times New Roman"/>
          <w:b/>
          <w:sz w:val="28"/>
          <w:szCs w:val="28"/>
        </w:rPr>
        <w:t xml:space="preserve">           </w:t>
      </w:r>
      <w:r w:rsidR="00785756" w:rsidRPr="006B3188">
        <w:rPr>
          <w:rFonts w:ascii="Times New Roman" w:hAnsi="Times New Roman"/>
          <w:b/>
          <w:sz w:val="28"/>
          <w:szCs w:val="28"/>
        </w:rPr>
        <w:t xml:space="preserve">        </w:t>
      </w:r>
      <w:r w:rsidR="00785756" w:rsidRPr="006B3188">
        <w:rPr>
          <w:rFonts w:ascii="Times New Roman" w:hAnsi="Times New Roman"/>
          <w:sz w:val="28"/>
          <w:szCs w:val="28"/>
        </w:rPr>
        <w:t xml:space="preserve"> Київ</w:t>
      </w:r>
      <w:r w:rsidR="00785756" w:rsidRPr="006B3188">
        <w:rPr>
          <w:rFonts w:ascii="Times New Roman" w:hAnsi="Times New Roman"/>
          <w:b/>
          <w:sz w:val="28"/>
          <w:szCs w:val="28"/>
        </w:rPr>
        <w:t xml:space="preserve">          </w:t>
      </w:r>
      <w:r w:rsidR="00D37DA1">
        <w:rPr>
          <w:rFonts w:ascii="Times New Roman" w:hAnsi="Times New Roman"/>
          <w:b/>
          <w:sz w:val="28"/>
          <w:szCs w:val="28"/>
        </w:rPr>
        <w:t xml:space="preserve">             </w:t>
      </w:r>
      <w:r w:rsidR="00785756" w:rsidRPr="006B3188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785756" w:rsidRPr="006B3188">
        <w:rPr>
          <w:rFonts w:ascii="Times New Roman" w:hAnsi="Times New Roman"/>
          <w:sz w:val="28"/>
          <w:szCs w:val="28"/>
        </w:rPr>
        <w:t xml:space="preserve">№ </w:t>
      </w:r>
      <w:r w:rsidR="00D37DA1">
        <w:rPr>
          <w:rFonts w:ascii="Times New Roman" w:hAnsi="Times New Roman"/>
          <w:sz w:val="28"/>
          <w:szCs w:val="28"/>
        </w:rPr>
        <w:t>431</w:t>
      </w:r>
    </w:p>
    <w:p w14:paraId="4CA0183A" w14:textId="27364B20" w:rsidR="00311672" w:rsidRPr="00D37DA1" w:rsidRDefault="00D37DA1" w:rsidP="00D37D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Зареєстрован</w:t>
      </w:r>
      <w:r w:rsidR="006F1445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28.12.2022 за № 1692/39028</w:t>
      </w:r>
    </w:p>
    <w:p w14:paraId="255A4B81" w14:textId="77777777" w:rsidR="00D37DA1" w:rsidRDefault="00D37DA1" w:rsidP="00D9717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CE51D2" w14:textId="1187E49E" w:rsidR="00D97178" w:rsidRPr="006B3188" w:rsidRDefault="00FC31BB" w:rsidP="00D9717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31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97178" w:rsidRPr="006B3188">
        <w:rPr>
          <w:rFonts w:ascii="Times New Roman" w:hAnsi="Times New Roman" w:cs="Times New Roman"/>
          <w:b/>
          <w:sz w:val="28"/>
          <w:szCs w:val="28"/>
        </w:rPr>
        <w:t xml:space="preserve">затвердження типових форм </w:t>
      </w:r>
    </w:p>
    <w:p w14:paraId="6A25BC94" w14:textId="77777777" w:rsidR="00D97178" w:rsidRPr="006B3188" w:rsidRDefault="00D97178" w:rsidP="00D9717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3188">
        <w:rPr>
          <w:rFonts w:ascii="Times New Roman" w:hAnsi="Times New Roman" w:cs="Times New Roman"/>
          <w:b/>
          <w:sz w:val="28"/>
          <w:szCs w:val="28"/>
        </w:rPr>
        <w:t xml:space="preserve">з обліку та списання запасів </w:t>
      </w:r>
      <w:bookmarkStart w:id="0" w:name="_GoBack"/>
      <w:bookmarkEnd w:id="0"/>
    </w:p>
    <w:p w14:paraId="44C06B0F" w14:textId="77777777" w:rsidR="00D97178" w:rsidRPr="006B3188" w:rsidRDefault="00D97178" w:rsidP="00D9717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3188">
        <w:rPr>
          <w:rFonts w:ascii="Times New Roman" w:hAnsi="Times New Roman" w:cs="Times New Roman"/>
          <w:b/>
          <w:sz w:val="28"/>
          <w:szCs w:val="28"/>
        </w:rPr>
        <w:t xml:space="preserve">суб’єктами державного сектору </w:t>
      </w:r>
    </w:p>
    <w:p w14:paraId="24D7EA81" w14:textId="77777777" w:rsidR="00F353BD" w:rsidRPr="006B3188" w:rsidRDefault="00D97178" w:rsidP="00D9717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3188">
        <w:rPr>
          <w:rFonts w:ascii="Times New Roman" w:hAnsi="Times New Roman" w:cs="Times New Roman"/>
          <w:b/>
          <w:sz w:val="28"/>
          <w:szCs w:val="28"/>
        </w:rPr>
        <w:t>та порядку їх складання</w:t>
      </w:r>
    </w:p>
    <w:p w14:paraId="0A4C185B" w14:textId="77777777" w:rsidR="000E7170" w:rsidRPr="006B3188" w:rsidRDefault="000E7170" w:rsidP="00DE6740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44F0518" w14:textId="761D96F9" w:rsidR="000E7170" w:rsidRPr="006B3188" w:rsidRDefault="00D97178" w:rsidP="00DE674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Pr="006B3188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Pr="006B3188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hyperlink r:id="rId10" w:tgtFrame="_blank" w:history="1">
        <w:r w:rsidRPr="006B3188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Pr="006B3188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 </w:t>
      </w:r>
      <w:r w:rsidR="00A75238" w:rsidRPr="006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</w:t>
      </w:r>
      <w:r w:rsidR="00A75238" w:rsidRPr="006B3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2014 року № 375</w:t>
      </w:r>
      <w:r w:rsidRPr="006B3188">
        <w:rPr>
          <w:rFonts w:ascii="Times New Roman" w:hAnsi="Times New Roman" w:cs="Times New Roman"/>
          <w:sz w:val="28"/>
          <w:szCs w:val="28"/>
        </w:rPr>
        <w:t>,</w:t>
      </w:r>
    </w:p>
    <w:p w14:paraId="06833FBE" w14:textId="77777777" w:rsidR="0054543E" w:rsidRPr="006B3188" w:rsidRDefault="0054543E" w:rsidP="0070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0FD37" w14:textId="77777777" w:rsidR="00FE7468" w:rsidRPr="006B3188" w:rsidRDefault="00FE7468" w:rsidP="00704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188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166F12BB" w14:textId="77777777" w:rsidR="00FE7468" w:rsidRPr="006B3188" w:rsidRDefault="00FE7468" w:rsidP="00704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2E4B34" w14:textId="77777777" w:rsidR="00F353BD" w:rsidRPr="006B3188" w:rsidRDefault="00D97178" w:rsidP="00DE674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>Затвердити такі, що додаються:</w:t>
      </w:r>
    </w:p>
    <w:p w14:paraId="1107D75F" w14:textId="77777777" w:rsidR="00D97178" w:rsidRPr="006B3188" w:rsidRDefault="006F1445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n31" w:history="1">
        <w:r w:rsidR="00D97178" w:rsidRPr="006B3188">
          <w:rPr>
            <w:rFonts w:ascii="Times New Roman" w:hAnsi="Times New Roman" w:cs="Times New Roman"/>
            <w:sz w:val="28"/>
            <w:szCs w:val="28"/>
          </w:rPr>
          <w:t>Порядок складання типових форм з обліку та списання запасів суб’єктами державного сектору</w:t>
        </w:r>
      </w:hyperlink>
      <w:r w:rsidR="00D97178" w:rsidRPr="006B3188">
        <w:rPr>
          <w:rFonts w:ascii="Times New Roman" w:hAnsi="Times New Roman" w:cs="Times New Roman"/>
          <w:sz w:val="28"/>
          <w:szCs w:val="28"/>
        </w:rPr>
        <w:t>;</w:t>
      </w:r>
    </w:p>
    <w:p w14:paraId="74DE03F1" w14:textId="77777777" w:rsidR="00D97178" w:rsidRPr="006B3188" w:rsidRDefault="00D97178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>Акт приймання-передачі запасів;</w:t>
      </w:r>
    </w:p>
    <w:p w14:paraId="044A29BE" w14:textId="77777777" w:rsidR="00D97178" w:rsidRPr="006B3188" w:rsidRDefault="00D97178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 xml:space="preserve">Акт про приймання </w:t>
      </w:r>
      <w:r w:rsidR="00204460" w:rsidRPr="006B3188">
        <w:rPr>
          <w:rFonts w:ascii="Times New Roman" w:hAnsi="Times New Roman" w:cs="Times New Roman"/>
          <w:sz w:val="28"/>
          <w:szCs w:val="28"/>
        </w:rPr>
        <w:t>запасів</w:t>
      </w:r>
      <w:r w:rsidRPr="006B3188">
        <w:rPr>
          <w:rFonts w:ascii="Times New Roman" w:hAnsi="Times New Roman" w:cs="Times New Roman"/>
          <w:sz w:val="28"/>
          <w:szCs w:val="28"/>
        </w:rPr>
        <w:t>;</w:t>
      </w:r>
    </w:p>
    <w:p w14:paraId="2C3014CC" w14:textId="77777777" w:rsidR="00F908B5" w:rsidRPr="006B3188" w:rsidRDefault="00F908B5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>Прибутковий ордер;</w:t>
      </w:r>
    </w:p>
    <w:p w14:paraId="4B9AA77B" w14:textId="77777777" w:rsidR="00D97178" w:rsidRPr="006B3188" w:rsidRDefault="00D97178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>Акт списання запасів;</w:t>
      </w:r>
    </w:p>
    <w:p w14:paraId="0717FD91" w14:textId="77777777" w:rsidR="00D97178" w:rsidRPr="006B3188" w:rsidRDefault="00D97178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>Накладна (вимога);</w:t>
      </w:r>
    </w:p>
    <w:p w14:paraId="3E675C06" w14:textId="77777777" w:rsidR="00D97178" w:rsidRPr="006B3188" w:rsidRDefault="00D97178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>Меню-вимога на видачу продуктів харчування;</w:t>
      </w:r>
    </w:p>
    <w:p w14:paraId="1E421C70" w14:textId="77777777" w:rsidR="00D97178" w:rsidRPr="006B3188" w:rsidRDefault="00D97178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188">
        <w:rPr>
          <w:rFonts w:ascii="Times New Roman" w:hAnsi="Times New Roman" w:cs="Times New Roman"/>
          <w:sz w:val="28"/>
          <w:szCs w:val="28"/>
        </w:rPr>
        <w:t>Лімітно</w:t>
      </w:r>
      <w:proofErr w:type="spellEnd"/>
      <w:r w:rsidRPr="006B3188">
        <w:rPr>
          <w:rFonts w:ascii="Times New Roman" w:hAnsi="Times New Roman" w:cs="Times New Roman"/>
          <w:sz w:val="28"/>
          <w:szCs w:val="28"/>
        </w:rPr>
        <w:t>-забірна картка;</w:t>
      </w:r>
    </w:p>
    <w:p w14:paraId="6949A863" w14:textId="77777777" w:rsidR="00D97178" w:rsidRPr="006B3188" w:rsidRDefault="00D97178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 xml:space="preserve">Картка </w:t>
      </w:r>
      <w:r w:rsidR="00E71442" w:rsidRPr="006B3188">
        <w:rPr>
          <w:rFonts w:ascii="Times New Roman" w:hAnsi="Times New Roman" w:cs="Times New Roman"/>
          <w:sz w:val="28"/>
          <w:szCs w:val="28"/>
        </w:rPr>
        <w:t xml:space="preserve">(книга) </w:t>
      </w:r>
      <w:r w:rsidRPr="006B3188">
        <w:rPr>
          <w:rFonts w:ascii="Times New Roman" w:hAnsi="Times New Roman" w:cs="Times New Roman"/>
          <w:sz w:val="28"/>
          <w:szCs w:val="28"/>
        </w:rPr>
        <w:t>складського обліку запасів;</w:t>
      </w:r>
    </w:p>
    <w:p w14:paraId="49CDC48B" w14:textId="77777777" w:rsidR="00D97178" w:rsidRPr="006B3188" w:rsidRDefault="00D97178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>Журнал реєстрації битого посуду;</w:t>
      </w:r>
    </w:p>
    <w:p w14:paraId="75F9D585" w14:textId="77777777" w:rsidR="00D97178" w:rsidRPr="006B3188" w:rsidRDefault="00F908B5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>В</w:t>
      </w:r>
      <w:r w:rsidR="00D97178" w:rsidRPr="006B3188">
        <w:rPr>
          <w:rFonts w:ascii="Times New Roman" w:hAnsi="Times New Roman" w:cs="Times New Roman"/>
          <w:sz w:val="28"/>
          <w:szCs w:val="28"/>
        </w:rPr>
        <w:t>ідомість з надходження продуктів харчування;</w:t>
      </w:r>
    </w:p>
    <w:p w14:paraId="0C814508" w14:textId="77777777" w:rsidR="00D97178" w:rsidRPr="006B3188" w:rsidRDefault="00F908B5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>Відо</w:t>
      </w:r>
      <w:r w:rsidR="00D97178" w:rsidRPr="006B3188">
        <w:rPr>
          <w:rFonts w:ascii="Times New Roman" w:hAnsi="Times New Roman" w:cs="Times New Roman"/>
          <w:sz w:val="28"/>
          <w:szCs w:val="28"/>
        </w:rPr>
        <w:t>мість з витрачання продуктів харчування;</w:t>
      </w:r>
    </w:p>
    <w:p w14:paraId="5642052B" w14:textId="179764EE" w:rsidR="00D97178" w:rsidRPr="006B3188" w:rsidRDefault="00F908B5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sz w:val="28"/>
          <w:szCs w:val="28"/>
        </w:rPr>
        <w:t>Матеріальний ярлик</w:t>
      </w:r>
      <w:r w:rsidR="00D97178" w:rsidRPr="006B3188">
        <w:rPr>
          <w:rFonts w:ascii="Times New Roman" w:hAnsi="Times New Roman" w:cs="Times New Roman"/>
          <w:sz w:val="28"/>
          <w:szCs w:val="28"/>
        </w:rPr>
        <w:t>.</w:t>
      </w:r>
    </w:p>
    <w:p w14:paraId="2607B2FD" w14:textId="77777777" w:rsidR="0035004A" w:rsidRPr="006B3188" w:rsidRDefault="0035004A" w:rsidP="00DE674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DCD247A" w14:textId="77777777" w:rsidR="00D97178" w:rsidRPr="006B3188" w:rsidRDefault="00D97178" w:rsidP="00DE674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188">
        <w:rPr>
          <w:rFonts w:ascii="Times New Roman" w:hAnsi="Times New Roman" w:cs="Times New Roman"/>
          <w:bCs/>
          <w:sz w:val="28"/>
          <w:szCs w:val="28"/>
          <w:lang w:eastAsia="uk-UA"/>
        </w:rPr>
        <w:t>Департаменту методології бухгалтерського обліку</w:t>
      </w:r>
      <w:r w:rsidR="00B026B9" w:rsidRPr="006B318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та нормативного забезпечення аудиторської діяльності</w:t>
      </w:r>
      <w:r w:rsidRPr="006B31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установленому порядку забезпечити:</w:t>
      </w:r>
    </w:p>
    <w:p w14:paraId="01FD3EB5" w14:textId="77777777" w:rsidR="00D97178" w:rsidRPr="006B3188" w:rsidRDefault="00D97178" w:rsidP="00DE6740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6B3188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14:paraId="6B5B45D2" w14:textId="77777777" w:rsidR="00D97178" w:rsidRPr="006B3188" w:rsidRDefault="00D97178" w:rsidP="00DE6740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6B3188">
        <w:rPr>
          <w:b w:val="0"/>
          <w:szCs w:val="28"/>
        </w:rPr>
        <w:t>оприлюднення цього наказу.</w:t>
      </w:r>
    </w:p>
    <w:p w14:paraId="27927F9B" w14:textId="7AD32C95" w:rsidR="00D97178" w:rsidRPr="006B3188" w:rsidRDefault="00D97178" w:rsidP="00DE6740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b w:val="0"/>
          <w:szCs w:val="28"/>
        </w:rPr>
      </w:pPr>
      <w:r w:rsidRPr="006B3188">
        <w:rPr>
          <w:b w:val="0"/>
          <w:szCs w:val="28"/>
        </w:rPr>
        <w:lastRenderedPageBreak/>
        <w:t xml:space="preserve">Цей наказ набирає чинності з </w:t>
      </w:r>
      <w:r w:rsidR="008F099D" w:rsidRPr="006B3188">
        <w:rPr>
          <w:b w:val="0"/>
          <w:szCs w:val="28"/>
        </w:rPr>
        <w:t xml:space="preserve">01 січня 2023 року, але не раніше </w:t>
      </w:r>
      <w:r w:rsidRPr="006B3188">
        <w:rPr>
          <w:b w:val="0"/>
          <w:szCs w:val="28"/>
        </w:rPr>
        <w:t>дня офіційного опублікування.</w:t>
      </w:r>
    </w:p>
    <w:p w14:paraId="6382DB92" w14:textId="77777777" w:rsidR="009943D9" w:rsidRPr="006B3188" w:rsidRDefault="009943D9" w:rsidP="00DE6740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14:paraId="3A362085" w14:textId="22C62124" w:rsidR="00FE7468" w:rsidRPr="006B3188" w:rsidRDefault="00B026B9" w:rsidP="00DE674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6B3188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6B3188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6A35E2" w:rsidRPr="006B3188">
        <w:rPr>
          <w:rFonts w:ascii="Times New Roman" w:hAnsi="Times New Roman" w:cs="Times New Roman"/>
          <w:sz w:val="28"/>
          <w:szCs w:val="28"/>
        </w:rPr>
        <w:t xml:space="preserve">фінансів України </w:t>
      </w:r>
      <w:r w:rsidR="00DF3282" w:rsidRPr="006B3188">
        <w:rPr>
          <w:rFonts w:ascii="Times New Roman" w:hAnsi="Times New Roman" w:cs="Times New Roman"/>
          <w:sz w:val="28"/>
          <w:szCs w:val="28"/>
        </w:rPr>
        <w:t>Воробей С. І.</w:t>
      </w:r>
    </w:p>
    <w:p w14:paraId="498A6588" w14:textId="77777777" w:rsidR="006B50FE" w:rsidRPr="006B3188" w:rsidRDefault="006B50FE" w:rsidP="000E71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65FCBA" w14:textId="77777777" w:rsidR="00FC033C" w:rsidRPr="006B3188" w:rsidRDefault="00FC033C" w:rsidP="000E71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C9D621C" w14:textId="77777777" w:rsidR="00FC033C" w:rsidRPr="006B3188" w:rsidRDefault="000E7170" w:rsidP="00B026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3188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6B318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B31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6B3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8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6B318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B31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6B3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6B3188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C033C" w:rsidRPr="006B3188" w:rsidSect="00D37DA1">
      <w:headerReference w:type="even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FFEE7" w14:textId="77777777" w:rsidR="00DE4962" w:rsidRDefault="00DE4962" w:rsidP="00D23DC3">
      <w:pPr>
        <w:spacing w:after="0" w:line="240" w:lineRule="auto"/>
      </w:pPr>
      <w:r>
        <w:separator/>
      </w:r>
    </w:p>
  </w:endnote>
  <w:endnote w:type="continuationSeparator" w:id="0">
    <w:p w14:paraId="499A1B0F" w14:textId="77777777" w:rsidR="00DE4962" w:rsidRDefault="00DE4962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9230F" w14:textId="77777777" w:rsidR="00DE4962" w:rsidRDefault="00DE4962" w:rsidP="00D23DC3">
      <w:pPr>
        <w:spacing w:after="0" w:line="240" w:lineRule="auto"/>
      </w:pPr>
      <w:r>
        <w:separator/>
      </w:r>
    </w:p>
  </w:footnote>
  <w:footnote w:type="continuationSeparator" w:id="0">
    <w:p w14:paraId="5996D4EF" w14:textId="77777777" w:rsidR="00DE4962" w:rsidRDefault="00DE4962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C206" w14:textId="77777777" w:rsidR="002068E9" w:rsidRPr="00DE6740" w:rsidRDefault="002068E9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DE6740">
      <w:rPr>
        <w:rFonts w:ascii="Times New Roman" w:hAnsi="Times New Roman" w:cs="Times New Roman"/>
        <w:sz w:val="24"/>
        <w:szCs w:val="24"/>
      </w:rPr>
      <w:t>2</w:t>
    </w:r>
  </w:p>
  <w:p w14:paraId="3B22281D" w14:textId="77777777" w:rsidR="002068E9" w:rsidRDefault="002068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31498"/>
    <w:rsid w:val="000520E8"/>
    <w:rsid w:val="00094CF6"/>
    <w:rsid w:val="000D59FE"/>
    <w:rsid w:val="000E7170"/>
    <w:rsid w:val="00120375"/>
    <w:rsid w:val="00144217"/>
    <w:rsid w:val="001728D1"/>
    <w:rsid w:val="001A4413"/>
    <w:rsid w:val="001B14CF"/>
    <w:rsid w:val="001C4BA8"/>
    <w:rsid w:val="001F2ED5"/>
    <w:rsid w:val="00204460"/>
    <w:rsid w:val="002068E9"/>
    <w:rsid w:val="002110F3"/>
    <w:rsid w:val="0021311B"/>
    <w:rsid w:val="002530F8"/>
    <w:rsid w:val="002950F1"/>
    <w:rsid w:val="002A40C3"/>
    <w:rsid w:val="002D4A21"/>
    <w:rsid w:val="002F73C5"/>
    <w:rsid w:val="00311672"/>
    <w:rsid w:val="00313BA0"/>
    <w:rsid w:val="00320858"/>
    <w:rsid w:val="0035004A"/>
    <w:rsid w:val="00366444"/>
    <w:rsid w:val="00366FAB"/>
    <w:rsid w:val="00383050"/>
    <w:rsid w:val="003864AD"/>
    <w:rsid w:val="003C5961"/>
    <w:rsid w:val="003E6744"/>
    <w:rsid w:val="0042000A"/>
    <w:rsid w:val="004560B6"/>
    <w:rsid w:val="00473495"/>
    <w:rsid w:val="004B1926"/>
    <w:rsid w:val="004B3AA0"/>
    <w:rsid w:val="004E0D65"/>
    <w:rsid w:val="00507E77"/>
    <w:rsid w:val="00515817"/>
    <w:rsid w:val="0054543E"/>
    <w:rsid w:val="00552AC8"/>
    <w:rsid w:val="005A20E4"/>
    <w:rsid w:val="005A7DC5"/>
    <w:rsid w:val="005B45A0"/>
    <w:rsid w:val="005C01FE"/>
    <w:rsid w:val="005D0686"/>
    <w:rsid w:val="005D07E5"/>
    <w:rsid w:val="006311E7"/>
    <w:rsid w:val="00654763"/>
    <w:rsid w:val="00685250"/>
    <w:rsid w:val="006A35E2"/>
    <w:rsid w:val="006B3188"/>
    <w:rsid w:val="006B4EB3"/>
    <w:rsid w:val="006B50FE"/>
    <w:rsid w:val="006D5209"/>
    <w:rsid w:val="006E40D9"/>
    <w:rsid w:val="006F1445"/>
    <w:rsid w:val="006F2FB3"/>
    <w:rsid w:val="006F6A12"/>
    <w:rsid w:val="007043A3"/>
    <w:rsid w:val="0071085D"/>
    <w:rsid w:val="00752FD5"/>
    <w:rsid w:val="00785179"/>
    <w:rsid w:val="00785756"/>
    <w:rsid w:val="007A439D"/>
    <w:rsid w:val="00831782"/>
    <w:rsid w:val="008478B9"/>
    <w:rsid w:val="00857B2E"/>
    <w:rsid w:val="008C4431"/>
    <w:rsid w:val="008E4A16"/>
    <w:rsid w:val="008E5ED4"/>
    <w:rsid w:val="008F099D"/>
    <w:rsid w:val="008F4DD0"/>
    <w:rsid w:val="0090062C"/>
    <w:rsid w:val="00903889"/>
    <w:rsid w:val="009051A9"/>
    <w:rsid w:val="00923423"/>
    <w:rsid w:val="00923EA8"/>
    <w:rsid w:val="00943141"/>
    <w:rsid w:val="00951A26"/>
    <w:rsid w:val="00957E5A"/>
    <w:rsid w:val="00994233"/>
    <w:rsid w:val="009943D9"/>
    <w:rsid w:val="009D0357"/>
    <w:rsid w:val="009D11F7"/>
    <w:rsid w:val="009F7701"/>
    <w:rsid w:val="00A120BD"/>
    <w:rsid w:val="00A75238"/>
    <w:rsid w:val="00A81544"/>
    <w:rsid w:val="00A93E51"/>
    <w:rsid w:val="00AF04A5"/>
    <w:rsid w:val="00AF5E79"/>
    <w:rsid w:val="00B026B9"/>
    <w:rsid w:val="00B43A7E"/>
    <w:rsid w:val="00B563E8"/>
    <w:rsid w:val="00B676B8"/>
    <w:rsid w:val="00B811F3"/>
    <w:rsid w:val="00BD3749"/>
    <w:rsid w:val="00BF74A7"/>
    <w:rsid w:val="00C12462"/>
    <w:rsid w:val="00C15857"/>
    <w:rsid w:val="00C20C25"/>
    <w:rsid w:val="00C50446"/>
    <w:rsid w:val="00C624D8"/>
    <w:rsid w:val="00C7328C"/>
    <w:rsid w:val="00CB1CB9"/>
    <w:rsid w:val="00CF7291"/>
    <w:rsid w:val="00D227E5"/>
    <w:rsid w:val="00D23DC3"/>
    <w:rsid w:val="00D37DA1"/>
    <w:rsid w:val="00D5757A"/>
    <w:rsid w:val="00D65F50"/>
    <w:rsid w:val="00D774B8"/>
    <w:rsid w:val="00D931D8"/>
    <w:rsid w:val="00D97178"/>
    <w:rsid w:val="00DA16CD"/>
    <w:rsid w:val="00DE4962"/>
    <w:rsid w:val="00DE6740"/>
    <w:rsid w:val="00DF3282"/>
    <w:rsid w:val="00E03C3A"/>
    <w:rsid w:val="00E24F96"/>
    <w:rsid w:val="00E33172"/>
    <w:rsid w:val="00E71442"/>
    <w:rsid w:val="00E731C1"/>
    <w:rsid w:val="00F353BD"/>
    <w:rsid w:val="00F765CA"/>
    <w:rsid w:val="00F908B5"/>
    <w:rsid w:val="00F96C82"/>
    <w:rsid w:val="00FC033C"/>
    <w:rsid w:val="00FC31BB"/>
    <w:rsid w:val="00FD111E"/>
    <w:rsid w:val="00FD2582"/>
    <w:rsid w:val="00FE7468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C7B5"/>
  <w15:docId w15:val="{B9BF420D-2BE0-4E25-AD34-05D5651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1336-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4A07-4C2E-43DA-B60B-0613A34D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9</cp:revision>
  <cp:lastPrinted>2020-09-09T11:24:00Z</cp:lastPrinted>
  <dcterms:created xsi:type="dcterms:W3CDTF">2022-11-04T13:19:00Z</dcterms:created>
  <dcterms:modified xsi:type="dcterms:W3CDTF">2023-01-05T09:27:00Z</dcterms:modified>
</cp:coreProperties>
</file>