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9189" w14:textId="05F166C5" w:rsidR="00EF5E31" w:rsidRDefault="00EF5E31" w:rsidP="00EF5E31">
      <w:pPr>
        <w:jc w:val="center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236B103" wp14:editId="424C58A4">
            <wp:extent cx="589915" cy="666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1F9E" w14:textId="77777777" w:rsidR="00EF5E31" w:rsidRDefault="00EF5E31" w:rsidP="00EF5E31">
      <w:pPr>
        <w:jc w:val="center"/>
        <w:rPr>
          <w:rFonts w:cstheme="minorBidi"/>
          <w:sz w:val="28"/>
          <w:szCs w:val="28"/>
          <w:lang w:val="uk-UA"/>
        </w:rPr>
      </w:pPr>
      <w:r>
        <w:rPr>
          <w:b/>
          <w:sz w:val="28"/>
          <w:szCs w:val="28"/>
        </w:rPr>
        <w:t>МІНІСТЕРСТВО ФІНАНСІВ УКРАЇНИ</w:t>
      </w:r>
    </w:p>
    <w:p w14:paraId="1A2ECAFD" w14:textId="77777777" w:rsidR="00EF5E31" w:rsidRDefault="00EF5E31" w:rsidP="00EF5E31">
      <w:pPr>
        <w:jc w:val="center"/>
        <w:rPr>
          <w:b/>
          <w:sz w:val="28"/>
          <w:szCs w:val="28"/>
        </w:rPr>
      </w:pPr>
    </w:p>
    <w:p w14:paraId="102E168B" w14:textId="77777777" w:rsidR="00EF5E31" w:rsidRDefault="00EF5E31" w:rsidP="00EF5E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14:paraId="532382AD" w14:textId="77777777" w:rsidR="00EF5E31" w:rsidRDefault="00EF5E31" w:rsidP="00EF5E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1458F8D2" w14:textId="6259B1A5" w:rsidR="00EF5E31" w:rsidRDefault="00EF5E31" w:rsidP="00EF5E3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04 грудня</w:t>
      </w:r>
      <w:r>
        <w:rPr>
          <w:b/>
          <w:sz w:val="28"/>
          <w:szCs w:val="28"/>
        </w:rPr>
        <w:t xml:space="preserve"> 2018</w:t>
      </w:r>
      <w:r>
        <w:rPr>
          <w:sz w:val="28"/>
          <w:szCs w:val="28"/>
        </w:rPr>
        <w:t xml:space="preserve">                                 Київ                                      </w:t>
      </w:r>
      <w:r>
        <w:rPr>
          <w:b/>
          <w:sz w:val="28"/>
          <w:szCs w:val="28"/>
        </w:rPr>
        <w:t>№ 959</w:t>
      </w:r>
    </w:p>
    <w:p w14:paraId="2A59ECDB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C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D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E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F" w14:textId="77777777"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14:paraId="2A59ECE0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  <w:bookmarkStart w:id="0" w:name="_GoBack"/>
    </w:p>
    <w:p w14:paraId="2A59ECE8" w14:textId="3E39EC46" w:rsidR="003F1EF5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4F2A1A9C" w14:textId="77777777" w:rsidR="00B01043" w:rsidRPr="00152B2B" w:rsidRDefault="00B0104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9" w14:textId="77777777" w:rsidR="00D87363" w:rsidRPr="00152B2B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305088A4" w14:textId="6414F504" w:rsidR="00E60B5E" w:rsidRDefault="006820FA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EE7E96">
        <w:rPr>
          <w:b/>
          <w:sz w:val="28"/>
          <w:szCs w:val="28"/>
          <w:lang w:val="uk-UA"/>
        </w:rPr>
        <w:t>затвердження</w:t>
      </w:r>
      <w:r>
        <w:rPr>
          <w:b/>
          <w:sz w:val="28"/>
          <w:szCs w:val="28"/>
          <w:lang w:val="uk-UA"/>
        </w:rPr>
        <w:t xml:space="preserve"> з</w:t>
      </w:r>
      <w:r w:rsidR="00E60B5E" w:rsidRPr="00E60B5E">
        <w:rPr>
          <w:b/>
          <w:sz w:val="28"/>
          <w:szCs w:val="28"/>
          <w:lang w:val="uk-UA"/>
        </w:rPr>
        <w:t xml:space="preserve">мін </w:t>
      </w:r>
    </w:p>
    <w:p w14:paraId="2A59ECED" w14:textId="1C96B799" w:rsidR="003F1EF5" w:rsidRDefault="00E60B5E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E60B5E">
        <w:rPr>
          <w:b/>
          <w:sz w:val="28"/>
          <w:szCs w:val="28"/>
          <w:lang w:val="uk-UA"/>
        </w:rPr>
        <w:t>до бюджетної класифікації</w:t>
      </w:r>
    </w:p>
    <w:bookmarkEnd w:id="0"/>
    <w:p w14:paraId="6EE0FBFD" w14:textId="77777777" w:rsidR="00B338B1" w:rsidRPr="00152B2B" w:rsidRDefault="00B338B1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E" w14:textId="3B92B66A" w:rsidR="003F1EF5" w:rsidRPr="00152B2B" w:rsidRDefault="003F1EF5" w:rsidP="00993FFF">
      <w:pPr>
        <w:tabs>
          <w:tab w:val="left" w:pos="9356"/>
        </w:tabs>
        <w:ind w:right="-2" w:firstLine="709"/>
        <w:jc w:val="both"/>
        <w:rPr>
          <w:sz w:val="28"/>
          <w:szCs w:val="28"/>
          <w:lang w:val="uk-UA"/>
        </w:rPr>
      </w:pPr>
      <w:r w:rsidRPr="00152B2B">
        <w:rPr>
          <w:sz w:val="28"/>
          <w:szCs w:val="28"/>
          <w:lang w:val="uk-UA"/>
        </w:rPr>
        <w:t xml:space="preserve">Відповідно до </w:t>
      </w:r>
      <w:r w:rsidR="00E4036C">
        <w:rPr>
          <w:sz w:val="28"/>
          <w:szCs w:val="28"/>
          <w:lang w:val="uk-UA"/>
        </w:rPr>
        <w:t xml:space="preserve">Закону України </w:t>
      </w:r>
      <w:r w:rsidR="001545B3" w:rsidRPr="001545B3">
        <w:rPr>
          <w:sz w:val="28"/>
          <w:szCs w:val="28"/>
          <w:lang w:val="uk-UA"/>
        </w:rPr>
        <w:t>«Про внесення змін до Податкового кодексу України щодо оподаткування акцизним податком легкових транспортних засобів»</w:t>
      </w:r>
    </w:p>
    <w:p w14:paraId="2A59ECEF" w14:textId="77777777" w:rsidR="003F1EF5" w:rsidRPr="00152B2B" w:rsidRDefault="003F1EF5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8" w14:textId="29ABE0E3" w:rsidR="007E48BF" w:rsidRPr="00824315" w:rsidRDefault="003F1EF5" w:rsidP="00287009">
      <w:pPr>
        <w:jc w:val="both"/>
        <w:rPr>
          <w:b/>
          <w:sz w:val="28"/>
          <w:szCs w:val="28"/>
          <w:lang w:val="uk-UA"/>
        </w:rPr>
      </w:pPr>
      <w:r w:rsidRPr="00152B2B">
        <w:rPr>
          <w:b/>
          <w:sz w:val="28"/>
          <w:szCs w:val="28"/>
          <w:lang w:val="uk-UA"/>
        </w:rPr>
        <w:t>НАКАЗУЮ:</w:t>
      </w:r>
    </w:p>
    <w:p w14:paraId="1A3C5421" w14:textId="77777777" w:rsidR="00287009" w:rsidRPr="00824315" w:rsidRDefault="00287009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</w:p>
    <w:p w14:paraId="2A59ECF9" w14:textId="1D5098B3" w:rsidR="004705DF" w:rsidRDefault="00287009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24315">
        <w:rPr>
          <w:sz w:val="28"/>
          <w:szCs w:val="28"/>
          <w:lang w:val="uk-UA"/>
        </w:rPr>
        <w:t>1</w:t>
      </w:r>
      <w:r w:rsidR="004705DF" w:rsidRPr="00152B2B">
        <w:rPr>
          <w:sz w:val="28"/>
          <w:szCs w:val="28"/>
          <w:lang w:val="uk-UA"/>
        </w:rPr>
        <w:t xml:space="preserve">. </w:t>
      </w:r>
      <w:r w:rsidR="004B025D" w:rsidRPr="00152B2B">
        <w:rPr>
          <w:sz w:val="28"/>
          <w:szCs w:val="28"/>
          <w:lang w:val="uk-UA"/>
        </w:rPr>
        <w:t>Затвердити Зміни до бюджетної класифікації, затвердженої наказом Міністерства фінансів України від 14 січня 2011 року № 11 «Про бюджетну класифікацію» (зі змінами), що додаються.</w:t>
      </w:r>
    </w:p>
    <w:p w14:paraId="37FED150" w14:textId="77777777" w:rsidR="00B01043" w:rsidRPr="00B01043" w:rsidRDefault="00B01043" w:rsidP="007E48BF">
      <w:pPr>
        <w:spacing w:after="120"/>
        <w:ind w:firstLine="709"/>
        <w:jc w:val="both"/>
        <w:rPr>
          <w:sz w:val="16"/>
          <w:szCs w:val="16"/>
          <w:lang w:val="uk-UA"/>
        </w:rPr>
      </w:pPr>
    </w:p>
    <w:p w14:paraId="2A59ECFB" w14:textId="04FF1157" w:rsidR="003F1EF5" w:rsidRPr="00152B2B" w:rsidRDefault="000C088E" w:rsidP="003F1E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3F1EF5" w:rsidRPr="00152B2B">
        <w:rPr>
          <w:sz w:val="28"/>
          <w:szCs w:val="28"/>
          <w:lang w:val="uk-UA"/>
        </w:rPr>
        <w:t xml:space="preserve">. Контроль за виконанням цього наказу </w:t>
      </w:r>
      <w:r w:rsidR="00824315">
        <w:rPr>
          <w:sz w:val="28"/>
          <w:szCs w:val="28"/>
          <w:lang w:val="uk-UA"/>
        </w:rPr>
        <w:t>залишаю за собою.</w:t>
      </w:r>
    </w:p>
    <w:p w14:paraId="2A59ECFC" w14:textId="77777777" w:rsidR="00DF004A" w:rsidRPr="00152B2B" w:rsidRDefault="00DF004A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D" w14:textId="77777777" w:rsidR="00774ADD" w:rsidRPr="00152B2B" w:rsidRDefault="00774ADD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E" w14:textId="77777777" w:rsidR="003F1EF5" w:rsidRPr="00601B0E" w:rsidRDefault="003F1EF5" w:rsidP="003F1EF5">
      <w:pPr>
        <w:jc w:val="both"/>
        <w:rPr>
          <w:b/>
          <w:sz w:val="28"/>
          <w:szCs w:val="28"/>
          <w:lang w:val="uk-UA"/>
        </w:rPr>
      </w:pPr>
    </w:p>
    <w:p w14:paraId="2A59ED00" w14:textId="7AA362BD" w:rsidR="0063148C" w:rsidRPr="006820FA" w:rsidRDefault="006820FA" w:rsidP="006820FA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Міністр          </w:t>
      </w:r>
      <w:r w:rsidRPr="006820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О. МАРКАРОВА</w:t>
      </w:r>
    </w:p>
    <w:p w14:paraId="2A59ED01" w14:textId="77777777" w:rsidR="00E36A7B" w:rsidRPr="00152B2B" w:rsidRDefault="00E36A7B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sectPr w:rsidR="00E36A7B" w:rsidRPr="00152B2B" w:rsidSect="001F7F22">
      <w:headerReference w:type="even" r:id="rId12"/>
      <w:headerReference w:type="default" r:id="rId13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D8AB6" w14:textId="77777777" w:rsidR="0064230E" w:rsidRDefault="0064230E">
      <w:r>
        <w:separator/>
      </w:r>
    </w:p>
  </w:endnote>
  <w:endnote w:type="continuationSeparator" w:id="0">
    <w:p w14:paraId="09E008A7" w14:textId="77777777" w:rsidR="0064230E" w:rsidRDefault="0064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C7C42" w14:textId="77777777" w:rsidR="0064230E" w:rsidRDefault="0064230E">
      <w:r>
        <w:separator/>
      </w:r>
    </w:p>
  </w:footnote>
  <w:footnote w:type="continuationSeparator" w:id="0">
    <w:p w14:paraId="0D42331E" w14:textId="77777777" w:rsidR="0064230E" w:rsidRDefault="0064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6" w14:textId="77777777" w:rsidR="00D9493B" w:rsidRDefault="00D9493B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9ED07" w14:textId="77777777" w:rsidR="00D9493B" w:rsidRDefault="00D949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8" w14:textId="77777777" w:rsidR="00D2508C" w:rsidRPr="00042FF9" w:rsidRDefault="00D2508C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 w:rsidR="00287009">
      <w:rPr>
        <w:noProof/>
      </w:rPr>
      <w:t>2</w:t>
    </w:r>
    <w:r w:rsidRPr="00042FF9">
      <w:fldChar w:fldCharType="end"/>
    </w:r>
  </w:p>
  <w:p w14:paraId="2A59ED09" w14:textId="77777777" w:rsidR="00D2508C" w:rsidRDefault="00D250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C7"/>
    <w:rsid w:val="0000564A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A1C5C"/>
    <w:rsid w:val="000A2B1E"/>
    <w:rsid w:val="000A6208"/>
    <w:rsid w:val="000B6751"/>
    <w:rsid w:val="000C063F"/>
    <w:rsid w:val="000C088E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4A7F"/>
    <w:rsid w:val="00125A59"/>
    <w:rsid w:val="00126178"/>
    <w:rsid w:val="0013191E"/>
    <w:rsid w:val="001346CC"/>
    <w:rsid w:val="00136EB2"/>
    <w:rsid w:val="00140478"/>
    <w:rsid w:val="001426A8"/>
    <w:rsid w:val="00143804"/>
    <w:rsid w:val="00145BA2"/>
    <w:rsid w:val="00146E27"/>
    <w:rsid w:val="00152B2B"/>
    <w:rsid w:val="00153156"/>
    <w:rsid w:val="001545B3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3A3E"/>
    <w:rsid w:val="001A7518"/>
    <w:rsid w:val="001B145B"/>
    <w:rsid w:val="001B1897"/>
    <w:rsid w:val="001C6FEB"/>
    <w:rsid w:val="001D2E2D"/>
    <w:rsid w:val="001D5FB3"/>
    <w:rsid w:val="001E5337"/>
    <w:rsid w:val="001E69DC"/>
    <w:rsid w:val="001F20CF"/>
    <w:rsid w:val="001F3BF7"/>
    <w:rsid w:val="001F3DE5"/>
    <w:rsid w:val="001F4481"/>
    <w:rsid w:val="001F5319"/>
    <w:rsid w:val="001F7F22"/>
    <w:rsid w:val="002110D6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09"/>
    <w:rsid w:val="002870FA"/>
    <w:rsid w:val="00287BB5"/>
    <w:rsid w:val="0029318E"/>
    <w:rsid w:val="002B0561"/>
    <w:rsid w:val="002B327C"/>
    <w:rsid w:val="002B52A1"/>
    <w:rsid w:val="002C1648"/>
    <w:rsid w:val="002C27CE"/>
    <w:rsid w:val="002D3DCB"/>
    <w:rsid w:val="002D696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06A36"/>
    <w:rsid w:val="00317F45"/>
    <w:rsid w:val="003225E3"/>
    <w:rsid w:val="0032784B"/>
    <w:rsid w:val="00327EAB"/>
    <w:rsid w:val="003349C4"/>
    <w:rsid w:val="003439EA"/>
    <w:rsid w:val="00343D4B"/>
    <w:rsid w:val="0034695F"/>
    <w:rsid w:val="00355C80"/>
    <w:rsid w:val="0036303B"/>
    <w:rsid w:val="00365710"/>
    <w:rsid w:val="00373170"/>
    <w:rsid w:val="0038274C"/>
    <w:rsid w:val="0038699C"/>
    <w:rsid w:val="00390EED"/>
    <w:rsid w:val="00390FFD"/>
    <w:rsid w:val="00395873"/>
    <w:rsid w:val="00396DC2"/>
    <w:rsid w:val="003A032D"/>
    <w:rsid w:val="003A04F8"/>
    <w:rsid w:val="003A39AF"/>
    <w:rsid w:val="003A39ED"/>
    <w:rsid w:val="003A3AED"/>
    <w:rsid w:val="003A6B0E"/>
    <w:rsid w:val="003B22DE"/>
    <w:rsid w:val="003B40CB"/>
    <w:rsid w:val="003B5A55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B42"/>
    <w:rsid w:val="004E3DEA"/>
    <w:rsid w:val="004E64FB"/>
    <w:rsid w:val="004F6EC7"/>
    <w:rsid w:val="00501C85"/>
    <w:rsid w:val="005069CF"/>
    <w:rsid w:val="0050774F"/>
    <w:rsid w:val="0051547A"/>
    <w:rsid w:val="00524BF2"/>
    <w:rsid w:val="00546557"/>
    <w:rsid w:val="00546D74"/>
    <w:rsid w:val="00556C38"/>
    <w:rsid w:val="005632E1"/>
    <w:rsid w:val="00566F8A"/>
    <w:rsid w:val="00572005"/>
    <w:rsid w:val="005736D5"/>
    <w:rsid w:val="0057385B"/>
    <w:rsid w:val="005756ED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6000DF"/>
    <w:rsid w:val="00601AA2"/>
    <w:rsid w:val="00601B0E"/>
    <w:rsid w:val="00604382"/>
    <w:rsid w:val="00605443"/>
    <w:rsid w:val="0060610D"/>
    <w:rsid w:val="00606180"/>
    <w:rsid w:val="00606FF6"/>
    <w:rsid w:val="00610398"/>
    <w:rsid w:val="00613660"/>
    <w:rsid w:val="00624B14"/>
    <w:rsid w:val="006277CA"/>
    <w:rsid w:val="00627EB5"/>
    <w:rsid w:val="006306D2"/>
    <w:rsid w:val="0063148C"/>
    <w:rsid w:val="00634C48"/>
    <w:rsid w:val="0064230E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820FA"/>
    <w:rsid w:val="00686DCF"/>
    <w:rsid w:val="00693B2A"/>
    <w:rsid w:val="00696CA0"/>
    <w:rsid w:val="006A2B8D"/>
    <w:rsid w:val="006A2C29"/>
    <w:rsid w:val="006A37DA"/>
    <w:rsid w:val="006A4C3A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4ADD"/>
    <w:rsid w:val="00774E48"/>
    <w:rsid w:val="0078129E"/>
    <w:rsid w:val="00790A61"/>
    <w:rsid w:val="00794996"/>
    <w:rsid w:val="007C0D0A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1010B"/>
    <w:rsid w:val="0081268E"/>
    <w:rsid w:val="00814B3F"/>
    <w:rsid w:val="00824315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0FEE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3DF"/>
    <w:rsid w:val="00922400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60053"/>
    <w:rsid w:val="00960296"/>
    <w:rsid w:val="00960CFE"/>
    <w:rsid w:val="00966820"/>
    <w:rsid w:val="00970062"/>
    <w:rsid w:val="00973DF0"/>
    <w:rsid w:val="00975C90"/>
    <w:rsid w:val="00986309"/>
    <w:rsid w:val="00992828"/>
    <w:rsid w:val="00992C20"/>
    <w:rsid w:val="00993FFF"/>
    <w:rsid w:val="00995567"/>
    <w:rsid w:val="009958CE"/>
    <w:rsid w:val="009A09AC"/>
    <w:rsid w:val="009A2C50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01043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1F53"/>
    <w:rsid w:val="00B33590"/>
    <w:rsid w:val="00B338B1"/>
    <w:rsid w:val="00B40F72"/>
    <w:rsid w:val="00B44D7D"/>
    <w:rsid w:val="00B62E6E"/>
    <w:rsid w:val="00B70DF3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C1C05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F04C9"/>
    <w:rsid w:val="00CF34A4"/>
    <w:rsid w:val="00CF4FCA"/>
    <w:rsid w:val="00D00CCC"/>
    <w:rsid w:val="00D0169C"/>
    <w:rsid w:val="00D01A0A"/>
    <w:rsid w:val="00D02182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4336"/>
    <w:rsid w:val="00D45BE9"/>
    <w:rsid w:val="00D55ED6"/>
    <w:rsid w:val="00D567F7"/>
    <w:rsid w:val="00D56B89"/>
    <w:rsid w:val="00D60DEC"/>
    <w:rsid w:val="00D6598F"/>
    <w:rsid w:val="00D73BAB"/>
    <w:rsid w:val="00D81584"/>
    <w:rsid w:val="00D85CC3"/>
    <w:rsid w:val="00D86C8D"/>
    <w:rsid w:val="00D87363"/>
    <w:rsid w:val="00D90EBD"/>
    <w:rsid w:val="00D92304"/>
    <w:rsid w:val="00D9493B"/>
    <w:rsid w:val="00DA01F2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36C"/>
    <w:rsid w:val="00E40C6B"/>
    <w:rsid w:val="00E44737"/>
    <w:rsid w:val="00E462BC"/>
    <w:rsid w:val="00E60B5E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90EDA"/>
    <w:rsid w:val="00E91D6C"/>
    <w:rsid w:val="00E94216"/>
    <w:rsid w:val="00E968D8"/>
    <w:rsid w:val="00E970DF"/>
    <w:rsid w:val="00EA0178"/>
    <w:rsid w:val="00EB1075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E0486"/>
    <w:rsid w:val="00EE4034"/>
    <w:rsid w:val="00EE5684"/>
    <w:rsid w:val="00EE7E96"/>
    <w:rsid w:val="00EF03AC"/>
    <w:rsid w:val="00EF1C00"/>
    <w:rsid w:val="00EF49F4"/>
    <w:rsid w:val="00EF5E31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576A"/>
    <w:rsid w:val="00F2719F"/>
    <w:rsid w:val="00F27B12"/>
    <w:rsid w:val="00F43270"/>
    <w:rsid w:val="00F43453"/>
    <w:rsid w:val="00F45069"/>
    <w:rsid w:val="00F5053E"/>
    <w:rsid w:val="00F51742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D2B"/>
    <w:rsid w:val="00FC5015"/>
    <w:rsid w:val="00FD436B"/>
    <w:rsid w:val="00FD4C04"/>
    <w:rsid w:val="00FE0173"/>
    <w:rsid w:val="00FE5DE2"/>
    <w:rsid w:val="00FE5E60"/>
    <w:rsid w:val="00FE710E"/>
    <w:rsid w:val="00FF2870"/>
    <w:rsid w:val="00FF3476"/>
    <w:rsid w:val="00FF4405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ECDB"/>
  <w15:docId w15:val="{4399FF3E-5632-4111-AB04-3E3F3F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MFWF-326-16284</_dlc_DocId>
    <_dlc_DocIdUrl xmlns="acedc1b3-a6a6-4744-bb8f-c9b717f8a9c9">
      <Url>http://workflow/04000/04120/_layouts/DocIdRedir.aspx?ID=MFWF-326-16284</Url>
      <Description>MFWF-326-16284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2C359-26C4-4472-87C2-FC7191401683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691DFFEE-499E-4674-9E95-80D0CACC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C5A9C-4F7D-4D0F-B6A5-5EEBDA4D5D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1E89CC-8146-4C7D-9326-F0974F26A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User</cp:lastModifiedBy>
  <cp:revision>5</cp:revision>
  <cp:lastPrinted>2018-11-27T14:51:00Z</cp:lastPrinted>
  <dcterms:created xsi:type="dcterms:W3CDTF">2018-11-27T09:52:00Z</dcterms:created>
  <dcterms:modified xsi:type="dcterms:W3CDTF">2018-12-05T16:11:00Z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7b5998fe-1277-418a-8b55-f6d1576adeab</vt:lpwstr>
  </property>
  <property fmtid="{D5CDD505-2E9C-101B-9397-08002B2CF9AE}" pid="3" name="ContentTypeId">
    <vt:lpwstr>0x0101002B89639AFD9EFB49AE7FB47884D7D4C0</vt:lpwstr>
  </property>
</Properties>
</file>