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1B" w:rsidRPr="00803970" w:rsidRDefault="004F2C1B" w:rsidP="0012693C">
      <w:pPr>
        <w:jc w:val="center"/>
        <w:rPr>
          <w:sz w:val="28"/>
          <w:szCs w:val="28"/>
          <w:lang w:val="uk-UA"/>
        </w:rPr>
      </w:pPr>
      <w:r w:rsidRPr="00803970">
        <w:rPr>
          <w:noProof/>
          <w:lang w:val="uk-UA" w:eastAsia="uk-UA"/>
        </w:rPr>
        <w:drawing>
          <wp:inline distT="0" distB="0" distL="0" distR="0">
            <wp:extent cx="588645" cy="6597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C1B" w:rsidRPr="00803970" w:rsidRDefault="004F2C1B" w:rsidP="0012693C">
      <w:pPr>
        <w:jc w:val="center"/>
        <w:rPr>
          <w:b/>
          <w:sz w:val="28"/>
          <w:szCs w:val="28"/>
          <w:lang w:val="uk-UA"/>
        </w:rPr>
      </w:pPr>
    </w:p>
    <w:p w:rsidR="004F2C1B" w:rsidRPr="00803970" w:rsidRDefault="004F2C1B" w:rsidP="0012693C">
      <w:pPr>
        <w:jc w:val="center"/>
        <w:rPr>
          <w:b/>
          <w:sz w:val="28"/>
          <w:szCs w:val="28"/>
          <w:lang w:val="uk-UA"/>
        </w:rPr>
      </w:pPr>
      <w:r w:rsidRPr="00803970">
        <w:rPr>
          <w:b/>
          <w:sz w:val="28"/>
          <w:szCs w:val="28"/>
          <w:lang w:val="uk-UA"/>
        </w:rPr>
        <w:t>МІНІСТЕРСТВО ФІНАНСІВ УКРАЇНИ</w:t>
      </w:r>
    </w:p>
    <w:p w:rsidR="004F2C1B" w:rsidRPr="00803970" w:rsidRDefault="004F2C1B" w:rsidP="0012693C">
      <w:pPr>
        <w:jc w:val="center"/>
        <w:rPr>
          <w:b/>
          <w:sz w:val="28"/>
          <w:szCs w:val="28"/>
          <w:lang w:val="uk-UA"/>
        </w:rPr>
      </w:pPr>
    </w:p>
    <w:p w:rsidR="004F2C1B" w:rsidRPr="00803970" w:rsidRDefault="004F2C1B" w:rsidP="0012693C">
      <w:pPr>
        <w:jc w:val="center"/>
        <w:rPr>
          <w:b/>
          <w:sz w:val="32"/>
          <w:szCs w:val="32"/>
          <w:lang w:val="uk-UA"/>
        </w:rPr>
      </w:pPr>
      <w:r w:rsidRPr="00803970">
        <w:rPr>
          <w:b/>
          <w:sz w:val="32"/>
          <w:szCs w:val="32"/>
          <w:lang w:val="uk-UA"/>
        </w:rPr>
        <w:t xml:space="preserve">  НАКАЗ</w:t>
      </w:r>
    </w:p>
    <w:p w:rsidR="004F2C1B" w:rsidRPr="00803970" w:rsidRDefault="004F2C1B" w:rsidP="0012693C">
      <w:pPr>
        <w:jc w:val="center"/>
        <w:rPr>
          <w:b/>
          <w:sz w:val="32"/>
          <w:szCs w:val="32"/>
          <w:lang w:val="uk-UA"/>
        </w:rPr>
      </w:pPr>
    </w:p>
    <w:p w:rsidR="004F2C1B" w:rsidRPr="00F417A4" w:rsidRDefault="004F2C1B" w:rsidP="00F417A4">
      <w:pPr>
        <w:rPr>
          <w:sz w:val="28"/>
          <w:szCs w:val="28"/>
          <w:lang w:val="uk-UA"/>
        </w:rPr>
      </w:pPr>
      <w:r w:rsidRPr="00F417A4">
        <w:rPr>
          <w:sz w:val="28"/>
          <w:szCs w:val="28"/>
          <w:lang w:val="uk-UA"/>
        </w:rPr>
        <w:t>від</w:t>
      </w:r>
      <w:r w:rsidR="00F417A4" w:rsidRPr="00F417A4">
        <w:rPr>
          <w:sz w:val="28"/>
          <w:szCs w:val="28"/>
          <w:lang w:val="uk-UA"/>
        </w:rPr>
        <w:t xml:space="preserve"> 28.11.2024</w:t>
      </w:r>
      <w:r w:rsidRPr="00F417A4">
        <w:rPr>
          <w:sz w:val="28"/>
          <w:szCs w:val="28"/>
          <w:lang w:val="uk-UA"/>
        </w:rPr>
        <w:t xml:space="preserve">                             </w:t>
      </w:r>
      <w:r w:rsidR="00F417A4">
        <w:rPr>
          <w:sz w:val="28"/>
          <w:szCs w:val="28"/>
          <w:lang w:val="uk-UA"/>
        </w:rPr>
        <w:t xml:space="preserve">       </w:t>
      </w:r>
      <w:r w:rsidRPr="00F417A4">
        <w:rPr>
          <w:sz w:val="28"/>
          <w:szCs w:val="28"/>
          <w:lang w:val="uk-UA"/>
        </w:rPr>
        <w:t xml:space="preserve"> </w:t>
      </w:r>
      <w:r w:rsidR="00F417A4">
        <w:rPr>
          <w:sz w:val="28"/>
          <w:szCs w:val="28"/>
          <w:lang w:val="uk-UA"/>
        </w:rPr>
        <w:t xml:space="preserve">     </w:t>
      </w:r>
      <w:r w:rsidRPr="00F417A4">
        <w:rPr>
          <w:sz w:val="28"/>
          <w:szCs w:val="28"/>
          <w:lang w:val="uk-UA"/>
        </w:rPr>
        <w:t xml:space="preserve">Київ                                    </w:t>
      </w:r>
      <w:r w:rsidR="00F417A4">
        <w:rPr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Pr="00F417A4">
        <w:rPr>
          <w:sz w:val="28"/>
          <w:szCs w:val="28"/>
          <w:lang w:val="uk-UA"/>
        </w:rPr>
        <w:t xml:space="preserve">№ </w:t>
      </w:r>
      <w:r w:rsidR="00F417A4" w:rsidRPr="00F417A4">
        <w:rPr>
          <w:sz w:val="28"/>
          <w:szCs w:val="28"/>
          <w:lang w:val="uk-UA"/>
        </w:rPr>
        <w:t>609</w:t>
      </w:r>
    </w:p>
    <w:p w:rsidR="00FF5279" w:rsidRPr="00803970" w:rsidRDefault="00FF5279" w:rsidP="0012693C">
      <w:pPr>
        <w:ind w:firstLine="454"/>
        <w:rPr>
          <w:lang w:val="uk-UA"/>
        </w:rPr>
      </w:pPr>
    </w:p>
    <w:p w:rsidR="004F2C1B" w:rsidRPr="00803970" w:rsidRDefault="004F2C1B" w:rsidP="0012693C">
      <w:pPr>
        <w:ind w:firstLine="454"/>
        <w:rPr>
          <w:lang w:val="uk-UA"/>
        </w:rPr>
      </w:pPr>
    </w:p>
    <w:p w:rsidR="00FB4E1B" w:rsidRDefault="009226B1" w:rsidP="0012693C">
      <w:pPr>
        <w:jc w:val="both"/>
        <w:rPr>
          <w:b/>
          <w:sz w:val="28"/>
          <w:szCs w:val="28"/>
          <w:lang w:val="uk-UA"/>
        </w:rPr>
      </w:pPr>
      <w:r w:rsidRPr="00803970">
        <w:rPr>
          <w:b/>
          <w:sz w:val="28"/>
          <w:szCs w:val="28"/>
          <w:lang w:val="uk-UA"/>
        </w:rPr>
        <w:t xml:space="preserve">Про </w:t>
      </w:r>
      <w:r w:rsidR="0074048D">
        <w:rPr>
          <w:b/>
          <w:sz w:val="28"/>
          <w:szCs w:val="28"/>
          <w:lang w:val="uk-UA"/>
        </w:rPr>
        <w:t>внес</w:t>
      </w:r>
      <w:r w:rsidR="00B02358" w:rsidRPr="00803970">
        <w:rPr>
          <w:b/>
          <w:sz w:val="28"/>
          <w:szCs w:val="28"/>
          <w:lang w:val="uk-UA"/>
        </w:rPr>
        <w:t xml:space="preserve">ення </w:t>
      </w:r>
      <w:r w:rsidR="006071E2">
        <w:rPr>
          <w:b/>
          <w:sz w:val="28"/>
          <w:szCs w:val="28"/>
          <w:lang w:val="uk-UA"/>
        </w:rPr>
        <w:t>з</w:t>
      </w:r>
      <w:r w:rsidR="005E678E" w:rsidRPr="00803970">
        <w:rPr>
          <w:b/>
          <w:sz w:val="28"/>
          <w:szCs w:val="28"/>
          <w:lang w:val="uk-UA"/>
        </w:rPr>
        <w:t>мін</w:t>
      </w:r>
      <w:r w:rsidR="00FB4E1B">
        <w:rPr>
          <w:b/>
          <w:sz w:val="28"/>
          <w:szCs w:val="28"/>
          <w:lang w:val="uk-UA"/>
        </w:rPr>
        <w:t xml:space="preserve"> до </w:t>
      </w:r>
      <w:r w:rsidR="00B02358" w:rsidRPr="00803970">
        <w:rPr>
          <w:b/>
          <w:sz w:val="28"/>
          <w:szCs w:val="28"/>
          <w:lang w:val="uk-UA"/>
        </w:rPr>
        <w:t>наказу</w:t>
      </w:r>
    </w:p>
    <w:p w:rsidR="00B02358" w:rsidRPr="00803970" w:rsidRDefault="00B02358" w:rsidP="0012693C">
      <w:pPr>
        <w:jc w:val="both"/>
        <w:rPr>
          <w:b/>
          <w:sz w:val="28"/>
          <w:szCs w:val="28"/>
          <w:lang w:val="uk-UA"/>
        </w:rPr>
      </w:pPr>
      <w:r w:rsidRPr="00803970">
        <w:rPr>
          <w:b/>
          <w:sz w:val="28"/>
          <w:szCs w:val="28"/>
          <w:lang w:val="uk-UA"/>
        </w:rPr>
        <w:t>Міністерства фінансів України</w:t>
      </w:r>
    </w:p>
    <w:p w:rsidR="00B02358" w:rsidRPr="00803970" w:rsidRDefault="00500D43" w:rsidP="0012693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07 листопада 2024 року № 567</w:t>
      </w:r>
    </w:p>
    <w:p w:rsidR="004F2C1B" w:rsidRPr="00803970" w:rsidRDefault="004F2C1B" w:rsidP="0012693C">
      <w:pPr>
        <w:ind w:firstLine="454"/>
        <w:jc w:val="both"/>
        <w:rPr>
          <w:sz w:val="28"/>
          <w:szCs w:val="28"/>
          <w:lang w:val="uk-UA"/>
        </w:rPr>
      </w:pPr>
    </w:p>
    <w:p w:rsidR="005E678E" w:rsidRPr="003B634C" w:rsidRDefault="005E678E" w:rsidP="0012693C">
      <w:pPr>
        <w:ind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803970">
        <w:rPr>
          <w:rFonts w:eastAsiaTheme="minorHAnsi" w:cstheme="minorBidi"/>
          <w:sz w:val="28"/>
          <w:szCs w:val="28"/>
          <w:lang w:val="uk-UA" w:eastAsia="en-US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</w:t>
      </w:r>
      <w:r w:rsidR="00CA75D9">
        <w:rPr>
          <w:rFonts w:eastAsiaTheme="minorHAnsi" w:cstheme="minorBidi"/>
          <w:sz w:val="28"/>
          <w:szCs w:val="28"/>
          <w:lang w:val="uk-UA" w:eastAsia="en-US"/>
        </w:rPr>
        <w:t xml:space="preserve">раїни від 28 грудня </w:t>
      </w:r>
      <w:r w:rsidR="00B02358" w:rsidRPr="00803970">
        <w:rPr>
          <w:rFonts w:eastAsiaTheme="minorHAnsi" w:cstheme="minorBidi"/>
          <w:sz w:val="28"/>
          <w:szCs w:val="28"/>
          <w:lang w:val="uk-UA" w:eastAsia="en-US"/>
        </w:rPr>
        <w:t>1992 року № </w:t>
      </w:r>
      <w:r w:rsidRPr="00803970">
        <w:rPr>
          <w:rFonts w:eastAsiaTheme="minorHAnsi" w:cstheme="minorBidi"/>
          <w:sz w:val="28"/>
          <w:szCs w:val="28"/>
          <w:lang w:val="uk-UA" w:eastAsia="en-US"/>
        </w:rPr>
        <w:t xml:space="preserve">731, </w:t>
      </w:r>
    </w:p>
    <w:p w:rsidR="00C31136" w:rsidRDefault="00C31136" w:rsidP="0012693C">
      <w:pPr>
        <w:autoSpaceDE/>
        <w:autoSpaceDN/>
        <w:jc w:val="both"/>
        <w:rPr>
          <w:rFonts w:eastAsiaTheme="minorHAnsi" w:cstheme="minorBidi"/>
          <w:sz w:val="28"/>
          <w:szCs w:val="28"/>
          <w:lang w:val="en-US" w:eastAsia="en-US"/>
        </w:rPr>
      </w:pPr>
    </w:p>
    <w:p w:rsidR="00FF5279" w:rsidRPr="003B634C" w:rsidRDefault="00FF5279" w:rsidP="0012693C">
      <w:pPr>
        <w:autoSpaceDE/>
        <w:autoSpaceDN/>
        <w:jc w:val="both"/>
        <w:rPr>
          <w:rFonts w:eastAsiaTheme="minorHAnsi" w:cstheme="minorBidi"/>
          <w:b/>
          <w:sz w:val="28"/>
          <w:szCs w:val="28"/>
          <w:lang w:val="uk-UA" w:eastAsia="en-US"/>
        </w:rPr>
      </w:pPr>
      <w:r w:rsidRPr="003B634C">
        <w:rPr>
          <w:rFonts w:eastAsiaTheme="minorHAnsi" w:cstheme="minorBidi"/>
          <w:b/>
          <w:sz w:val="28"/>
          <w:szCs w:val="28"/>
          <w:lang w:val="uk-UA" w:eastAsia="en-US"/>
        </w:rPr>
        <w:t>НАКАЗУЮ:</w:t>
      </w:r>
    </w:p>
    <w:p w:rsidR="001D6CFE" w:rsidRPr="003B634C" w:rsidRDefault="001D6CFE" w:rsidP="0012693C">
      <w:pPr>
        <w:autoSpaceDE/>
        <w:autoSpaceDN/>
        <w:jc w:val="both"/>
        <w:rPr>
          <w:rFonts w:eastAsiaTheme="minorHAnsi" w:cstheme="minorBidi"/>
          <w:sz w:val="28"/>
          <w:szCs w:val="28"/>
          <w:lang w:val="uk-UA" w:eastAsia="en-US"/>
        </w:rPr>
      </w:pPr>
    </w:p>
    <w:p w:rsidR="0043469A" w:rsidRDefault="005E678E" w:rsidP="0012693C">
      <w:pPr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3B634C">
        <w:rPr>
          <w:rFonts w:eastAsiaTheme="minorHAnsi" w:cstheme="minorBidi"/>
          <w:sz w:val="28"/>
          <w:szCs w:val="28"/>
          <w:lang w:val="uk-UA" w:eastAsia="en-US"/>
        </w:rPr>
        <w:t xml:space="preserve">1. </w:t>
      </w:r>
      <w:r w:rsidR="00500D43">
        <w:rPr>
          <w:rFonts w:eastAsiaTheme="minorHAnsi" w:cstheme="minorBidi"/>
          <w:sz w:val="28"/>
          <w:szCs w:val="28"/>
          <w:lang w:val="uk-UA" w:eastAsia="en-US"/>
        </w:rPr>
        <w:t>Пункт 3</w:t>
      </w:r>
      <w:r w:rsidR="00B02358" w:rsidRPr="003B634C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B02358" w:rsidRPr="003B634C">
        <w:rPr>
          <w:sz w:val="28"/>
          <w:szCs w:val="28"/>
          <w:lang w:val="uk-UA"/>
        </w:rPr>
        <w:t>наказу</w:t>
      </w:r>
      <w:r w:rsidRPr="003B634C">
        <w:rPr>
          <w:sz w:val="28"/>
          <w:szCs w:val="28"/>
          <w:lang w:val="uk-UA"/>
        </w:rPr>
        <w:t xml:space="preserve"> Мі</w:t>
      </w:r>
      <w:r w:rsidR="00500D43">
        <w:rPr>
          <w:sz w:val="28"/>
          <w:szCs w:val="28"/>
          <w:lang w:val="uk-UA"/>
        </w:rPr>
        <w:t>ністерства фінансів України від 07 листопада</w:t>
      </w:r>
      <w:r w:rsidR="00FB4E1B" w:rsidRPr="003B634C">
        <w:rPr>
          <w:sz w:val="28"/>
          <w:szCs w:val="28"/>
          <w:lang w:val="uk-UA"/>
        </w:rPr>
        <w:t xml:space="preserve"> </w:t>
      </w:r>
      <w:r w:rsidR="00C31136">
        <w:rPr>
          <w:sz w:val="28"/>
          <w:szCs w:val="28"/>
          <w:lang w:val="en-US"/>
        </w:rPr>
        <w:br/>
      </w:r>
      <w:r w:rsidR="00FB4E1B" w:rsidRPr="003B634C">
        <w:rPr>
          <w:sz w:val="28"/>
          <w:szCs w:val="28"/>
          <w:lang w:val="uk-UA"/>
        </w:rPr>
        <w:t>2024</w:t>
      </w:r>
      <w:r w:rsidR="00136377" w:rsidRPr="003B634C">
        <w:rPr>
          <w:sz w:val="28"/>
          <w:szCs w:val="28"/>
          <w:lang w:val="uk-UA"/>
        </w:rPr>
        <w:t xml:space="preserve"> року</w:t>
      </w:r>
      <w:r w:rsidR="00312B52" w:rsidRPr="003B634C">
        <w:rPr>
          <w:sz w:val="28"/>
          <w:szCs w:val="28"/>
          <w:lang w:val="uk-UA"/>
        </w:rPr>
        <w:t xml:space="preserve"> </w:t>
      </w:r>
      <w:r w:rsidR="00500D43">
        <w:rPr>
          <w:sz w:val="28"/>
          <w:szCs w:val="28"/>
          <w:lang w:val="uk-UA"/>
        </w:rPr>
        <w:t>№ 567</w:t>
      </w:r>
      <w:r w:rsidR="009B3E6B">
        <w:rPr>
          <w:sz w:val="28"/>
          <w:szCs w:val="28"/>
          <w:lang w:val="uk-UA"/>
        </w:rPr>
        <w:t xml:space="preserve"> </w:t>
      </w:r>
      <w:r w:rsidR="009B3E6B" w:rsidRPr="00EB669F">
        <w:rPr>
          <w:sz w:val="28"/>
          <w:szCs w:val="28"/>
          <w:lang w:val="uk-UA"/>
        </w:rPr>
        <w:t>«Про затвердження Змін до форми декларації з акцизного податку та Порядку заповнення та подання декларації з акцизного податку»</w:t>
      </w:r>
      <w:r w:rsidR="000157E3">
        <w:rPr>
          <w:sz w:val="28"/>
          <w:szCs w:val="28"/>
          <w:lang w:val="uk-UA"/>
        </w:rPr>
        <w:t>,</w:t>
      </w:r>
      <w:r w:rsidR="000157E3" w:rsidRPr="000157E3">
        <w:rPr>
          <w:sz w:val="28"/>
          <w:szCs w:val="28"/>
          <w:lang w:val="uk-UA"/>
        </w:rPr>
        <w:t xml:space="preserve"> </w:t>
      </w:r>
      <w:r w:rsidR="002468A3" w:rsidRPr="00803970">
        <w:rPr>
          <w:sz w:val="28"/>
          <w:szCs w:val="28"/>
          <w:lang w:val="uk-UA"/>
        </w:rPr>
        <w:t>зареєстрованого</w:t>
      </w:r>
      <w:r w:rsidR="00FA24AD" w:rsidRPr="00803970">
        <w:rPr>
          <w:sz w:val="28"/>
          <w:szCs w:val="28"/>
          <w:lang w:val="uk-UA"/>
        </w:rPr>
        <w:t xml:space="preserve"> в</w:t>
      </w:r>
      <w:r w:rsidR="00136377" w:rsidRPr="00803970">
        <w:rPr>
          <w:sz w:val="28"/>
          <w:szCs w:val="28"/>
          <w:lang w:val="uk-UA"/>
        </w:rPr>
        <w:t xml:space="preserve"> Міністерстві юстиції Україн</w:t>
      </w:r>
      <w:r w:rsidR="000157E3">
        <w:rPr>
          <w:sz w:val="28"/>
          <w:szCs w:val="28"/>
          <w:lang w:val="uk-UA"/>
        </w:rPr>
        <w:t xml:space="preserve">и </w:t>
      </w:r>
      <w:r w:rsidR="00B24426">
        <w:rPr>
          <w:sz w:val="28"/>
          <w:szCs w:val="28"/>
          <w:lang w:val="uk-UA"/>
        </w:rPr>
        <w:t>21</w:t>
      </w:r>
      <w:r w:rsidR="00813873" w:rsidRPr="00803970">
        <w:rPr>
          <w:sz w:val="28"/>
          <w:szCs w:val="28"/>
          <w:lang w:val="uk-UA"/>
        </w:rPr>
        <w:t xml:space="preserve"> </w:t>
      </w:r>
      <w:r w:rsidR="00B24426">
        <w:rPr>
          <w:sz w:val="28"/>
          <w:szCs w:val="28"/>
          <w:lang w:val="uk-UA"/>
        </w:rPr>
        <w:t xml:space="preserve">листопада </w:t>
      </w:r>
      <w:r w:rsidR="00813873" w:rsidRPr="00803970">
        <w:rPr>
          <w:sz w:val="28"/>
          <w:szCs w:val="28"/>
          <w:lang w:val="uk-UA"/>
        </w:rPr>
        <w:t>202</w:t>
      </w:r>
      <w:r w:rsidR="000157E3">
        <w:rPr>
          <w:sz w:val="28"/>
          <w:szCs w:val="28"/>
          <w:lang w:val="uk-UA"/>
        </w:rPr>
        <w:t xml:space="preserve">4 року </w:t>
      </w:r>
      <w:r w:rsidR="00FE3993">
        <w:rPr>
          <w:sz w:val="28"/>
          <w:szCs w:val="28"/>
          <w:lang w:val="en-US"/>
        </w:rPr>
        <w:br/>
      </w:r>
      <w:r w:rsidR="000157E3">
        <w:rPr>
          <w:sz w:val="28"/>
          <w:szCs w:val="28"/>
          <w:lang w:val="uk-UA"/>
        </w:rPr>
        <w:t>за №</w:t>
      </w:r>
      <w:r w:rsidR="009D3662">
        <w:rPr>
          <w:sz w:val="28"/>
          <w:szCs w:val="28"/>
          <w:lang w:val="uk-UA"/>
        </w:rPr>
        <w:t> </w:t>
      </w:r>
      <w:r w:rsidR="00FE3993" w:rsidRPr="00FE3993">
        <w:rPr>
          <w:sz w:val="28"/>
          <w:szCs w:val="28"/>
          <w:lang w:val="uk-UA"/>
        </w:rPr>
        <w:t>1752/43097</w:t>
      </w:r>
      <w:r w:rsidR="00FE3993">
        <w:rPr>
          <w:sz w:val="28"/>
          <w:szCs w:val="28"/>
          <w:lang w:val="uk-UA"/>
        </w:rPr>
        <w:t>, викласти в</w:t>
      </w:r>
      <w:r w:rsidR="00B24426">
        <w:rPr>
          <w:sz w:val="28"/>
          <w:szCs w:val="28"/>
          <w:lang w:val="uk-UA"/>
        </w:rPr>
        <w:t xml:space="preserve"> такій редакції:</w:t>
      </w:r>
    </w:p>
    <w:p w:rsidR="00B24426" w:rsidRPr="00E31563" w:rsidRDefault="00B24426" w:rsidP="0012693C">
      <w:pPr>
        <w:pStyle w:val="ad"/>
        <w:tabs>
          <w:tab w:val="left" w:pos="10348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E31563">
        <w:rPr>
          <w:rFonts w:eastAsia="Calibri"/>
          <w:sz w:val="28"/>
          <w:szCs w:val="28"/>
          <w:lang w:val="uk-UA"/>
        </w:rPr>
        <w:t xml:space="preserve">«3. Цей наказ набирає чинності з дня його офіційного опублікування, крім підпункту 5 пункту 4 Змін до форми декларації з акцизного податку, затвердженої наказом Міністерства фінансів України від 23 січня 2015 року </w:t>
      </w:r>
      <w:r w:rsidRPr="00E31563">
        <w:rPr>
          <w:rFonts w:eastAsia="Calibri"/>
          <w:sz w:val="28"/>
          <w:szCs w:val="28"/>
          <w:lang w:val="uk-UA"/>
        </w:rPr>
        <w:br/>
        <w:t xml:space="preserve">№ 14, зареєстрованим у Міністерстві юстиції України 30 січня 2015 року </w:t>
      </w:r>
      <w:r w:rsidRPr="00E31563">
        <w:rPr>
          <w:rFonts w:eastAsia="Calibri"/>
          <w:sz w:val="28"/>
          <w:szCs w:val="28"/>
          <w:lang w:val="uk-UA"/>
        </w:rPr>
        <w:br/>
        <w:t>за № 105/26550 (у редакції наказу Міністерства фінансів України від 26 вересня 2016 року № 841), підпункту 6 пункту 2, пункту 3 Змін до Порядку заповнення та подання декларації з акцизного податку, затвердженого наказом Міністерства фінансів України від 23 січня 2015 року № 14, зареєстрованого в Міністерстві юстиції України 30 січня 2015 року за № 105/26550 (у редакції наказу Міністерства фінансів України від 26 вересня 2016 року № 841), затверджених цим наказом, які набирають чинності з 01 січня 2026 року</w:t>
      </w:r>
      <w:r w:rsidR="00FE3993">
        <w:rPr>
          <w:rFonts w:eastAsia="Calibri"/>
          <w:sz w:val="28"/>
          <w:szCs w:val="28"/>
          <w:lang w:val="uk-UA"/>
        </w:rPr>
        <w:t>.</w:t>
      </w:r>
      <w:r w:rsidRPr="00E31563">
        <w:rPr>
          <w:rFonts w:eastAsia="Calibri"/>
          <w:sz w:val="28"/>
          <w:szCs w:val="28"/>
          <w:lang w:val="uk-UA"/>
        </w:rPr>
        <w:t>».</w:t>
      </w:r>
    </w:p>
    <w:p w:rsidR="00B24426" w:rsidRDefault="00B24426" w:rsidP="0012693C">
      <w:pPr>
        <w:autoSpaceDE/>
        <w:autoSpaceDN/>
        <w:ind w:firstLine="567"/>
        <w:jc w:val="both"/>
        <w:rPr>
          <w:sz w:val="28"/>
          <w:szCs w:val="28"/>
          <w:lang w:val="uk-UA"/>
        </w:rPr>
      </w:pPr>
    </w:p>
    <w:p w:rsidR="00611693" w:rsidRDefault="00E37EB3" w:rsidP="0012693C">
      <w:pPr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AD1959">
        <w:rPr>
          <w:sz w:val="28"/>
          <w:szCs w:val="28"/>
          <w:lang w:val="uk-UA"/>
        </w:rPr>
        <w:t>Внести</w:t>
      </w:r>
      <w:proofErr w:type="spellEnd"/>
      <w:r w:rsidR="00AD1959">
        <w:rPr>
          <w:sz w:val="28"/>
          <w:szCs w:val="28"/>
          <w:lang w:val="uk-UA"/>
        </w:rPr>
        <w:t xml:space="preserve"> до Змін до форми </w:t>
      </w:r>
      <w:r w:rsidR="00AD1959" w:rsidRPr="00E31563">
        <w:rPr>
          <w:rFonts w:eastAsia="Calibri"/>
          <w:sz w:val="28"/>
          <w:szCs w:val="28"/>
          <w:lang w:val="uk-UA"/>
        </w:rPr>
        <w:t xml:space="preserve">декларації з акцизного податку, затвердженої наказом Міністерства фінансів </w:t>
      </w:r>
      <w:r w:rsidR="00AD1959">
        <w:rPr>
          <w:rFonts w:eastAsia="Calibri"/>
          <w:sz w:val="28"/>
          <w:szCs w:val="28"/>
          <w:lang w:val="uk-UA"/>
        </w:rPr>
        <w:t xml:space="preserve">України від 23 січня 2015 року </w:t>
      </w:r>
      <w:r w:rsidR="00AD1959" w:rsidRPr="00E31563">
        <w:rPr>
          <w:rFonts w:eastAsia="Calibri"/>
          <w:sz w:val="28"/>
          <w:szCs w:val="28"/>
          <w:lang w:val="uk-UA"/>
        </w:rPr>
        <w:t>№ 14, зареєстрованим у Міністерстві юстиц</w:t>
      </w:r>
      <w:r w:rsidR="00AD1959">
        <w:rPr>
          <w:rFonts w:eastAsia="Calibri"/>
          <w:sz w:val="28"/>
          <w:szCs w:val="28"/>
          <w:lang w:val="uk-UA"/>
        </w:rPr>
        <w:t xml:space="preserve">ії України 30 січня 2015 року </w:t>
      </w:r>
      <w:r w:rsidR="00AD1959">
        <w:rPr>
          <w:rFonts w:eastAsia="Calibri"/>
          <w:sz w:val="28"/>
          <w:szCs w:val="28"/>
          <w:lang w:val="uk-UA"/>
        </w:rPr>
        <w:br/>
      </w:r>
      <w:r w:rsidR="00AD1959" w:rsidRPr="00E31563">
        <w:rPr>
          <w:rFonts w:eastAsia="Calibri"/>
          <w:sz w:val="28"/>
          <w:szCs w:val="28"/>
          <w:lang w:val="uk-UA"/>
        </w:rPr>
        <w:t>за № 105/26550 (у редакції наказу Міністерства фінансів України від 26 вересня 2016 року № 841)</w:t>
      </w:r>
      <w:r w:rsidR="00611693">
        <w:rPr>
          <w:rFonts w:eastAsia="Calibri"/>
          <w:sz w:val="28"/>
          <w:szCs w:val="28"/>
          <w:lang w:val="uk-UA"/>
        </w:rPr>
        <w:t xml:space="preserve">, затверджених наказом </w:t>
      </w:r>
      <w:r w:rsidR="00611693" w:rsidRPr="00E31563">
        <w:rPr>
          <w:rFonts w:eastAsia="Calibri"/>
          <w:sz w:val="28"/>
          <w:szCs w:val="28"/>
          <w:lang w:val="uk-UA"/>
        </w:rPr>
        <w:t xml:space="preserve">Міністерства фінансів України </w:t>
      </w:r>
      <w:r w:rsidR="00E20CC3">
        <w:rPr>
          <w:rFonts w:eastAsia="Calibri"/>
          <w:sz w:val="28"/>
          <w:szCs w:val="28"/>
          <w:lang w:val="uk-UA"/>
        </w:rPr>
        <w:br/>
      </w:r>
      <w:r w:rsidR="00611693" w:rsidRPr="00E31563">
        <w:rPr>
          <w:rFonts w:eastAsia="Calibri"/>
          <w:sz w:val="28"/>
          <w:szCs w:val="28"/>
          <w:lang w:val="uk-UA"/>
        </w:rPr>
        <w:lastRenderedPageBreak/>
        <w:t xml:space="preserve">від </w:t>
      </w:r>
      <w:r w:rsidR="00611693">
        <w:rPr>
          <w:rFonts w:eastAsia="Calibri"/>
          <w:sz w:val="28"/>
          <w:szCs w:val="28"/>
          <w:lang w:val="uk-UA"/>
        </w:rPr>
        <w:t>07 листопада</w:t>
      </w:r>
      <w:r w:rsidR="00611693" w:rsidRPr="00E31563">
        <w:rPr>
          <w:rFonts w:eastAsia="Calibri"/>
          <w:sz w:val="28"/>
          <w:szCs w:val="28"/>
          <w:lang w:val="uk-UA"/>
        </w:rPr>
        <w:t xml:space="preserve"> </w:t>
      </w:r>
      <w:r w:rsidR="00611693">
        <w:rPr>
          <w:rFonts w:eastAsia="Calibri"/>
          <w:sz w:val="28"/>
          <w:szCs w:val="28"/>
          <w:lang w:val="uk-UA"/>
        </w:rPr>
        <w:t>2024</w:t>
      </w:r>
      <w:r w:rsidR="00611693" w:rsidRPr="00E31563">
        <w:rPr>
          <w:rFonts w:eastAsia="Calibri"/>
          <w:sz w:val="28"/>
          <w:szCs w:val="28"/>
          <w:lang w:val="uk-UA"/>
        </w:rPr>
        <w:t xml:space="preserve"> року № </w:t>
      </w:r>
      <w:r w:rsidR="00611693">
        <w:rPr>
          <w:rFonts w:eastAsia="Calibri"/>
          <w:sz w:val="28"/>
          <w:szCs w:val="28"/>
          <w:lang w:val="uk-UA"/>
        </w:rPr>
        <w:t>567, з</w:t>
      </w:r>
      <w:r w:rsidR="00E20CC3">
        <w:rPr>
          <w:rFonts w:eastAsia="Calibri"/>
          <w:sz w:val="28"/>
          <w:szCs w:val="28"/>
          <w:lang w:val="uk-UA"/>
        </w:rPr>
        <w:t>ареєстрованим</w:t>
      </w:r>
      <w:r w:rsidR="00611693">
        <w:rPr>
          <w:rFonts w:eastAsia="Calibri"/>
          <w:sz w:val="28"/>
          <w:szCs w:val="28"/>
          <w:lang w:val="uk-UA"/>
        </w:rPr>
        <w:t xml:space="preserve"> </w:t>
      </w:r>
      <w:r w:rsidR="00611693" w:rsidRPr="00E31563">
        <w:rPr>
          <w:rFonts w:eastAsia="Calibri"/>
          <w:sz w:val="28"/>
          <w:szCs w:val="28"/>
          <w:lang w:val="uk-UA"/>
        </w:rPr>
        <w:t>у Міністерстві юстиц</w:t>
      </w:r>
      <w:r w:rsidR="00611693">
        <w:rPr>
          <w:rFonts w:eastAsia="Calibri"/>
          <w:sz w:val="28"/>
          <w:szCs w:val="28"/>
          <w:lang w:val="uk-UA"/>
        </w:rPr>
        <w:t>ії України</w:t>
      </w:r>
      <w:r w:rsidR="00E20CC3">
        <w:rPr>
          <w:rFonts w:eastAsia="Calibri"/>
          <w:sz w:val="28"/>
          <w:szCs w:val="28"/>
          <w:lang w:val="uk-UA"/>
        </w:rPr>
        <w:t xml:space="preserve"> </w:t>
      </w:r>
      <w:r w:rsidR="00E20CC3" w:rsidRPr="00E20CC3">
        <w:rPr>
          <w:rFonts w:eastAsia="Calibri"/>
          <w:sz w:val="28"/>
          <w:szCs w:val="28"/>
          <w:lang w:val="uk-UA"/>
        </w:rPr>
        <w:t>21 листопада</w:t>
      </w:r>
      <w:r w:rsidR="00E20CC3">
        <w:rPr>
          <w:rFonts w:eastAsia="Calibri"/>
          <w:sz w:val="28"/>
          <w:szCs w:val="28"/>
          <w:lang w:val="uk-UA"/>
        </w:rPr>
        <w:t xml:space="preserve"> </w:t>
      </w:r>
      <w:r w:rsidR="00E20CC3" w:rsidRPr="00E20CC3">
        <w:rPr>
          <w:rFonts w:eastAsia="Calibri"/>
          <w:sz w:val="28"/>
          <w:szCs w:val="28"/>
          <w:lang w:val="uk-UA"/>
        </w:rPr>
        <w:t>2024 року за № 1752/43097</w:t>
      </w:r>
      <w:r w:rsidR="00900A65">
        <w:rPr>
          <w:rFonts w:eastAsia="Calibri"/>
          <w:sz w:val="28"/>
          <w:szCs w:val="28"/>
          <w:lang w:val="uk-UA"/>
        </w:rPr>
        <w:t>, такі зміни:</w:t>
      </w:r>
    </w:p>
    <w:p w:rsidR="0047036C" w:rsidRDefault="0047036C" w:rsidP="0012693C">
      <w:pPr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9F2860" w:rsidRPr="009F2860" w:rsidRDefault="0047036C" w:rsidP="0012693C">
      <w:pPr>
        <w:tabs>
          <w:tab w:val="left" w:pos="567"/>
          <w:tab w:val="left" w:pos="851"/>
        </w:tabs>
        <w:autoSpaceDE/>
        <w:autoSpaceDN/>
        <w:spacing w:after="20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1) </w:t>
      </w:r>
      <w:r w:rsidR="004C0C9F">
        <w:rPr>
          <w:rFonts w:eastAsia="Calibri"/>
          <w:sz w:val="28"/>
          <w:szCs w:val="28"/>
          <w:lang w:val="uk-UA" w:eastAsia="en-US"/>
        </w:rPr>
        <w:t>у</w:t>
      </w:r>
      <w:r w:rsidR="009F2860" w:rsidRPr="009F2860">
        <w:rPr>
          <w:rFonts w:eastAsia="Calibri"/>
          <w:sz w:val="28"/>
          <w:szCs w:val="28"/>
          <w:lang w:val="uk-UA" w:eastAsia="en-US"/>
        </w:rPr>
        <w:t xml:space="preserve"> пункті 1:</w:t>
      </w:r>
    </w:p>
    <w:p w:rsidR="009F2860" w:rsidRPr="009F2860" w:rsidRDefault="004C0C9F" w:rsidP="0012693C">
      <w:pPr>
        <w:tabs>
          <w:tab w:val="left" w:pos="567"/>
          <w:tab w:val="left" w:pos="851"/>
        </w:tabs>
        <w:autoSpaceDE/>
        <w:autoSpaceDN/>
        <w:ind w:left="57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 абзаці першому слова «У розділі» замінити словами «У таблиці розділу»</w:t>
      </w:r>
      <w:r w:rsidR="009F2860" w:rsidRPr="009F2860">
        <w:rPr>
          <w:rFonts w:eastAsia="Calibri"/>
          <w:sz w:val="28"/>
          <w:szCs w:val="28"/>
          <w:lang w:val="uk-UA" w:eastAsia="en-US"/>
        </w:rPr>
        <w:t>;</w:t>
      </w:r>
      <w:r w:rsidR="009F2860" w:rsidRPr="009F2860">
        <w:rPr>
          <w:rFonts w:eastAsia="Calibri"/>
          <w:sz w:val="22"/>
          <w:szCs w:val="22"/>
          <w:lang w:val="uk-UA" w:eastAsia="en-US"/>
        </w:rPr>
        <w:t xml:space="preserve"> </w:t>
      </w:r>
      <w:r w:rsidR="009F2860" w:rsidRPr="009F2860">
        <w:rPr>
          <w:rFonts w:eastAsia="Calibri"/>
          <w:sz w:val="28"/>
          <w:szCs w:val="28"/>
          <w:lang w:val="uk-UA" w:eastAsia="en-US"/>
        </w:rPr>
        <w:t xml:space="preserve">у графі 3 таблиці підпунктів 8, 10 слово «виключити» виключити; </w:t>
      </w:r>
    </w:p>
    <w:p w:rsidR="009F2860" w:rsidRPr="009F2860" w:rsidRDefault="009F2860" w:rsidP="0012693C">
      <w:pPr>
        <w:tabs>
          <w:tab w:val="left" w:pos="567"/>
          <w:tab w:val="left" w:pos="851"/>
        </w:tabs>
        <w:autoSpaceDE/>
        <w:autoSpaceDN/>
        <w:ind w:left="570"/>
        <w:jc w:val="both"/>
        <w:rPr>
          <w:rFonts w:eastAsia="Calibri"/>
          <w:sz w:val="28"/>
          <w:szCs w:val="28"/>
          <w:lang w:val="uk-UA" w:eastAsia="en-US"/>
        </w:rPr>
      </w:pPr>
      <w:r w:rsidRPr="009F2860">
        <w:rPr>
          <w:rFonts w:eastAsia="Calibri"/>
          <w:sz w:val="28"/>
          <w:szCs w:val="28"/>
          <w:lang w:val="uk-UA" w:eastAsia="en-US"/>
        </w:rPr>
        <w:t xml:space="preserve">у підпункті 11 розділовий знак «;» замінити </w:t>
      </w:r>
      <w:r w:rsidR="0047036C">
        <w:rPr>
          <w:rFonts w:eastAsia="Calibri"/>
          <w:sz w:val="28"/>
          <w:szCs w:val="28"/>
          <w:lang w:val="uk-UA" w:eastAsia="en-US"/>
        </w:rPr>
        <w:t xml:space="preserve">розділовим знаком «.»; </w:t>
      </w:r>
    </w:p>
    <w:p w:rsidR="009F2860" w:rsidRPr="009F2860" w:rsidRDefault="009F2860" w:rsidP="0012693C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47036C" w:rsidRDefault="0047036C" w:rsidP="0012693C">
      <w:pPr>
        <w:tabs>
          <w:tab w:val="left" w:pos="10348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2)</w:t>
      </w:r>
      <w:r w:rsidR="009F2860" w:rsidRPr="009F2860">
        <w:rPr>
          <w:rFonts w:eastAsia="Calibri"/>
          <w:sz w:val="28"/>
          <w:szCs w:val="28"/>
          <w:lang w:val="uk-UA"/>
        </w:rPr>
        <w:t xml:space="preserve"> </w:t>
      </w:r>
      <w:r w:rsidR="00C13DB3">
        <w:rPr>
          <w:rFonts w:eastAsia="Calibri"/>
          <w:sz w:val="28"/>
          <w:szCs w:val="28"/>
          <w:lang w:val="uk-UA"/>
        </w:rPr>
        <w:t xml:space="preserve">у </w:t>
      </w:r>
      <w:r w:rsidR="009F2860" w:rsidRPr="009F2860">
        <w:rPr>
          <w:rFonts w:eastAsia="Calibri"/>
          <w:sz w:val="28"/>
          <w:szCs w:val="28"/>
          <w:lang w:val="uk-UA"/>
        </w:rPr>
        <w:t>пункті 2:</w:t>
      </w:r>
    </w:p>
    <w:p w:rsidR="009F2860" w:rsidRPr="009F2860" w:rsidRDefault="009F2860" w:rsidP="0012693C">
      <w:pPr>
        <w:tabs>
          <w:tab w:val="left" w:pos="10348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  <w:r w:rsidRPr="009F2860">
        <w:rPr>
          <w:rFonts w:eastAsia="Calibri"/>
          <w:sz w:val="28"/>
          <w:szCs w:val="28"/>
          <w:lang w:val="uk-UA"/>
        </w:rPr>
        <w:t xml:space="preserve">в абзаці першому слова </w:t>
      </w:r>
      <w:r w:rsidR="0047036C">
        <w:rPr>
          <w:rFonts w:eastAsia="Calibri"/>
          <w:sz w:val="28"/>
          <w:szCs w:val="28"/>
          <w:lang w:val="uk-UA"/>
        </w:rPr>
        <w:t>«</w:t>
      </w:r>
      <w:r w:rsidRPr="009F2860">
        <w:rPr>
          <w:rFonts w:eastAsia="Calibri"/>
          <w:sz w:val="28"/>
          <w:szCs w:val="28"/>
          <w:lang w:val="uk-UA"/>
        </w:rPr>
        <w:t>У розділі</w:t>
      </w:r>
      <w:r w:rsidR="0047036C">
        <w:rPr>
          <w:rFonts w:eastAsia="Calibri"/>
          <w:sz w:val="28"/>
          <w:szCs w:val="28"/>
          <w:lang w:val="uk-UA"/>
        </w:rPr>
        <w:t>»</w:t>
      </w:r>
      <w:r w:rsidRPr="009F2860">
        <w:rPr>
          <w:rFonts w:eastAsia="Calibri"/>
          <w:sz w:val="28"/>
          <w:szCs w:val="28"/>
          <w:lang w:val="uk-UA"/>
        </w:rPr>
        <w:t xml:space="preserve"> замінити словами </w:t>
      </w:r>
      <w:r w:rsidR="0047036C">
        <w:rPr>
          <w:rFonts w:eastAsia="Calibri"/>
          <w:sz w:val="28"/>
          <w:szCs w:val="28"/>
          <w:lang w:val="uk-UA"/>
        </w:rPr>
        <w:t>«</w:t>
      </w:r>
      <w:r w:rsidRPr="009F2860">
        <w:rPr>
          <w:rFonts w:eastAsia="Calibri"/>
          <w:sz w:val="28"/>
          <w:szCs w:val="28"/>
          <w:lang w:val="uk-UA"/>
        </w:rPr>
        <w:t>У таблиці розділу</w:t>
      </w:r>
      <w:r w:rsidR="0047036C">
        <w:rPr>
          <w:rFonts w:eastAsia="Calibri"/>
          <w:sz w:val="28"/>
          <w:szCs w:val="28"/>
          <w:lang w:val="uk-UA"/>
        </w:rPr>
        <w:t>»</w:t>
      </w:r>
      <w:r w:rsidRPr="009F2860">
        <w:rPr>
          <w:rFonts w:eastAsia="Calibri"/>
          <w:sz w:val="28"/>
          <w:szCs w:val="28"/>
          <w:lang w:val="uk-UA"/>
        </w:rPr>
        <w:t xml:space="preserve">; </w:t>
      </w:r>
    </w:p>
    <w:p w:rsidR="009F2860" w:rsidRPr="009F2860" w:rsidRDefault="009F2860" w:rsidP="0012693C">
      <w:pPr>
        <w:tabs>
          <w:tab w:val="left" w:pos="10348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  <w:r w:rsidRPr="009F2860">
        <w:rPr>
          <w:rFonts w:eastAsia="Calibri"/>
          <w:sz w:val="28"/>
          <w:szCs w:val="28"/>
          <w:lang w:val="uk-UA"/>
        </w:rPr>
        <w:t>у підпункті 1 слова «втрачених(</w:t>
      </w:r>
      <w:proofErr w:type="spellStart"/>
      <w:r w:rsidRPr="009F2860">
        <w:rPr>
          <w:rFonts w:eastAsia="Calibri"/>
          <w:sz w:val="28"/>
          <w:szCs w:val="28"/>
          <w:lang w:val="uk-UA"/>
        </w:rPr>
        <w:t>ої</w:t>
      </w:r>
      <w:proofErr w:type="spellEnd"/>
      <w:r w:rsidRPr="009F2860">
        <w:rPr>
          <w:rFonts w:eastAsia="Calibri"/>
          <w:sz w:val="28"/>
          <w:szCs w:val="28"/>
          <w:lang w:val="uk-UA"/>
        </w:rPr>
        <w:t>)/перевитрачених(</w:t>
      </w:r>
      <w:proofErr w:type="spellStart"/>
      <w:r w:rsidRPr="009F2860">
        <w:rPr>
          <w:rFonts w:eastAsia="Calibri"/>
          <w:sz w:val="28"/>
          <w:szCs w:val="28"/>
          <w:lang w:val="uk-UA"/>
        </w:rPr>
        <w:t>ої</w:t>
      </w:r>
      <w:proofErr w:type="spellEnd"/>
      <w:r w:rsidRPr="009F2860">
        <w:rPr>
          <w:rFonts w:eastAsia="Calibri"/>
          <w:sz w:val="28"/>
          <w:szCs w:val="28"/>
          <w:lang w:val="uk-UA"/>
        </w:rPr>
        <w:t>)» замінити словами «втрачених(</w:t>
      </w:r>
      <w:proofErr w:type="spellStart"/>
      <w:r w:rsidRPr="009F2860">
        <w:rPr>
          <w:rFonts w:eastAsia="Calibri"/>
          <w:sz w:val="28"/>
          <w:szCs w:val="28"/>
          <w:lang w:val="uk-UA"/>
        </w:rPr>
        <w:t>ої</w:t>
      </w:r>
      <w:proofErr w:type="spellEnd"/>
      <w:r w:rsidRPr="009F2860">
        <w:rPr>
          <w:rFonts w:eastAsia="Calibri"/>
          <w:sz w:val="28"/>
          <w:szCs w:val="28"/>
          <w:lang w:val="uk-UA"/>
        </w:rPr>
        <w:t>) / перевитрачених(</w:t>
      </w:r>
      <w:proofErr w:type="spellStart"/>
      <w:r w:rsidRPr="009F2860">
        <w:rPr>
          <w:rFonts w:eastAsia="Calibri"/>
          <w:sz w:val="28"/>
          <w:szCs w:val="28"/>
          <w:lang w:val="uk-UA"/>
        </w:rPr>
        <w:t>ої</w:t>
      </w:r>
      <w:proofErr w:type="spellEnd"/>
      <w:r w:rsidRPr="009F2860">
        <w:rPr>
          <w:rFonts w:eastAsia="Calibri"/>
          <w:sz w:val="28"/>
          <w:szCs w:val="28"/>
          <w:lang w:val="uk-UA"/>
        </w:rPr>
        <w:t xml:space="preserve">)»; </w:t>
      </w:r>
    </w:p>
    <w:p w:rsidR="009F2860" w:rsidRPr="009F2860" w:rsidRDefault="009F2860" w:rsidP="0012693C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F2860">
        <w:rPr>
          <w:rFonts w:eastAsia="Calibri"/>
          <w:sz w:val="28"/>
          <w:szCs w:val="28"/>
          <w:lang w:val="uk-UA" w:eastAsia="en-US"/>
        </w:rPr>
        <w:t xml:space="preserve">у підпункті 3 розділовий знак «;» </w:t>
      </w:r>
      <w:r w:rsidR="0047036C">
        <w:rPr>
          <w:rFonts w:eastAsia="Calibri"/>
          <w:sz w:val="28"/>
          <w:szCs w:val="28"/>
          <w:lang w:val="uk-UA" w:eastAsia="en-US"/>
        </w:rPr>
        <w:t>замінити розділовим знаком «.»;</w:t>
      </w:r>
    </w:p>
    <w:p w:rsidR="009F2860" w:rsidRPr="009F2860" w:rsidRDefault="009F2860" w:rsidP="0012693C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9F2860" w:rsidRPr="009F2860" w:rsidRDefault="0047036C" w:rsidP="0012693C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3) в абзаці першому пункту 3 слова «У розділі» замінити словами «У таблиці розділу»; </w:t>
      </w:r>
    </w:p>
    <w:p w:rsidR="009F2860" w:rsidRPr="009F2860" w:rsidRDefault="009F2860" w:rsidP="0012693C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9F2860" w:rsidRPr="009F2860" w:rsidRDefault="00C13DB3" w:rsidP="0012693C">
      <w:pPr>
        <w:tabs>
          <w:tab w:val="left" w:pos="567"/>
          <w:tab w:val="left" w:pos="851"/>
        </w:tabs>
        <w:autoSpaceDE/>
        <w:autoSpaceDN/>
        <w:ind w:left="57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4) у</w:t>
      </w:r>
      <w:r w:rsidR="009F2860" w:rsidRPr="009F2860">
        <w:rPr>
          <w:rFonts w:eastAsia="Calibri"/>
          <w:sz w:val="28"/>
          <w:szCs w:val="28"/>
          <w:lang w:val="uk-UA" w:eastAsia="en-US"/>
        </w:rPr>
        <w:t xml:space="preserve"> пункті 4:</w:t>
      </w:r>
    </w:p>
    <w:p w:rsidR="009F2860" w:rsidRPr="009F2860" w:rsidRDefault="009F2860" w:rsidP="0012693C">
      <w:pPr>
        <w:tabs>
          <w:tab w:val="left" w:pos="10348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  <w:r w:rsidRPr="009F2860">
        <w:rPr>
          <w:rFonts w:eastAsia="Calibri"/>
          <w:sz w:val="28"/>
          <w:szCs w:val="28"/>
          <w:lang w:val="uk-UA"/>
        </w:rPr>
        <w:t>у підпункті 2:</w:t>
      </w:r>
    </w:p>
    <w:p w:rsidR="009F2860" w:rsidRPr="009F2860" w:rsidRDefault="009F2860" w:rsidP="0012693C">
      <w:pPr>
        <w:tabs>
          <w:tab w:val="left" w:pos="10348"/>
        </w:tabs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9F2860">
        <w:rPr>
          <w:rFonts w:eastAsia="Calibri"/>
          <w:sz w:val="28"/>
          <w:szCs w:val="28"/>
          <w:lang w:val="uk-UA"/>
        </w:rPr>
        <w:t>після цифр та слова «2) графи 9, 10» доповнити словом «таблиці»;</w:t>
      </w:r>
    </w:p>
    <w:p w:rsidR="009F2860" w:rsidRPr="009F2860" w:rsidRDefault="009F2860" w:rsidP="0012693C">
      <w:pPr>
        <w:tabs>
          <w:tab w:val="left" w:pos="10348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  <w:r w:rsidRPr="009F2860">
        <w:rPr>
          <w:rFonts w:eastAsia="Calibri"/>
          <w:sz w:val="28"/>
          <w:szCs w:val="28"/>
          <w:lang w:val="uk-UA"/>
        </w:rPr>
        <w:t>слово «гр.» замінити словом «графа» у відповідних відмінках;</w:t>
      </w:r>
    </w:p>
    <w:p w:rsidR="009F2860" w:rsidRPr="009F2860" w:rsidRDefault="009F2860" w:rsidP="0012693C">
      <w:pPr>
        <w:tabs>
          <w:tab w:val="left" w:pos="10348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  <w:r w:rsidRPr="009F2860">
        <w:rPr>
          <w:rFonts w:eastAsia="Calibri"/>
          <w:sz w:val="28"/>
          <w:szCs w:val="28"/>
          <w:lang w:val="uk-UA"/>
        </w:rPr>
        <w:t xml:space="preserve">цифру та літеру «6 х» замінити цифрою та математичним знаком «6 ×»; </w:t>
      </w:r>
    </w:p>
    <w:p w:rsidR="009F2860" w:rsidRPr="009F2860" w:rsidRDefault="009F2860" w:rsidP="0012693C">
      <w:pPr>
        <w:tabs>
          <w:tab w:val="left" w:pos="10348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  <w:r w:rsidRPr="009F2860">
        <w:rPr>
          <w:rFonts w:eastAsia="Calibri"/>
          <w:sz w:val="28"/>
          <w:szCs w:val="28"/>
          <w:lang w:val="uk-UA"/>
        </w:rPr>
        <w:t>у підпункті 3 слово «додаються» замінити словом «додається»;</w:t>
      </w:r>
    </w:p>
    <w:p w:rsidR="009F2860" w:rsidRPr="009F2860" w:rsidRDefault="009F2860" w:rsidP="0012693C">
      <w:pPr>
        <w:tabs>
          <w:tab w:val="left" w:pos="10348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  <w:r w:rsidRPr="009F2860">
        <w:rPr>
          <w:rFonts w:eastAsia="Calibri"/>
          <w:sz w:val="28"/>
          <w:szCs w:val="28"/>
          <w:lang w:val="uk-UA"/>
        </w:rPr>
        <w:t>підпункт 4 викласти в такій редакції:</w:t>
      </w:r>
    </w:p>
    <w:p w:rsidR="009F2860" w:rsidRPr="009F2860" w:rsidRDefault="009F2860" w:rsidP="0012693C">
      <w:pPr>
        <w:tabs>
          <w:tab w:val="left" w:pos="10348"/>
        </w:tabs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  <w:r w:rsidRPr="009F2860">
        <w:rPr>
          <w:rFonts w:eastAsia="Calibri"/>
          <w:sz w:val="28"/>
          <w:szCs w:val="28"/>
        </w:rPr>
        <w:t>“</w:t>
      </w:r>
      <w:r w:rsidRPr="009F2860">
        <w:rPr>
          <w:rFonts w:eastAsia="Calibri"/>
          <w:sz w:val="28"/>
          <w:szCs w:val="28"/>
          <w:lang w:val="uk-UA"/>
        </w:rPr>
        <w:t xml:space="preserve">4) </w:t>
      </w:r>
      <w:proofErr w:type="gramStart"/>
      <w:r w:rsidRPr="009F2860">
        <w:rPr>
          <w:rFonts w:eastAsia="Calibri"/>
          <w:sz w:val="28"/>
          <w:szCs w:val="28"/>
          <w:lang w:val="uk-UA"/>
        </w:rPr>
        <w:t>у заголовку</w:t>
      </w:r>
      <w:proofErr w:type="gramEnd"/>
      <w:r w:rsidRPr="009F2860">
        <w:rPr>
          <w:rFonts w:eastAsia="Calibri"/>
          <w:sz w:val="28"/>
          <w:szCs w:val="28"/>
          <w:lang w:val="uk-UA"/>
        </w:rPr>
        <w:t xml:space="preserve"> графи 7 таблиці додатка 5 літеру та цифри «х 20» замінити математичним знаком та словами «× на кількість одиниць у пачці»</w:t>
      </w:r>
      <w:r w:rsidRPr="009F2860">
        <w:rPr>
          <w:rFonts w:eastAsia="Calibri"/>
          <w:sz w:val="28"/>
          <w:szCs w:val="28"/>
        </w:rPr>
        <w:t>”</w:t>
      </w:r>
      <w:r w:rsidR="00CC33FE">
        <w:rPr>
          <w:rFonts w:eastAsia="Calibri"/>
          <w:sz w:val="28"/>
          <w:szCs w:val="28"/>
          <w:lang w:val="uk-UA"/>
        </w:rPr>
        <w:t xml:space="preserve">; </w:t>
      </w:r>
    </w:p>
    <w:p w:rsidR="009F2860" w:rsidRPr="009F2860" w:rsidRDefault="009F2860" w:rsidP="0012693C">
      <w:pPr>
        <w:tabs>
          <w:tab w:val="left" w:pos="851"/>
        </w:tabs>
        <w:autoSpaceDE/>
        <w:autoSpaceDN/>
        <w:jc w:val="both"/>
        <w:rPr>
          <w:rFonts w:eastAsia="Calibri"/>
          <w:sz w:val="28"/>
          <w:szCs w:val="28"/>
          <w:lang w:val="uk-UA" w:eastAsia="en-US"/>
        </w:rPr>
      </w:pPr>
    </w:p>
    <w:p w:rsidR="009F2860" w:rsidRPr="009F2860" w:rsidRDefault="00C04CA3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32105">
        <w:rPr>
          <w:sz w:val="28"/>
          <w:szCs w:val="28"/>
          <w:lang w:val="uk-UA"/>
        </w:rPr>
        <w:t>5) у</w:t>
      </w:r>
      <w:r w:rsidR="009F2860" w:rsidRPr="009F2860">
        <w:rPr>
          <w:sz w:val="28"/>
          <w:szCs w:val="28"/>
          <w:lang w:val="uk-UA"/>
        </w:rPr>
        <w:t xml:space="preserve"> додатках 1–3 до</w:t>
      </w:r>
      <w:r w:rsidR="0012693C">
        <w:rPr>
          <w:sz w:val="28"/>
          <w:szCs w:val="28"/>
          <w:lang w:val="uk-UA"/>
        </w:rPr>
        <w:t xml:space="preserve"> цієї</w:t>
      </w:r>
      <w:r w:rsidR="009F2860" w:rsidRPr="009F2860">
        <w:rPr>
          <w:sz w:val="28"/>
          <w:szCs w:val="28"/>
          <w:lang w:val="uk-UA"/>
        </w:rPr>
        <w:t xml:space="preserve"> форми декларації: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contextualSpacing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>у додатку 1: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>у таблиці: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підзаголовках граф 8–11, 16, 19–21 слово «гр.» замінити словом «графа» у відповідних відмінках;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підзаголовку графи 15.2 слово «оподаткування,» замінити словом «оподаткування»;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>у підзаголовку графи 19 цифри та літеру «18 х» замінити цифрами та математичним знаком «18 ×»;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>у підзаголовку графи 20 цифри та літери «19 х» (у двох випадках), «12 х» замінити цифрами та математичними знаками «19 ×», «12 ×» відповідно;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підзаголовках граф 20, 21 слово «грн» замінити словом «(грн)»; </w:t>
      </w:r>
    </w:p>
    <w:p w:rsidR="009F2860" w:rsidRPr="009F2860" w:rsidRDefault="00CC33FE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примітку «</w:t>
      </w:r>
      <w:r>
        <w:rPr>
          <w:sz w:val="28"/>
          <w:szCs w:val="28"/>
          <w:vertAlign w:val="superscript"/>
          <w:lang w:val="uk-UA"/>
        </w:rPr>
        <w:t>2</w:t>
      </w:r>
      <w:r w:rsidR="009F2860" w:rsidRPr="009F2860">
        <w:rPr>
          <w:sz w:val="28"/>
          <w:szCs w:val="28"/>
          <w:lang w:val="uk-UA"/>
        </w:rPr>
        <w:t xml:space="preserve">» продовжити до межі правого поля;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contextualSpacing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>у додатку 2: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>у таблиці: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заголовку графи 5 слово «ПДВ» замінити словами «податку на додану вартість»;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lastRenderedPageBreak/>
        <w:t xml:space="preserve">у заголовках граф 9, 26, підзаголовках граф 10, 11, 14–16, 19–21, 24, 25 слово «гр.» замінити словом «графа» у відповідних відмінках;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підзаголовку графи 10 цифру та літеру «6 х» замінити цифрою та математичним знаком «6 ×»;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підзаголовку графи 11 цифру та літеру «7 х» замінити цифрою та математичним знаком «7 ×»;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підзаголовку графи 13 слово «специфічні,» замінити словом «специфічні»;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заголовку граф 21, 21.1 слово «податку,» замінити словом «податку»;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підзаголовку графи 24 цифри та літеру «23 х» замінити цифрою та математичним знаком «23 ×»;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підзаголовку графи 25 слова та цифри «грн», «24 х» (у двох випадках), «10) х» замінити словом, цифрами та математичними знаками «(грн)», «24 ×» (у двох випадках), «10) ×» відповідно;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заголовку графи 26 слово «грн» замінити словом «(грн)»;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>слова «</w:t>
      </w:r>
      <w:r w:rsidRPr="00CC33FE">
        <w:rPr>
          <w:b/>
          <w:sz w:val="28"/>
          <w:szCs w:val="28"/>
          <w:lang w:val="uk-UA"/>
        </w:rPr>
        <w:t>особа - платник</w:t>
      </w:r>
      <w:r w:rsidRPr="009F2860">
        <w:rPr>
          <w:sz w:val="28"/>
          <w:szCs w:val="28"/>
          <w:lang w:val="uk-UA"/>
        </w:rPr>
        <w:t>» замінити словами «</w:t>
      </w:r>
      <w:r w:rsidRPr="00CC33FE">
        <w:rPr>
          <w:b/>
          <w:sz w:val="28"/>
          <w:szCs w:val="28"/>
          <w:lang w:val="uk-UA"/>
        </w:rPr>
        <w:t>особа – платник</w:t>
      </w:r>
      <w:r w:rsidRPr="009F2860">
        <w:rPr>
          <w:sz w:val="28"/>
          <w:szCs w:val="28"/>
          <w:lang w:val="uk-UA"/>
        </w:rPr>
        <w:t xml:space="preserve">»;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contextualSpacing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>у додатку 3: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>у таблиці: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заголовку графи 6 слово «гр.» замінити словом «графі»;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заголовку граф 9.1–16 слово «, грн» замінити словом «(грн)»;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підзаголовку граф 12.1, 12.2 слово «Сплачена» замінити словом «сплачена»;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у підзаголовку графи 16 слово та розділовий знак «гр.», «–» замінити словом та математичним знаком «графа», «-» відповідно; 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 xml:space="preserve">доповнити нумерацією граф таблиці на другій сторінці; </w:t>
      </w:r>
    </w:p>
    <w:p w:rsidR="009F2860" w:rsidRPr="009F2860" w:rsidRDefault="00CC33FE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примітку «</w:t>
      </w:r>
      <w:r>
        <w:rPr>
          <w:sz w:val="28"/>
          <w:szCs w:val="28"/>
          <w:vertAlign w:val="superscript"/>
          <w:lang w:val="uk-UA"/>
        </w:rPr>
        <w:t>1</w:t>
      </w:r>
      <w:r w:rsidR="009F2860" w:rsidRPr="009F2860">
        <w:rPr>
          <w:sz w:val="28"/>
          <w:szCs w:val="28"/>
          <w:lang w:val="uk-UA"/>
        </w:rPr>
        <w:t>» викласти шрифтом 8–12 друкарських пунктів;</w:t>
      </w:r>
    </w:p>
    <w:p w:rsidR="009F2860" w:rsidRPr="009F2860" w:rsidRDefault="009F2860" w:rsidP="0012693C">
      <w:pPr>
        <w:tabs>
          <w:tab w:val="left" w:pos="360"/>
          <w:tab w:val="left" w:pos="993"/>
        </w:tabs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>у відмітці до додатків слова та цифри «(у редакції наказу Міністерства фінансів України від 07 листопада 2024 року № 567)» виключити.</w:t>
      </w:r>
    </w:p>
    <w:p w:rsidR="00AD1959" w:rsidRDefault="00AD1959" w:rsidP="0012693C">
      <w:pPr>
        <w:autoSpaceDE/>
        <w:autoSpaceDN/>
        <w:ind w:firstLine="567"/>
        <w:jc w:val="both"/>
        <w:rPr>
          <w:sz w:val="28"/>
          <w:szCs w:val="28"/>
          <w:lang w:val="uk-UA"/>
        </w:rPr>
      </w:pPr>
    </w:p>
    <w:p w:rsidR="001A4516" w:rsidRPr="009F2860" w:rsidRDefault="00900A65" w:rsidP="0012693C">
      <w:pPr>
        <w:autoSpaceDE/>
        <w:autoSpaceDN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37EB3" w:rsidRPr="00FE5A2F">
        <w:rPr>
          <w:sz w:val="28"/>
          <w:szCs w:val="28"/>
          <w:lang w:val="uk-UA"/>
        </w:rPr>
        <w:t xml:space="preserve">Затвердити </w:t>
      </w:r>
      <w:r w:rsidR="001A4516" w:rsidRPr="003A3451">
        <w:rPr>
          <w:sz w:val="28"/>
          <w:szCs w:val="28"/>
          <w:lang w:val="uk-UA"/>
        </w:rPr>
        <w:t xml:space="preserve">Зміни </w:t>
      </w:r>
      <w:r w:rsidR="00E50032">
        <w:rPr>
          <w:sz w:val="28"/>
          <w:szCs w:val="28"/>
          <w:lang w:val="uk-UA"/>
        </w:rPr>
        <w:t xml:space="preserve">до Змін </w:t>
      </w:r>
      <w:r w:rsidR="001A4516" w:rsidRPr="003A3451">
        <w:rPr>
          <w:sz w:val="28"/>
          <w:szCs w:val="28"/>
          <w:lang w:val="uk-UA"/>
        </w:rPr>
        <w:t xml:space="preserve">до </w:t>
      </w:r>
      <w:r w:rsidRPr="00E31563">
        <w:rPr>
          <w:rFonts w:eastAsia="Calibri"/>
          <w:sz w:val="28"/>
          <w:szCs w:val="28"/>
          <w:lang w:val="uk-UA"/>
        </w:rPr>
        <w:t xml:space="preserve">Порядку заповнення та подання декларації з акцизного податку, затвердженого наказом Міністерства фінансів України </w:t>
      </w:r>
      <w:r w:rsidR="007D3544">
        <w:rPr>
          <w:rFonts w:eastAsia="Calibri"/>
          <w:sz w:val="28"/>
          <w:szCs w:val="28"/>
          <w:lang w:val="uk-UA"/>
        </w:rPr>
        <w:br/>
      </w:r>
      <w:r w:rsidRPr="00E31563">
        <w:rPr>
          <w:rFonts w:eastAsia="Calibri"/>
          <w:sz w:val="28"/>
          <w:szCs w:val="28"/>
          <w:lang w:val="uk-UA"/>
        </w:rPr>
        <w:t xml:space="preserve">від 23 січня 2015 року № 14, зареєстрованого в Міністерстві юстиції України </w:t>
      </w:r>
      <w:r w:rsidR="007D3544">
        <w:rPr>
          <w:rFonts w:eastAsia="Calibri"/>
          <w:sz w:val="28"/>
          <w:szCs w:val="28"/>
          <w:lang w:val="uk-UA"/>
        </w:rPr>
        <w:br/>
      </w:r>
      <w:r w:rsidRPr="00E31563">
        <w:rPr>
          <w:rFonts w:eastAsia="Calibri"/>
          <w:sz w:val="28"/>
          <w:szCs w:val="28"/>
          <w:lang w:val="uk-UA"/>
        </w:rPr>
        <w:t>30 січня 2015 року за № 105/26550 (у редакції наказу Міністерства фінансів України від 26 вересня 2016 року № 841)</w:t>
      </w:r>
      <w:r w:rsidR="009F2860">
        <w:rPr>
          <w:rFonts w:eastAsia="Calibri"/>
          <w:sz w:val="28"/>
          <w:szCs w:val="28"/>
          <w:lang w:val="uk-UA"/>
        </w:rPr>
        <w:t xml:space="preserve">, затверджених наказом </w:t>
      </w:r>
      <w:r w:rsidR="009F2860" w:rsidRPr="00E31563">
        <w:rPr>
          <w:rFonts w:eastAsia="Calibri"/>
          <w:sz w:val="28"/>
          <w:szCs w:val="28"/>
          <w:lang w:val="uk-UA"/>
        </w:rPr>
        <w:t xml:space="preserve">Міністерства фінансів України від </w:t>
      </w:r>
      <w:r w:rsidR="009F2860">
        <w:rPr>
          <w:rFonts w:eastAsia="Calibri"/>
          <w:sz w:val="28"/>
          <w:szCs w:val="28"/>
          <w:lang w:val="uk-UA"/>
        </w:rPr>
        <w:t>07 листопада</w:t>
      </w:r>
      <w:r w:rsidR="009F2860" w:rsidRPr="00E31563">
        <w:rPr>
          <w:rFonts w:eastAsia="Calibri"/>
          <w:sz w:val="28"/>
          <w:szCs w:val="28"/>
          <w:lang w:val="uk-UA"/>
        </w:rPr>
        <w:t xml:space="preserve"> </w:t>
      </w:r>
      <w:r w:rsidR="009F2860">
        <w:rPr>
          <w:rFonts w:eastAsia="Calibri"/>
          <w:sz w:val="28"/>
          <w:szCs w:val="28"/>
          <w:lang w:val="uk-UA"/>
        </w:rPr>
        <w:t>2024</w:t>
      </w:r>
      <w:r w:rsidR="009F2860" w:rsidRPr="00E31563">
        <w:rPr>
          <w:rFonts w:eastAsia="Calibri"/>
          <w:sz w:val="28"/>
          <w:szCs w:val="28"/>
          <w:lang w:val="uk-UA"/>
        </w:rPr>
        <w:t xml:space="preserve"> року № </w:t>
      </w:r>
      <w:r w:rsidR="009F2860">
        <w:rPr>
          <w:rFonts w:eastAsia="Calibri"/>
          <w:sz w:val="28"/>
          <w:szCs w:val="28"/>
          <w:lang w:val="uk-UA"/>
        </w:rPr>
        <w:t xml:space="preserve">567, зареєстрованих </w:t>
      </w:r>
      <w:r w:rsidR="009F2860" w:rsidRPr="00E31563">
        <w:rPr>
          <w:rFonts w:eastAsia="Calibri"/>
          <w:sz w:val="28"/>
          <w:szCs w:val="28"/>
          <w:lang w:val="uk-UA"/>
        </w:rPr>
        <w:t>у Міністерстві юстиц</w:t>
      </w:r>
      <w:r w:rsidR="009F2860">
        <w:rPr>
          <w:rFonts w:eastAsia="Calibri"/>
          <w:sz w:val="28"/>
          <w:szCs w:val="28"/>
          <w:lang w:val="uk-UA"/>
        </w:rPr>
        <w:t xml:space="preserve">ії України </w:t>
      </w:r>
      <w:r w:rsidR="009F2860" w:rsidRPr="00E20CC3">
        <w:rPr>
          <w:rFonts w:eastAsia="Calibri"/>
          <w:sz w:val="28"/>
          <w:szCs w:val="28"/>
          <w:lang w:val="uk-UA"/>
        </w:rPr>
        <w:t>21 листопада</w:t>
      </w:r>
      <w:r w:rsidR="009F2860">
        <w:rPr>
          <w:rFonts w:eastAsia="Calibri"/>
          <w:sz w:val="28"/>
          <w:szCs w:val="28"/>
          <w:lang w:val="uk-UA"/>
        </w:rPr>
        <w:t xml:space="preserve"> </w:t>
      </w:r>
      <w:r w:rsidR="009F2860" w:rsidRPr="00E20CC3">
        <w:rPr>
          <w:rFonts w:eastAsia="Calibri"/>
          <w:sz w:val="28"/>
          <w:szCs w:val="28"/>
          <w:lang w:val="uk-UA"/>
        </w:rPr>
        <w:t>2024 року за № 1752/43097</w:t>
      </w:r>
      <w:r>
        <w:rPr>
          <w:sz w:val="28"/>
          <w:szCs w:val="28"/>
          <w:lang w:val="uk-UA"/>
        </w:rPr>
        <w:t xml:space="preserve">, що </w:t>
      </w:r>
      <w:r w:rsidRPr="009F2860">
        <w:rPr>
          <w:sz w:val="28"/>
          <w:szCs w:val="28"/>
          <w:lang w:val="uk-UA"/>
        </w:rPr>
        <w:t xml:space="preserve">додаються. </w:t>
      </w:r>
    </w:p>
    <w:p w:rsidR="0012693C" w:rsidRPr="009F2860" w:rsidRDefault="0012693C" w:rsidP="0012693C">
      <w:pPr>
        <w:ind w:firstLine="567"/>
        <w:jc w:val="both"/>
        <w:rPr>
          <w:sz w:val="28"/>
          <w:szCs w:val="28"/>
          <w:lang w:val="uk-UA"/>
        </w:rPr>
      </w:pPr>
    </w:p>
    <w:p w:rsidR="003975B0" w:rsidRPr="009F2860" w:rsidRDefault="00900A65" w:rsidP="0012693C">
      <w:pPr>
        <w:ind w:firstLine="567"/>
        <w:jc w:val="both"/>
        <w:rPr>
          <w:sz w:val="28"/>
          <w:szCs w:val="28"/>
          <w:lang w:val="uk-UA"/>
        </w:rPr>
      </w:pPr>
      <w:r w:rsidRPr="009F2860">
        <w:rPr>
          <w:rFonts w:eastAsiaTheme="minorEastAsia"/>
          <w:sz w:val="28"/>
          <w:szCs w:val="28"/>
          <w:lang w:val="uk-UA" w:eastAsia="uk-UA"/>
        </w:rPr>
        <w:t>4</w:t>
      </w:r>
      <w:r w:rsidR="00CD2410" w:rsidRPr="009F2860">
        <w:rPr>
          <w:sz w:val="28"/>
          <w:szCs w:val="28"/>
          <w:lang w:val="uk-UA"/>
        </w:rPr>
        <w:t>.</w:t>
      </w:r>
      <w:r w:rsidR="003975B0" w:rsidRPr="009F2860">
        <w:rPr>
          <w:sz w:val="28"/>
          <w:szCs w:val="28"/>
          <w:lang w:val="uk-UA"/>
        </w:rPr>
        <w:t xml:space="preserve"> Департаменту податкової політики</w:t>
      </w:r>
      <w:r w:rsidR="005541D3" w:rsidRPr="009F2860">
        <w:rPr>
          <w:sz w:val="28"/>
          <w:szCs w:val="28"/>
          <w:lang w:val="uk-UA"/>
        </w:rPr>
        <w:t xml:space="preserve"> </w:t>
      </w:r>
      <w:r w:rsidR="000678D1" w:rsidRPr="009F2860">
        <w:rPr>
          <w:sz w:val="28"/>
          <w:szCs w:val="28"/>
          <w:lang w:val="uk-UA"/>
        </w:rPr>
        <w:t xml:space="preserve">Міністерства фінансів України в установленому порядку </w:t>
      </w:r>
      <w:r w:rsidR="003975B0" w:rsidRPr="009F2860">
        <w:rPr>
          <w:sz w:val="28"/>
          <w:szCs w:val="28"/>
          <w:lang w:val="uk-UA"/>
        </w:rPr>
        <w:t xml:space="preserve">забезпечити: </w:t>
      </w:r>
    </w:p>
    <w:p w:rsidR="003975B0" w:rsidRPr="009F2860" w:rsidRDefault="003975B0" w:rsidP="0012693C">
      <w:pPr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A31AFB" w:rsidRPr="009F2860" w:rsidRDefault="003975B0" w:rsidP="0012693C">
      <w:pPr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>оприлюднення цього наказу</w:t>
      </w:r>
      <w:r w:rsidR="00A31AFB" w:rsidRPr="009F2860">
        <w:rPr>
          <w:sz w:val="28"/>
          <w:szCs w:val="28"/>
          <w:lang w:val="uk-UA"/>
        </w:rPr>
        <w:t>.</w:t>
      </w:r>
    </w:p>
    <w:p w:rsidR="00094E8B" w:rsidRPr="009F2860" w:rsidRDefault="00094E8B" w:rsidP="0012693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8456D" w:rsidRPr="009F2860" w:rsidRDefault="00900A65" w:rsidP="0012693C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ru-RU"/>
        </w:rPr>
      </w:pPr>
      <w:r w:rsidRPr="009F2860">
        <w:rPr>
          <w:sz w:val="28"/>
          <w:szCs w:val="28"/>
          <w:lang w:val="uk-UA"/>
        </w:rPr>
        <w:t>5</w:t>
      </w:r>
      <w:r w:rsidR="00E65692" w:rsidRPr="009F2860">
        <w:rPr>
          <w:sz w:val="28"/>
          <w:szCs w:val="28"/>
          <w:lang w:val="uk-UA"/>
        </w:rPr>
        <w:t>. Цей наказ набирає чинності</w:t>
      </w:r>
      <w:r w:rsidR="00E8366B" w:rsidRPr="009F2860">
        <w:rPr>
          <w:sz w:val="28"/>
          <w:szCs w:val="28"/>
          <w:lang w:val="uk-UA"/>
        </w:rPr>
        <w:t xml:space="preserve"> </w:t>
      </w:r>
      <w:r w:rsidR="005541D3" w:rsidRPr="009F2860">
        <w:rPr>
          <w:sz w:val="28"/>
          <w:szCs w:val="28"/>
          <w:lang w:val="uk-UA"/>
        </w:rPr>
        <w:t>з</w:t>
      </w:r>
      <w:r w:rsidR="0087549D" w:rsidRPr="009F2860">
        <w:rPr>
          <w:sz w:val="28"/>
          <w:szCs w:val="28"/>
          <w:lang w:val="uk-UA"/>
        </w:rPr>
        <w:t xml:space="preserve"> дня його офіційного опублікування.</w:t>
      </w:r>
    </w:p>
    <w:p w:rsidR="00293765" w:rsidRPr="009F2860" w:rsidRDefault="00293765" w:rsidP="0012693C">
      <w:pPr>
        <w:ind w:firstLine="567"/>
        <w:jc w:val="both"/>
        <w:rPr>
          <w:sz w:val="28"/>
          <w:szCs w:val="28"/>
          <w:lang w:val="uk-UA"/>
        </w:rPr>
      </w:pPr>
    </w:p>
    <w:p w:rsidR="00EA0ACB" w:rsidRPr="00900A65" w:rsidRDefault="00900A65" w:rsidP="0012693C">
      <w:pPr>
        <w:ind w:firstLine="567"/>
        <w:jc w:val="both"/>
        <w:rPr>
          <w:sz w:val="28"/>
          <w:szCs w:val="28"/>
          <w:lang w:val="uk-UA"/>
        </w:rPr>
      </w:pPr>
      <w:r w:rsidRPr="009F2860">
        <w:rPr>
          <w:sz w:val="28"/>
          <w:szCs w:val="28"/>
          <w:lang w:val="uk-UA"/>
        </w:rPr>
        <w:t>6</w:t>
      </w:r>
      <w:r w:rsidR="003975B0" w:rsidRPr="009F2860">
        <w:rPr>
          <w:sz w:val="28"/>
          <w:szCs w:val="28"/>
          <w:lang w:val="uk-UA"/>
        </w:rPr>
        <w:t xml:space="preserve">. </w:t>
      </w:r>
      <w:r w:rsidR="0032742C" w:rsidRPr="009F2860">
        <w:rPr>
          <w:sz w:val="28"/>
          <w:szCs w:val="28"/>
          <w:lang w:val="uk-UA"/>
        </w:rPr>
        <w:t xml:space="preserve">Контроль за виконанням </w:t>
      </w:r>
      <w:r w:rsidR="001D6CFE" w:rsidRPr="009F2860">
        <w:rPr>
          <w:sz w:val="28"/>
          <w:szCs w:val="28"/>
          <w:lang w:val="uk-UA"/>
        </w:rPr>
        <w:t xml:space="preserve">цього </w:t>
      </w:r>
      <w:r w:rsidR="0032742C" w:rsidRPr="009F2860">
        <w:rPr>
          <w:sz w:val="28"/>
          <w:szCs w:val="28"/>
          <w:lang w:val="uk-UA"/>
        </w:rPr>
        <w:t>наказу покл</w:t>
      </w:r>
      <w:r w:rsidR="00C96336" w:rsidRPr="009F2860">
        <w:rPr>
          <w:sz w:val="28"/>
          <w:szCs w:val="28"/>
          <w:lang w:val="uk-UA"/>
        </w:rPr>
        <w:t>асти</w:t>
      </w:r>
      <w:r w:rsidR="0032742C" w:rsidRPr="009F2860">
        <w:rPr>
          <w:sz w:val="28"/>
          <w:szCs w:val="28"/>
          <w:lang w:val="uk-UA"/>
        </w:rPr>
        <w:t xml:space="preserve"> на заступника Міністра</w:t>
      </w:r>
      <w:r w:rsidR="00767303" w:rsidRPr="009F2860">
        <w:rPr>
          <w:sz w:val="28"/>
          <w:szCs w:val="28"/>
          <w:lang w:val="uk-UA"/>
        </w:rPr>
        <w:t xml:space="preserve"> фінансів</w:t>
      </w:r>
      <w:r w:rsidR="00307075" w:rsidRPr="009F2860">
        <w:rPr>
          <w:sz w:val="28"/>
          <w:szCs w:val="28"/>
          <w:lang w:val="uk-UA"/>
        </w:rPr>
        <w:t xml:space="preserve"> України</w:t>
      </w:r>
      <w:r w:rsidR="0032742C" w:rsidRPr="00803970">
        <w:rPr>
          <w:sz w:val="28"/>
          <w:szCs w:val="28"/>
          <w:lang w:val="uk-UA"/>
        </w:rPr>
        <w:t xml:space="preserve"> </w:t>
      </w:r>
      <w:proofErr w:type="spellStart"/>
      <w:r w:rsidR="00364C28">
        <w:rPr>
          <w:sz w:val="28"/>
          <w:szCs w:val="28"/>
          <w:lang w:val="uk-UA"/>
        </w:rPr>
        <w:t>Воробей</w:t>
      </w:r>
      <w:proofErr w:type="spellEnd"/>
      <w:r w:rsidR="00364C28">
        <w:rPr>
          <w:sz w:val="28"/>
          <w:szCs w:val="28"/>
          <w:lang w:val="uk-UA"/>
        </w:rPr>
        <w:t> С.</w:t>
      </w:r>
      <w:r w:rsidR="00E156A5" w:rsidRPr="00803970">
        <w:rPr>
          <w:sz w:val="28"/>
          <w:szCs w:val="28"/>
          <w:lang w:val="uk-UA"/>
        </w:rPr>
        <w:t xml:space="preserve">І. </w:t>
      </w:r>
      <w:r w:rsidR="0032742C" w:rsidRPr="00803970">
        <w:rPr>
          <w:sz w:val="28"/>
          <w:szCs w:val="28"/>
          <w:lang w:val="uk-UA"/>
        </w:rPr>
        <w:t xml:space="preserve">та </w:t>
      </w:r>
      <w:r w:rsidR="00885A25" w:rsidRPr="00803970">
        <w:rPr>
          <w:sz w:val="28"/>
          <w:szCs w:val="28"/>
          <w:lang w:val="uk-UA"/>
        </w:rPr>
        <w:t>Голову</w:t>
      </w:r>
      <w:r w:rsidR="0032742C" w:rsidRPr="00803970">
        <w:rPr>
          <w:sz w:val="28"/>
          <w:szCs w:val="28"/>
          <w:lang w:val="uk-UA"/>
        </w:rPr>
        <w:t xml:space="preserve"> Державної податкової служби України</w:t>
      </w:r>
      <w:r w:rsidR="000F613A" w:rsidRPr="00803970">
        <w:rPr>
          <w:sz w:val="28"/>
          <w:szCs w:val="28"/>
          <w:lang w:val="uk-UA"/>
        </w:rPr>
        <w:t>.</w:t>
      </w:r>
    </w:p>
    <w:p w:rsidR="009852EC" w:rsidRPr="00803970" w:rsidRDefault="009852EC" w:rsidP="0012693C">
      <w:pPr>
        <w:ind w:firstLine="454"/>
        <w:jc w:val="both"/>
        <w:rPr>
          <w:sz w:val="22"/>
          <w:szCs w:val="22"/>
          <w:lang w:val="uk-UA"/>
        </w:rPr>
      </w:pPr>
    </w:p>
    <w:p w:rsidR="00E65692" w:rsidRPr="00803970" w:rsidRDefault="00E65692" w:rsidP="0012693C">
      <w:pPr>
        <w:ind w:firstLine="454"/>
        <w:jc w:val="both"/>
        <w:rPr>
          <w:sz w:val="22"/>
          <w:szCs w:val="22"/>
          <w:lang w:val="uk-UA"/>
        </w:rPr>
      </w:pPr>
    </w:p>
    <w:p w:rsidR="004F2C1B" w:rsidRPr="00803970" w:rsidRDefault="009226B1" w:rsidP="0012693C">
      <w:pPr>
        <w:jc w:val="both"/>
        <w:rPr>
          <w:sz w:val="16"/>
          <w:szCs w:val="16"/>
          <w:lang w:val="uk-UA"/>
        </w:rPr>
      </w:pPr>
      <w:r w:rsidRPr="00803970">
        <w:rPr>
          <w:b/>
          <w:sz w:val="28"/>
          <w:szCs w:val="28"/>
          <w:lang w:val="uk-UA"/>
        </w:rPr>
        <w:t>Міністр</w:t>
      </w:r>
      <w:r w:rsidR="00123BFE">
        <w:rPr>
          <w:b/>
          <w:sz w:val="28"/>
          <w:szCs w:val="28"/>
          <w:lang w:val="uk-UA"/>
        </w:rPr>
        <w:t xml:space="preserve"> </w:t>
      </w:r>
      <w:r w:rsidR="002A18D9" w:rsidRPr="00803970">
        <w:rPr>
          <w:b/>
          <w:sz w:val="28"/>
          <w:szCs w:val="28"/>
          <w:lang w:val="uk-UA"/>
        </w:rPr>
        <w:t xml:space="preserve"> </w:t>
      </w:r>
      <w:r w:rsidRPr="00803970">
        <w:rPr>
          <w:b/>
          <w:sz w:val="28"/>
          <w:szCs w:val="28"/>
          <w:lang w:val="uk-UA"/>
        </w:rPr>
        <w:tab/>
      </w:r>
      <w:r w:rsidRPr="00803970">
        <w:rPr>
          <w:b/>
          <w:sz w:val="28"/>
          <w:szCs w:val="28"/>
          <w:lang w:val="uk-UA"/>
        </w:rPr>
        <w:tab/>
        <w:t xml:space="preserve">        </w:t>
      </w:r>
      <w:r w:rsidR="00B03214" w:rsidRPr="00803970">
        <w:rPr>
          <w:b/>
          <w:sz w:val="28"/>
          <w:szCs w:val="28"/>
          <w:lang w:val="uk-UA"/>
        </w:rPr>
        <w:tab/>
      </w:r>
      <w:r w:rsidR="00CB2492" w:rsidRPr="00803970">
        <w:rPr>
          <w:b/>
          <w:sz w:val="28"/>
          <w:szCs w:val="28"/>
          <w:lang w:val="uk-UA"/>
        </w:rPr>
        <w:t xml:space="preserve">  </w:t>
      </w:r>
      <w:r w:rsidR="00CB2492" w:rsidRPr="00803970">
        <w:rPr>
          <w:b/>
          <w:sz w:val="28"/>
          <w:szCs w:val="28"/>
          <w:lang w:val="uk-UA"/>
        </w:rPr>
        <w:tab/>
        <w:t xml:space="preserve">          </w:t>
      </w:r>
      <w:r w:rsidR="00B03214" w:rsidRPr="00803970">
        <w:rPr>
          <w:b/>
          <w:sz w:val="28"/>
          <w:szCs w:val="28"/>
          <w:lang w:val="uk-UA"/>
        </w:rPr>
        <w:t xml:space="preserve">      </w:t>
      </w:r>
      <w:r w:rsidRPr="00803970">
        <w:rPr>
          <w:b/>
          <w:sz w:val="28"/>
          <w:szCs w:val="28"/>
          <w:lang w:val="uk-UA"/>
        </w:rPr>
        <w:t xml:space="preserve">       </w:t>
      </w:r>
      <w:r w:rsidR="002A18D9" w:rsidRPr="00803970">
        <w:rPr>
          <w:b/>
          <w:sz w:val="28"/>
          <w:szCs w:val="28"/>
          <w:lang w:val="uk-UA"/>
        </w:rPr>
        <w:t xml:space="preserve">               </w:t>
      </w:r>
      <w:r w:rsidR="00D27339" w:rsidRPr="00803970">
        <w:rPr>
          <w:b/>
          <w:sz w:val="28"/>
          <w:szCs w:val="28"/>
          <w:lang w:val="uk-UA"/>
        </w:rPr>
        <w:t xml:space="preserve">  </w:t>
      </w:r>
      <w:r w:rsidR="0058718C">
        <w:rPr>
          <w:b/>
          <w:sz w:val="28"/>
          <w:szCs w:val="28"/>
          <w:lang w:val="uk-UA"/>
        </w:rPr>
        <w:t xml:space="preserve">          Сергій МАРЧЕНКО</w:t>
      </w:r>
    </w:p>
    <w:sectPr w:rsidR="004F2C1B" w:rsidRPr="00803970" w:rsidSect="0012693C">
      <w:headerReference w:type="default" r:id="rId9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7A" w:rsidRDefault="00C9517A">
      <w:r>
        <w:separator/>
      </w:r>
    </w:p>
  </w:endnote>
  <w:endnote w:type="continuationSeparator" w:id="0">
    <w:p w:rsidR="00C9517A" w:rsidRDefault="00C9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7A" w:rsidRDefault="00C9517A">
      <w:r>
        <w:separator/>
      </w:r>
    </w:p>
  </w:footnote>
  <w:footnote w:type="continuationSeparator" w:id="0">
    <w:p w:rsidR="00C9517A" w:rsidRDefault="00C9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413920"/>
      <w:docPartObj>
        <w:docPartGallery w:val="Page Numbers (Top of Page)"/>
        <w:docPartUnique/>
      </w:docPartObj>
    </w:sdtPr>
    <w:sdtEndPr/>
    <w:sdtContent>
      <w:p w:rsidR="007D3544" w:rsidRDefault="00E807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7A4" w:rsidRPr="00F417A4">
          <w:rPr>
            <w:noProof/>
            <w:lang w:val="uk-UA"/>
          </w:rPr>
          <w:t>4</w:t>
        </w:r>
        <w:r>
          <w:rPr>
            <w:noProof/>
            <w:lang w:val="uk-UA"/>
          </w:rPr>
          <w:fldChar w:fldCharType="end"/>
        </w:r>
      </w:p>
    </w:sdtContent>
  </w:sdt>
  <w:p w:rsidR="007D3544" w:rsidRDefault="007D35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6F45"/>
    <w:multiLevelType w:val="hybridMultilevel"/>
    <w:tmpl w:val="CAFE143C"/>
    <w:lvl w:ilvl="0" w:tplc="BDF84A8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995449E"/>
    <w:multiLevelType w:val="hybridMultilevel"/>
    <w:tmpl w:val="87240CAE"/>
    <w:lvl w:ilvl="0" w:tplc="2CB81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944FB9"/>
    <w:multiLevelType w:val="hybridMultilevel"/>
    <w:tmpl w:val="D3DA0876"/>
    <w:lvl w:ilvl="0" w:tplc="DACEB2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58574E4"/>
    <w:multiLevelType w:val="hybridMultilevel"/>
    <w:tmpl w:val="A7DC4442"/>
    <w:lvl w:ilvl="0" w:tplc="57826C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913EF5"/>
    <w:multiLevelType w:val="hybridMultilevel"/>
    <w:tmpl w:val="4162D292"/>
    <w:lvl w:ilvl="0" w:tplc="19EA7B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87"/>
    <w:rsid w:val="0000080D"/>
    <w:rsid w:val="000024F4"/>
    <w:rsid w:val="00002545"/>
    <w:rsid w:val="0000275F"/>
    <w:rsid w:val="0000454F"/>
    <w:rsid w:val="00004BD3"/>
    <w:rsid w:val="00004E9E"/>
    <w:rsid w:val="0000525C"/>
    <w:rsid w:val="00005975"/>
    <w:rsid w:val="00007423"/>
    <w:rsid w:val="000079EE"/>
    <w:rsid w:val="00007D55"/>
    <w:rsid w:val="00007DEA"/>
    <w:rsid w:val="00010BC2"/>
    <w:rsid w:val="00012055"/>
    <w:rsid w:val="000129AB"/>
    <w:rsid w:val="00012DF3"/>
    <w:rsid w:val="000130E5"/>
    <w:rsid w:val="000131E4"/>
    <w:rsid w:val="000135E8"/>
    <w:rsid w:val="00013CE0"/>
    <w:rsid w:val="00013D3C"/>
    <w:rsid w:val="000157E3"/>
    <w:rsid w:val="000178C9"/>
    <w:rsid w:val="00017C0A"/>
    <w:rsid w:val="00017EC3"/>
    <w:rsid w:val="0002010E"/>
    <w:rsid w:val="000202B6"/>
    <w:rsid w:val="00021406"/>
    <w:rsid w:val="000215FF"/>
    <w:rsid w:val="00021950"/>
    <w:rsid w:val="00021E2F"/>
    <w:rsid w:val="00023D2F"/>
    <w:rsid w:val="0002466D"/>
    <w:rsid w:val="00024CE7"/>
    <w:rsid w:val="000251EE"/>
    <w:rsid w:val="000263EE"/>
    <w:rsid w:val="00026EA1"/>
    <w:rsid w:val="000274D9"/>
    <w:rsid w:val="00030AAB"/>
    <w:rsid w:val="00031769"/>
    <w:rsid w:val="000318FC"/>
    <w:rsid w:val="00032BCC"/>
    <w:rsid w:val="000339AF"/>
    <w:rsid w:val="0003425B"/>
    <w:rsid w:val="00034B30"/>
    <w:rsid w:val="00035288"/>
    <w:rsid w:val="0003579F"/>
    <w:rsid w:val="00035B22"/>
    <w:rsid w:val="000371EF"/>
    <w:rsid w:val="000404DC"/>
    <w:rsid w:val="00040CA6"/>
    <w:rsid w:val="00041042"/>
    <w:rsid w:val="0004245C"/>
    <w:rsid w:val="000426DF"/>
    <w:rsid w:val="00042EF7"/>
    <w:rsid w:val="000433BA"/>
    <w:rsid w:val="0004411E"/>
    <w:rsid w:val="00044D0D"/>
    <w:rsid w:val="000464BB"/>
    <w:rsid w:val="00050806"/>
    <w:rsid w:val="00051C22"/>
    <w:rsid w:val="0005279C"/>
    <w:rsid w:val="00052804"/>
    <w:rsid w:val="00053926"/>
    <w:rsid w:val="00053E5F"/>
    <w:rsid w:val="00055115"/>
    <w:rsid w:val="000558D0"/>
    <w:rsid w:val="00056A0D"/>
    <w:rsid w:val="0005766F"/>
    <w:rsid w:val="00057B34"/>
    <w:rsid w:val="00062477"/>
    <w:rsid w:val="0006465D"/>
    <w:rsid w:val="00064CEC"/>
    <w:rsid w:val="00066632"/>
    <w:rsid w:val="00066D5E"/>
    <w:rsid w:val="000673FE"/>
    <w:rsid w:val="000678D1"/>
    <w:rsid w:val="0007089B"/>
    <w:rsid w:val="00070908"/>
    <w:rsid w:val="000721EC"/>
    <w:rsid w:val="00073057"/>
    <w:rsid w:val="000734F1"/>
    <w:rsid w:val="00073595"/>
    <w:rsid w:val="0007447A"/>
    <w:rsid w:val="000746C4"/>
    <w:rsid w:val="00075584"/>
    <w:rsid w:val="000767D0"/>
    <w:rsid w:val="00077668"/>
    <w:rsid w:val="00077AA3"/>
    <w:rsid w:val="00077C2C"/>
    <w:rsid w:val="00077E56"/>
    <w:rsid w:val="00077F71"/>
    <w:rsid w:val="00081225"/>
    <w:rsid w:val="00081758"/>
    <w:rsid w:val="00081A33"/>
    <w:rsid w:val="00084A47"/>
    <w:rsid w:val="0008585B"/>
    <w:rsid w:val="0008734F"/>
    <w:rsid w:val="00087584"/>
    <w:rsid w:val="000878AB"/>
    <w:rsid w:val="00090AE4"/>
    <w:rsid w:val="000911DF"/>
    <w:rsid w:val="00091499"/>
    <w:rsid w:val="000914D1"/>
    <w:rsid w:val="000921EC"/>
    <w:rsid w:val="000928CE"/>
    <w:rsid w:val="00093853"/>
    <w:rsid w:val="00094078"/>
    <w:rsid w:val="000947C1"/>
    <w:rsid w:val="000949FC"/>
    <w:rsid w:val="00094E8B"/>
    <w:rsid w:val="00095414"/>
    <w:rsid w:val="00095502"/>
    <w:rsid w:val="00095CEF"/>
    <w:rsid w:val="000A04D8"/>
    <w:rsid w:val="000A15AB"/>
    <w:rsid w:val="000A19CA"/>
    <w:rsid w:val="000A1A11"/>
    <w:rsid w:val="000A232A"/>
    <w:rsid w:val="000A298B"/>
    <w:rsid w:val="000A38DF"/>
    <w:rsid w:val="000A3DE5"/>
    <w:rsid w:val="000A3FD3"/>
    <w:rsid w:val="000A490B"/>
    <w:rsid w:val="000A4F98"/>
    <w:rsid w:val="000A75B3"/>
    <w:rsid w:val="000A7792"/>
    <w:rsid w:val="000B0B43"/>
    <w:rsid w:val="000B0EFE"/>
    <w:rsid w:val="000B1816"/>
    <w:rsid w:val="000B211C"/>
    <w:rsid w:val="000B2192"/>
    <w:rsid w:val="000B261C"/>
    <w:rsid w:val="000B3B2A"/>
    <w:rsid w:val="000B3DD4"/>
    <w:rsid w:val="000B4288"/>
    <w:rsid w:val="000B4F53"/>
    <w:rsid w:val="000B6D30"/>
    <w:rsid w:val="000B705A"/>
    <w:rsid w:val="000B713B"/>
    <w:rsid w:val="000B79DF"/>
    <w:rsid w:val="000C0B41"/>
    <w:rsid w:val="000C10A5"/>
    <w:rsid w:val="000C2C50"/>
    <w:rsid w:val="000C3A88"/>
    <w:rsid w:val="000C5039"/>
    <w:rsid w:val="000C6C1D"/>
    <w:rsid w:val="000C6CA1"/>
    <w:rsid w:val="000D0F6E"/>
    <w:rsid w:val="000D1E9A"/>
    <w:rsid w:val="000D3409"/>
    <w:rsid w:val="000D37C8"/>
    <w:rsid w:val="000D44C7"/>
    <w:rsid w:val="000D4CFC"/>
    <w:rsid w:val="000D5529"/>
    <w:rsid w:val="000D5C3B"/>
    <w:rsid w:val="000D6415"/>
    <w:rsid w:val="000D7234"/>
    <w:rsid w:val="000D72FC"/>
    <w:rsid w:val="000D771D"/>
    <w:rsid w:val="000D7BC8"/>
    <w:rsid w:val="000D7BE0"/>
    <w:rsid w:val="000E0EA1"/>
    <w:rsid w:val="000E0F5D"/>
    <w:rsid w:val="000E1272"/>
    <w:rsid w:val="000E25FF"/>
    <w:rsid w:val="000E3AB2"/>
    <w:rsid w:val="000E3E6B"/>
    <w:rsid w:val="000E4C62"/>
    <w:rsid w:val="000E52DA"/>
    <w:rsid w:val="000E58F3"/>
    <w:rsid w:val="000E5A42"/>
    <w:rsid w:val="000E62DB"/>
    <w:rsid w:val="000E7701"/>
    <w:rsid w:val="000E792F"/>
    <w:rsid w:val="000E7C12"/>
    <w:rsid w:val="000F1483"/>
    <w:rsid w:val="000F22DD"/>
    <w:rsid w:val="000F238D"/>
    <w:rsid w:val="000F312D"/>
    <w:rsid w:val="000F31E1"/>
    <w:rsid w:val="000F3675"/>
    <w:rsid w:val="000F3A7F"/>
    <w:rsid w:val="000F56AA"/>
    <w:rsid w:val="000F5764"/>
    <w:rsid w:val="000F5876"/>
    <w:rsid w:val="000F5E88"/>
    <w:rsid w:val="000F613A"/>
    <w:rsid w:val="000F6546"/>
    <w:rsid w:val="000F6FE5"/>
    <w:rsid w:val="000F7209"/>
    <w:rsid w:val="000F7C35"/>
    <w:rsid w:val="001003EA"/>
    <w:rsid w:val="0010041E"/>
    <w:rsid w:val="00100D4C"/>
    <w:rsid w:val="00101084"/>
    <w:rsid w:val="001011CA"/>
    <w:rsid w:val="00101971"/>
    <w:rsid w:val="00101990"/>
    <w:rsid w:val="001031D0"/>
    <w:rsid w:val="00103846"/>
    <w:rsid w:val="00103C9B"/>
    <w:rsid w:val="00104077"/>
    <w:rsid w:val="001057A0"/>
    <w:rsid w:val="00106049"/>
    <w:rsid w:val="00106AF1"/>
    <w:rsid w:val="00107479"/>
    <w:rsid w:val="0010771A"/>
    <w:rsid w:val="00110301"/>
    <w:rsid w:val="00111D1D"/>
    <w:rsid w:val="00113C85"/>
    <w:rsid w:val="00114210"/>
    <w:rsid w:val="00114482"/>
    <w:rsid w:val="00114761"/>
    <w:rsid w:val="001150AF"/>
    <w:rsid w:val="00115BA5"/>
    <w:rsid w:val="00116057"/>
    <w:rsid w:val="00116D02"/>
    <w:rsid w:val="00116E35"/>
    <w:rsid w:val="00117244"/>
    <w:rsid w:val="00117EF5"/>
    <w:rsid w:val="00121603"/>
    <w:rsid w:val="00121EC8"/>
    <w:rsid w:val="0012276B"/>
    <w:rsid w:val="001227DD"/>
    <w:rsid w:val="00122924"/>
    <w:rsid w:val="00123BFE"/>
    <w:rsid w:val="001246A5"/>
    <w:rsid w:val="00124AD0"/>
    <w:rsid w:val="001258D5"/>
    <w:rsid w:val="0012693C"/>
    <w:rsid w:val="00127317"/>
    <w:rsid w:val="00127ADF"/>
    <w:rsid w:val="00127B08"/>
    <w:rsid w:val="00130A9C"/>
    <w:rsid w:val="00130D71"/>
    <w:rsid w:val="00131FD5"/>
    <w:rsid w:val="00133070"/>
    <w:rsid w:val="00133079"/>
    <w:rsid w:val="00133658"/>
    <w:rsid w:val="00133972"/>
    <w:rsid w:val="00133991"/>
    <w:rsid w:val="00133D56"/>
    <w:rsid w:val="00134F64"/>
    <w:rsid w:val="00136377"/>
    <w:rsid w:val="001374FC"/>
    <w:rsid w:val="00137BD8"/>
    <w:rsid w:val="00140222"/>
    <w:rsid w:val="001404E3"/>
    <w:rsid w:val="00140CB9"/>
    <w:rsid w:val="00140F78"/>
    <w:rsid w:val="00141485"/>
    <w:rsid w:val="001422F9"/>
    <w:rsid w:val="00143290"/>
    <w:rsid w:val="001432E7"/>
    <w:rsid w:val="001436F4"/>
    <w:rsid w:val="001439AA"/>
    <w:rsid w:val="00143D5A"/>
    <w:rsid w:val="00144152"/>
    <w:rsid w:val="00144586"/>
    <w:rsid w:val="001447C8"/>
    <w:rsid w:val="00146754"/>
    <w:rsid w:val="00146E1A"/>
    <w:rsid w:val="00146E4C"/>
    <w:rsid w:val="00147133"/>
    <w:rsid w:val="0014727B"/>
    <w:rsid w:val="00147671"/>
    <w:rsid w:val="00147C23"/>
    <w:rsid w:val="00150D14"/>
    <w:rsid w:val="00151368"/>
    <w:rsid w:val="0015271E"/>
    <w:rsid w:val="00153AC7"/>
    <w:rsid w:val="00154716"/>
    <w:rsid w:val="0015475B"/>
    <w:rsid w:val="0015622F"/>
    <w:rsid w:val="00156915"/>
    <w:rsid w:val="00157750"/>
    <w:rsid w:val="00157CFF"/>
    <w:rsid w:val="0016115D"/>
    <w:rsid w:val="00161190"/>
    <w:rsid w:val="001613D7"/>
    <w:rsid w:val="001615D0"/>
    <w:rsid w:val="001618A2"/>
    <w:rsid w:val="001621FE"/>
    <w:rsid w:val="0016273A"/>
    <w:rsid w:val="00162F1C"/>
    <w:rsid w:val="00163072"/>
    <w:rsid w:val="0016393C"/>
    <w:rsid w:val="00163E38"/>
    <w:rsid w:val="00164B05"/>
    <w:rsid w:val="00165AFD"/>
    <w:rsid w:val="00166288"/>
    <w:rsid w:val="00166AEC"/>
    <w:rsid w:val="00167393"/>
    <w:rsid w:val="00167DE8"/>
    <w:rsid w:val="001701C9"/>
    <w:rsid w:val="00170A3E"/>
    <w:rsid w:val="00170D59"/>
    <w:rsid w:val="001715C8"/>
    <w:rsid w:val="00171AC8"/>
    <w:rsid w:val="00171CD1"/>
    <w:rsid w:val="00172871"/>
    <w:rsid w:val="00172B07"/>
    <w:rsid w:val="00172BA0"/>
    <w:rsid w:val="0017411E"/>
    <w:rsid w:val="00176610"/>
    <w:rsid w:val="001777BA"/>
    <w:rsid w:val="00177A50"/>
    <w:rsid w:val="00181980"/>
    <w:rsid w:val="00181B1A"/>
    <w:rsid w:val="00181F7B"/>
    <w:rsid w:val="001826EF"/>
    <w:rsid w:val="001827A9"/>
    <w:rsid w:val="00182A85"/>
    <w:rsid w:val="00182B75"/>
    <w:rsid w:val="00182C2D"/>
    <w:rsid w:val="001833AB"/>
    <w:rsid w:val="00185A51"/>
    <w:rsid w:val="0018619A"/>
    <w:rsid w:val="001863C0"/>
    <w:rsid w:val="001874EA"/>
    <w:rsid w:val="00190503"/>
    <w:rsid w:val="00190C91"/>
    <w:rsid w:val="00191A38"/>
    <w:rsid w:val="00193EC8"/>
    <w:rsid w:val="0019438C"/>
    <w:rsid w:val="00195532"/>
    <w:rsid w:val="001970A7"/>
    <w:rsid w:val="001972B9"/>
    <w:rsid w:val="0019797E"/>
    <w:rsid w:val="00197D1E"/>
    <w:rsid w:val="001A05C0"/>
    <w:rsid w:val="001A1125"/>
    <w:rsid w:val="001A1815"/>
    <w:rsid w:val="001A212F"/>
    <w:rsid w:val="001A268F"/>
    <w:rsid w:val="001A329E"/>
    <w:rsid w:val="001A4498"/>
    <w:rsid w:val="001A4516"/>
    <w:rsid w:val="001A453B"/>
    <w:rsid w:val="001A50B7"/>
    <w:rsid w:val="001A5480"/>
    <w:rsid w:val="001A5D7C"/>
    <w:rsid w:val="001A6431"/>
    <w:rsid w:val="001A69BB"/>
    <w:rsid w:val="001A6A51"/>
    <w:rsid w:val="001A6E95"/>
    <w:rsid w:val="001A7B10"/>
    <w:rsid w:val="001A7BE1"/>
    <w:rsid w:val="001A7D0D"/>
    <w:rsid w:val="001B0D0C"/>
    <w:rsid w:val="001B1BEC"/>
    <w:rsid w:val="001B2881"/>
    <w:rsid w:val="001B3D62"/>
    <w:rsid w:val="001B4047"/>
    <w:rsid w:val="001B4218"/>
    <w:rsid w:val="001B4420"/>
    <w:rsid w:val="001B4F82"/>
    <w:rsid w:val="001B59E3"/>
    <w:rsid w:val="001C238C"/>
    <w:rsid w:val="001C2EEC"/>
    <w:rsid w:val="001C32F1"/>
    <w:rsid w:val="001C35CE"/>
    <w:rsid w:val="001C378A"/>
    <w:rsid w:val="001C3913"/>
    <w:rsid w:val="001C544B"/>
    <w:rsid w:val="001C7475"/>
    <w:rsid w:val="001C782C"/>
    <w:rsid w:val="001C79CE"/>
    <w:rsid w:val="001D135C"/>
    <w:rsid w:val="001D28F0"/>
    <w:rsid w:val="001D2AC9"/>
    <w:rsid w:val="001D529C"/>
    <w:rsid w:val="001D6CFE"/>
    <w:rsid w:val="001D7F89"/>
    <w:rsid w:val="001E0EDE"/>
    <w:rsid w:val="001E1A9C"/>
    <w:rsid w:val="001E1D46"/>
    <w:rsid w:val="001E269D"/>
    <w:rsid w:val="001E353B"/>
    <w:rsid w:val="001E3C41"/>
    <w:rsid w:val="001E4060"/>
    <w:rsid w:val="001E4E79"/>
    <w:rsid w:val="001E512F"/>
    <w:rsid w:val="001E5189"/>
    <w:rsid w:val="001E51AD"/>
    <w:rsid w:val="001E608B"/>
    <w:rsid w:val="001E62C9"/>
    <w:rsid w:val="001E68F3"/>
    <w:rsid w:val="001E76AD"/>
    <w:rsid w:val="001F0429"/>
    <w:rsid w:val="001F1531"/>
    <w:rsid w:val="001F1A4F"/>
    <w:rsid w:val="001F1F5E"/>
    <w:rsid w:val="001F2262"/>
    <w:rsid w:val="001F2AC2"/>
    <w:rsid w:val="001F3B95"/>
    <w:rsid w:val="001F4765"/>
    <w:rsid w:val="001F63D8"/>
    <w:rsid w:val="001F68A8"/>
    <w:rsid w:val="001F7372"/>
    <w:rsid w:val="001F77AE"/>
    <w:rsid w:val="001F7D6C"/>
    <w:rsid w:val="00200438"/>
    <w:rsid w:val="00202106"/>
    <w:rsid w:val="00202521"/>
    <w:rsid w:val="0020274F"/>
    <w:rsid w:val="00202ACD"/>
    <w:rsid w:val="0020389F"/>
    <w:rsid w:val="00203BF6"/>
    <w:rsid w:val="00204159"/>
    <w:rsid w:val="002048FE"/>
    <w:rsid w:val="00204F36"/>
    <w:rsid w:val="00205630"/>
    <w:rsid w:val="00210183"/>
    <w:rsid w:val="00211BB0"/>
    <w:rsid w:val="00212848"/>
    <w:rsid w:val="00213AD9"/>
    <w:rsid w:val="00213FA4"/>
    <w:rsid w:val="00214E6A"/>
    <w:rsid w:val="00214F0E"/>
    <w:rsid w:val="002151F0"/>
    <w:rsid w:val="00215A08"/>
    <w:rsid w:val="00215CC3"/>
    <w:rsid w:val="00215DE7"/>
    <w:rsid w:val="002167F5"/>
    <w:rsid w:val="00216CF9"/>
    <w:rsid w:val="00220573"/>
    <w:rsid w:val="00220843"/>
    <w:rsid w:val="00220FFC"/>
    <w:rsid w:val="002222FE"/>
    <w:rsid w:val="002227E2"/>
    <w:rsid w:val="00222BD6"/>
    <w:rsid w:val="00222F38"/>
    <w:rsid w:val="0022430B"/>
    <w:rsid w:val="00224780"/>
    <w:rsid w:val="00224A59"/>
    <w:rsid w:val="002263FD"/>
    <w:rsid w:val="00226489"/>
    <w:rsid w:val="00226D64"/>
    <w:rsid w:val="00226EF6"/>
    <w:rsid w:val="002272BC"/>
    <w:rsid w:val="00227ABC"/>
    <w:rsid w:val="00230817"/>
    <w:rsid w:val="00231351"/>
    <w:rsid w:val="00231884"/>
    <w:rsid w:val="00231D00"/>
    <w:rsid w:val="00231D75"/>
    <w:rsid w:val="002322E0"/>
    <w:rsid w:val="00232372"/>
    <w:rsid w:val="00233F18"/>
    <w:rsid w:val="00235A83"/>
    <w:rsid w:val="002361FA"/>
    <w:rsid w:val="00236D19"/>
    <w:rsid w:val="0023711E"/>
    <w:rsid w:val="002373E2"/>
    <w:rsid w:val="002377EE"/>
    <w:rsid w:val="00240CD2"/>
    <w:rsid w:val="00240D25"/>
    <w:rsid w:val="00241609"/>
    <w:rsid w:val="00241821"/>
    <w:rsid w:val="002419C1"/>
    <w:rsid w:val="00241A65"/>
    <w:rsid w:val="00243803"/>
    <w:rsid w:val="00244528"/>
    <w:rsid w:val="002447F9"/>
    <w:rsid w:val="00244B7A"/>
    <w:rsid w:val="00244B98"/>
    <w:rsid w:val="002450AD"/>
    <w:rsid w:val="00245166"/>
    <w:rsid w:val="002468A3"/>
    <w:rsid w:val="00246F49"/>
    <w:rsid w:val="0024784E"/>
    <w:rsid w:val="00247881"/>
    <w:rsid w:val="00247E12"/>
    <w:rsid w:val="00250450"/>
    <w:rsid w:val="00251575"/>
    <w:rsid w:val="0025213B"/>
    <w:rsid w:val="00252F67"/>
    <w:rsid w:val="002534F1"/>
    <w:rsid w:val="00253DCD"/>
    <w:rsid w:val="002540CC"/>
    <w:rsid w:val="0025533B"/>
    <w:rsid w:val="00255B33"/>
    <w:rsid w:val="00255E99"/>
    <w:rsid w:val="0025729F"/>
    <w:rsid w:val="00257C25"/>
    <w:rsid w:val="0026135B"/>
    <w:rsid w:val="002614CE"/>
    <w:rsid w:val="00262092"/>
    <w:rsid w:val="002634F8"/>
    <w:rsid w:val="00263A26"/>
    <w:rsid w:val="002642E2"/>
    <w:rsid w:val="002648F2"/>
    <w:rsid w:val="00264A39"/>
    <w:rsid w:val="00267F40"/>
    <w:rsid w:val="002709C1"/>
    <w:rsid w:val="00270CF3"/>
    <w:rsid w:val="0027143D"/>
    <w:rsid w:val="002723DD"/>
    <w:rsid w:val="0027465E"/>
    <w:rsid w:val="002747A2"/>
    <w:rsid w:val="00274E8C"/>
    <w:rsid w:val="00277D5F"/>
    <w:rsid w:val="00277EAC"/>
    <w:rsid w:val="00281C79"/>
    <w:rsid w:val="00283115"/>
    <w:rsid w:val="0028445B"/>
    <w:rsid w:val="002844E9"/>
    <w:rsid w:val="0028456D"/>
    <w:rsid w:val="00284C7A"/>
    <w:rsid w:val="00284EB3"/>
    <w:rsid w:val="00284FEA"/>
    <w:rsid w:val="002850C7"/>
    <w:rsid w:val="002851DD"/>
    <w:rsid w:val="0028529B"/>
    <w:rsid w:val="00286B6E"/>
    <w:rsid w:val="00290557"/>
    <w:rsid w:val="00291FC1"/>
    <w:rsid w:val="00292FEE"/>
    <w:rsid w:val="00293765"/>
    <w:rsid w:val="00293961"/>
    <w:rsid w:val="00294671"/>
    <w:rsid w:val="00294E8D"/>
    <w:rsid w:val="00296D0A"/>
    <w:rsid w:val="002A0F23"/>
    <w:rsid w:val="002A18D9"/>
    <w:rsid w:val="002A1CA9"/>
    <w:rsid w:val="002A2C56"/>
    <w:rsid w:val="002A36BF"/>
    <w:rsid w:val="002A384F"/>
    <w:rsid w:val="002A44EE"/>
    <w:rsid w:val="002A4821"/>
    <w:rsid w:val="002A4BEA"/>
    <w:rsid w:val="002A533B"/>
    <w:rsid w:val="002A5DD5"/>
    <w:rsid w:val="002A5EBB"/>
    <w:rsid w:val="002A653E"/>
    <w:rsid w:val="002A6BD7"/>
    <w:rsid w:val="002A70C5"/>
    <w:rsid w:val="002A74E4"/>
    <w:rsid w:val="002B0B80"/>
    <w:rsid w:val="002B0FD2"/>
    <w:rsid w:val="002B26CD"/>
    <w:rsid w:val="002B3F09"/>
    <w:rsid w:val="002B45B6"/>
    <w:rsid w:val="002B535B"/>
    <w:rsid w:val="002B6294"/>
    <w:rsid w:val="002B7582"/>
    <w:rsid w:val="002C0565"/>
    <w:rsid w:val="002C0748"/>
    <w:rsid w:val="002C0DA1"/>
    <w:rsid w:val="002C1687"/>
    <w:rsid w:val="002C1792"/>
    <w:rsid w:val="002C1924"/>
    <w:rsid w:val="002C197B"/>
    <w:rsid w:val="002C39FE"/>
    <w:rsid w:val="002C6D5B"/>
    <w:rsid w:val="002C71D1"/>
    <w:rsid w:val="002C75EF"/>
    <w:rsid w:val="002C7EBD"/>
    <w:rsid w:val="002D0242"/>
    <w:rsid w:val="002D026B"/>
    <w:rsid w:val="002D1F05"/>
    <w:rsid w:val="002D2F81"/>
    <w:rsid w:val="002D3530"/>
    <w:rsid w:val="002D41E0"/>
    <w:rsid w:val="002D4564"/>
    <w:rsid w:val="002D461D"/>
    <w:rsid w:val="002D4894"/>
    <w:rsid w:val="002D6402"/>
    <w:rsid w:val="002D6722"/>
    <w:rsid w:val="002D771D"/>
    <w:rsid w:val="002D7FE6"/>
    <w:rsid w:val="002E087E"/>
    <w:rsid w:val="002E0990"/>
    <w:rsid w:val="002E0F91"/>
    <w:rsid w:val="002E123B"/>
    <w:rsid w:val="002E1DBF"/>
    <w:rsid w:val="002E20D5"/>
    <w:rsid w:val="002E211B"/>
    <w:rsid w:val="002E2463"/>
    <w:rsid w:val="002E2BA7"/>
    <w:rsid w:val="002E2E6C"/>
    <w:rsid w:val="002E32D9"/>
    <w:rsid w:val="002E3584"/>
    <w:rsid w:val="002E3C3A"/>
    <w:rsid w:val="002E3D45"/>
    <w:rsid w:val="002E406B"/>
    <w:rsid w:val="002E4C61"/>
    <w:rsid w:val="002E6571"/>
    <w:rsid w:val="002E6660"/>
    <w:rsid w:val="002E69CD"/>
    <w:rsid w:val="002F0E60"/>
    <w:rsid w:val="002F2CC2"/>
    <w:rsid w:val="002F3C29"/>
    <w:rsid w:val="002F5CA0"/>
    <w:rsid w:val="002F6219"/>
    <w:rsid w:val="002F6AB3"/>
    <w:rsid w:val="002F6ED8"/>
    <w:rsid w:val="002F718C"/>
    <w:rsid w:val="002F77D8"/>
    <w:rsid w:val="002F7B2D"/>
    <w:rsid w:val="00301ACF"/>
    <w:rsid w:val="00303ADC"/>
    <w:rsid w:val="003048EB"/>
    <w:rsid w:val="00304D38"/>
    <w:rsid w:val="00304FC7"/>
    <w:rsid w:val="00305F08"/>
    <w:rsid w:val="00306891"/>
    <w:rsid w:val="00306DAC"/>
    <w:rsid w:val="00307075"/>
    <w:rsid w:val="0030754B"/>
    <w:rsid w:val="0030763A"/>
    <w:rsid w:val="00307EEE"/>
    <w:rsid w:val="003109FE"/>
    <w:rsid w:val="00310B75"/>
    <w:rsid w:val="003115DC"/>
    <w:rsid w:val="00311DD0"/>
    <w:rsid w:val="00311DDB"/>
    <w:rsid w:val="003127CE"/>
    <w:rsid w:val="00312B52"/>
    <w:rsid w:val="00312BD6"/>
    <w:rsid w:val="003136F6"/>
    <w:rsid w:val="00313706"/>
    <w:rsid w:val="00313DC2"/>
    <w:rsid w:val="00313F5F"/>
    <w:rsid w:val="00314599"/>
    <w:rsid w:val="003155DA"/>
    <w:rsid w:val="00315959"/>
    <w:rsid w:val="00316089"/>
    <w:rsid w:val="003170C2"/>
    <w:rsid w:val="00317AAF"/>
    <w:rsid w:val="003207C4"/>
    <w:rsid w:val="00322D5E"/>
    <w:rsid w:val="00322DEF"/>
    <w:rsid w:val="00323BB1"/>
    <w:rsid w:val="00323FB4"/>
    <w:rsid w:val="00325AAA"/>
    <w:rsid w:val="00325EA4"/>
    <w:rsid w:val="00325FB1"/>
    <w:rsid w:val="00326787"/>
    <w:rsid w:val="00326CDB"/>
    <w:rsid w:val="00327078"/>
    <w:rsid w:val="0032742C"/>
    <w:rsid w:val="00332DA5"/>
    <w:rsid w:val="003341C2"/>
    <w:rsid w:val="00334902"/>
    <w:rsid w:val="00334FAA"/>
    <w:rsid w:val="0033536D"/>
    <w:rsid w:val="00335EB2"/>
    <w:rsid w:val="003362A8"/>
    <w:rsid w:val="00337456"/>
    <w:rsid w:val="003374CA"/>
    <w:rsid w:val="00337631"/>
    <w:rsid w:val="003409BE"/>
    <w:rsid w:val="00342F20"/>
    <w:rsid w:val="00344C88"/>
    <w:rsid w:val="003464E2"/>
    <w:rsid w:val="00347629"/>
    <w:rsid w:val="00347A25"/>
    <w:rsid w:val="00347C5A"/>
    <w:rsid w:val="00347E01"/>
    <w:rsid w:val="00351B76"/>
    <w:rsid w:val="00352885"/>
    <w:rsid w:val="00353287"/>
    <w:rsid w:val="00353322"/>
    <w:rsid w:val="0035385B"/>
    <w:rsid w:val="0035391F"/>
    <w:rsid w:val="0035492F"/>
    <w:rsid w:val="00354F2B"/>
    <w:rsid w:val="00354F37"/>
    <w:rsid w:val="003551EE"/>
    <w:rsid w:val="00355D3E"/>
    <w:rsid w:val="00357BCC"/>
    <w:rsid w:val="00357C37"/>
    <w:rsid w:val="003615FE"/>
    <w:rsid w:val="0036187E"/>
    <w:rsid w:val="00362DCC"/>
    <w:rsid w:val="003634FD"/>
    <w:rsid w:val="00363D8E"/>
    <w:rsid w:val="003642FA"/>
    <w:rsid w:val="0036430C"/>
    <w:rsid w:val="00364883"/>
    <w:rsid w:val="00364C28"/>
    <w:rsid w:val="00364DC4"/>
    <w:rsid w:val="00364F73"/>
    <w:rsid w:val="00366F55"/>
    <w:rsid w:val="003703C9"/>
    <w:rsid w:val="00370C8D"/>
    <w:rsid w:val="00370D25"/>
    <w:rsid w:val="00372F36"/>
    <w:rsid w:val="0037307B"/>
    <w:rsid w:val="00373888"/>
    <w:rsid w:val="00374226"/>
    <w:rsid w:val="00374334"/>
    <w:rsid w:val="00374B8C"/>
    <w:rsid w:val="0037515A"/>
    <w:rsid w:val="0037596E"/>
    <w:rsid w:val="00375A7E"/>
    <w:rsid w:val="003768D9"/>
    <w:rsid w:val="00376BFE"/>
    <w:rsid w:val="00377126"/>
    <w:rsid w:val="003776F8"/>
    <w:rsid w:val="00377933"/>
    <w:rsid w:val="00377B41"/>
    <w:rsid w:val="0038027B"/>
    <w:rsid w:val="00380973"/>
    <w:rsid w:val="00381973"/>
    <w:rsid w:val="00381F5D"/>
    <w:rsid w:val="0038282F"/>
    <w:rsid w:val="00384A95"/>
    <w:rsid w:val="00385B91"/>
    <w:rsid w:val="00386005"/>
    <w:rsid w:val="00386C3A"/>
    <w:rsid w:val="00387038"/>
    <w:rsid w:val="003870CF"/>
    <w:rsid w:val="00387352"/>
    <w:rsid w:val="0039029F"/>
    <w:rsid w:val="003902EF"/>
    <w:rsid w:val="003912EB"/>
    <w:rsid w:val="0039139D"/>
    <w:rsid w:val="00391B55"/>
    <w:rsid w:val="003922FA"/>
    <w:rsid w:val="00392835"/>
    <w:rsid w:val="00392EA0"/>
    <w:rsid w:val="00393231"/>
    <w:rsid w:val="003957DE"/>
    <w:rsid w:val="00395DBB"/>
    <w:rsid w:val="003967C8"/>
    <w:rsid w:val="00397454"/>
    <w:rsid w:val="00397595"/>
    <w:rsid w:val="003975B0"/>
    <w:rsid w:val="00397BD0"/>
    <w:rsid w:val="00397EB7"/>
    <w:rsid w:val="003A0764"/>
    <w:rsid w:val="003A1D97"/>
    <w:rsid w:val="003A1E0C"/>
    <w:rsid w:val="003A2538"/>
    <w:rsid w:val="003A2927"/>
    <w:rsid w:val="003A2C01"/>
    <w:rsid w:val="003A2C22"/>
    <w:rsid w:val="003A319F"/>
    <w:rsid w:val="003A337C"/>
    <w:rsid w:val="003A3BFC"/>
    <w:rsid w:val="003A3C43"/>
    <w:rsid w:val="003A3D1A"/>
    <w:rsid w:val="003A4A89"/>
    <w:rsid w:val="003A5B41"/>
    <w:rsid w:val="003A654C"/>
    <w:rsid w:val="003A659E"/>
    <w:rsid w:val="003A6A13"/>
    <w:rsid w:val="003B0622"/>
    <w:rsid w:val="003B0660"/>
    <w:rsid w:val="003B0907"/>
    <w:rsid w:val="003B130A"/>
    <w:rsid w:val="003B1CE2"/>
    <w:rsid w:val="003B2786"/>
    <w:rsid w:val="003B3358"/>
    <w:rsid w:val="003B3518"/>
    <w:rsid w:val="003B52EE"/>
    <w:rsid w:val="003B56B7"/>
    <w:rsid w:val="003B5914"/>
    <w:rsid w:val="003B634C"/>
    <w:rsid w:val="003B64EC"/>
    <w:rsid w:val="003B6D85"/>
    <w:rsid w:val="003C0297"/>
    <w:rsid w:val="003C1FF8"/>
    <w:rsid w:val="003C3EDB"/>
    <w:rsid w:val="003C3F1F"/>
    <w:rsid w:val="003C44A5"/>
    <w:rsid w:val="003C6436"/>
    <w:rsid w:val="003C7660"/>
    <w:rsid w:val="003D16E9"/>
    <w:rsid w:val="003D17C5"/>
    <w:rsid w:val="003D18DD"/>
    <w:rsid w:val="003D1BA5"/>
    <w:rsid w:val="003D227E"/>
    <w:rsid w:val="003D2BE9"/>
    <w:rsid w:val="003D3FEE"/>
    <w:rsid w:val="003D4441"/>
    <w:rsid w:val="003D4959"/>
    <w:rsid w:val="003D5A53"/>
    <w:rsid w:val="003D600E"/>
    <w:rsid w:val="003D6CE8"/>
    <w:rsid w:val="003D6E4F"/>
    <w:rsid w:val="003D71B9"/>
    <w:rsid w:val="003D792A"/>
    <w:rsid w:val="003E104B"/>
    <w:rsid w:val="003E3357"/>
    <w:rsid w:val="003E3BE2"/>
    <w:rsid w:val="003E58E4"/>
    <w:rsid w:val="003E61AA"/>
    <w:rsid w:val="003E62B3"/>
    <w:rsid w:val="003E6452"/>
    <w:rsid w:val="003E718E"/>
    <w:rsid w:val="003F1015"/>
    <w:rsid w:val="003F11FE"/>
    <w:rsid w:val="003F1567"/>
    <w:rsid w:val="003F2BF3"/>
    <w:rsid w:val="003F2CBF"/>
    <w:rsid w:val="003F2D1D"/>
    <w:rsid w:val="003F2F78"/>
    <w:rsid w:val="003F3729"/>
    <w:rsid w:val="003F4451"/>
    <w:rsid w:val="003F449D"/>
    <w:rsid w:val="003F4A28"/>
    <w:rsid w:val="003F4FBC"/>
    <w:rsid w:val="003F63AB"/>
    <w:rsid w:val="003F68CD"/>
    <w:rsid w:val="003F6CCB"/>
    <w:rsid w:val="003F6D9A"/>
    <w:rsid w:val="003F6D9D"/>
    <w:rsid w:val="003F6E86"/>
    <w:rsid w:val="003F6F8E"/>
    <w:rsid w:val="004000C3"/>
    <w:rsid w:val="0040047D"/>
    <w:rsid w:val="00400D8E"/>
    <w:rsid w:val="00400F22"/>
    <w:rsid w:val="004013D2"/>
    <w:rsid w:val="0040187F"/>
    <w:rsid w:val="00401ABF"/>
    <w:rsid w:val="00401B71"/>
    <w:rsid w:val="0040251C"/>
    <w:rsid w:val="00402D5F"/>
    <w:rsid w:val="00403E5A"/>
    <w:rsid w:val="004040BC"/>
    <w:rsid w:val="00404DED"/>
    <w:rsid w:val="0040569A"/>
    <w:rsid w:val="004057EF"/>
    <w:rsid w:val="00406187"/>
    <w:rsid w:val="004065C3"/>
    <w:rsid w:val="00407122"/>
    <w:rsid w:val="0041017B"/>
    <w:rsid w:val="00410579"/>
    <w:rsid w:val="00410A67"/>
    <w:rsid w:val="00410D59"/>
    <w:rsid w:val="004120B9"/>
    <w:rsid w:val="00412E02"/>
    <w:rsid w:val="00412F13"/>
    <w:rsid w:val="0041360E"/>
    <w:rsid w:val="00414A45"/>
    <w:rsid w:val="00414F5D"/>
    <w:rsid w:val="004150DB"/>
    <w:rsid w:val="00415B13"/>
    <w:rsid w:val="00416279"/>
    <w:rsid w:val="00416A77"/>
    <w:rsid w:val="00417D47"/>
    <w:rsid w:val="004204A9"/>
    <w:rsid w:val="00420655"/>
    <w:rsid w:val="00420B84"/>
    <w:rsid w:val="00420BFF"/>
    <w:rsid w:val="004214FE"/>
    <w:rsid w:val="00421607"/>
    <w:rsid w:val="00421A52"/>
    <w:rsid w:val="00421ACC"/>
    <w:rsid w:val="00422EC3"/>
    <w:rsid w:val="00426509"/>
    <w:rsid w:val="00426CC0"/>
    <w:rsid w:val="004271C5"/>
    <w:rsid w:val="00427661"/>
    <w:rsid w:val="004276B6"/>
    <w:rsid w:val="004276ED"/>
    <w:rsid w:val="0043207B"/>
    <w:rsid w:val="0043315C"/>
    <w:rsid w:val="0043469A"/>
    <w:rsid w:val="00435468"/>
    <w:rsid w:val="0043679A"/>
    <w:rsid w:val="0044080D"/>
    <w:rsid w:val="00440A5C"/>
    <w:rsid w:val="004411D5"/>
    <w:rsid w:val="00441899"/>
    <w:rsid w:val="00441E49"/>
    <w:rsid w:val="00442C19"/>
    <w:rsid w:val="00442E80"/>
    <w:rsid w:val="00442EED"/>
    <w:rsid w:val="00442F17"/>
    <w:rsid w:val="00443145"/>
    <w:rsid w:val="00443824"/>
    <w:rsid w:val="00443D86"/>
    <w:rsid w:val="00443D8D"/>
    <w:rsid w:val="00444067"/>
    <w:rsid w:val="0044484E"/>
    <w:rsid w:val="004450EE"/>
    <w:rsid w:val="00446823"/>
    <w:rsid w:val="004504F5"/>
    <w:rsid w:val="00450544"/>
    <w:rsid w:val="00452E76"/>
    <w:rsid w:val="00453D82"/>
    <w:rsid w:val="0045433C"/>
    <w:rsid w:val="0045583E"/>
    <w:rsid w:val="004565FB"/>
    <w:rsid w:val="004568C1"/>
    <w:rsid w:val="00456CD1"/>
    <w:rsid w:val="00457438"/>
    <w:rsid w:val="00457AB1"/>
    <w:rsid w:val="00460348"/>
    <w:rsid w:val="00460AD1"/>
    <w:rsid w:val="00460E27"/>
    <w:rsid w:val="00460EC1"/>
    <w:rsid w:val="00461972"/>
    <w:rsid w:val="00463DF9"/>
    <w:rsid w:val="00464B63"/>
    <w:rsid w:val="004652E1"/>
    <w:rsid w:val="00465545"/>
    <w:rsid w:val="0046582F"/>
    <w:rsid w:val="00466512"/>
    <w:rsid w:val="00466A97"/>
    <w:rsid w:val="00466C27"/>
    <w:rsid w:val="00467B1C"/>
    <w:rsid w:val="0047036C"/>
    <w:rsid w:val="004715BD"/>
    <w:rsid w:val="00471973"/>
    <w:rsid w:val="00472D7D"/>
    <w:rsid w:val="00472FE2"/>
    <w:rsid w:val="0047300B"/>
    <w:rsid w:val="004735A9"/>
    <w:rsid w:val="004742E8"/>
    <w:rsid w:val="00474BD8"/>
    <w:rsid w:val="004756FC"/>
    <w:rsid w:val="004772AD"/>
    <w:rsid w:val="00477547"/>
    <w:rsid w:val="004800F2"/>
    <w:rsid w:val="00480777"/>
    <w:rsid w:val="00481608"/>
    <w:rsid w:val="00482FB2"/>
    <w:rsid w:val="004843E7"/>
    <w:rsid w:val="00484709"/>
    <w:rsid w:val="00485018"/>
    <w:rsid w:val="00485835"/>
    <w:rsid w:val="004861FD"/>
    <w:rsid w:val="00486ABD"/>
    <w:rsid w:val="00486CFC"/>
    <w:rsid w:val="00487C87"/>
    <w:rsid w:val="00490311"/>
    <w:rsid w:val="00490A67"/>
    <w:rsid w:val="0049173B"/>
    <w:rsid w:val="00491A7B"/>
    <w:rsid w:val="004920EC"/>
    <w:rsid w:val="0049297C"/>
    <w:rsid w:val="00492A8F"/>
    <w:rsid w:val="00492FDF"/>
    <w:rsid w:val="004932E8"/>
    <w:rsid w:val="004939B2"/>
    <w:rsid w:val="00495095"/>
    <w:rsid w:val="0049518E"/>
    <w:rsid w:val="00496159"/>
    <w:rsid w:val="004A0A3C"/>
    <w:rsid w:val="004A13D0"/>
    <w:rsid w:val="004A14A3"/>
    <w:rsid w:val="004A14A9"/>
    <w:rsid w:val="004A1E78"/>
    <w:rsid w:val="004A2909"/>
    <w:rsid w:val="004A2ACF"/>
    <w:rsid w:val="004A3FF0"/>
    <w:rsid w:val="004A4335"/>
    <w:rsid w:val="004A45F0"/>
    <w:rsid w:val="004A4A54"/>
    <w:rsid w:val="004A4B5F"/>
    <w:rsid w:val="004A5A3F"/>
    <w:rsid w:val="004A6872"/>
    <w:rsid w:val="004A6ABC"/>
    <w:rsid w:val="004A792A"/>
    <w:rsid w:val="004A7D74"/>
    <w:rsid w:val="004B05BC"/>
    <w:rsid w:val="004B08AF"/>
    <w:rsid w:val="004B0971"/>
    <w:rsid w:val="004B0EAE"/>
    <w:rsid w:val="004B19C5"/>
    <w:rsid w:val="004B392F"/>
    <w:rsid w:val="004B3AF6"/>
    <w:rsid w:val="004B3D12"/>
    <w:rsid w:val="004B4B15"/>
    <w:rsid w:val="004B53CB"/>
    <w:rsid w:val="004B60D9"/>
    <w:rsid w:val="004B64EB"/>
    <w:rsid w:val="004B7D32"/>
    <w:rsid w:val="004B7F66"/>
    <w:rsid w:val="004B7F69"/>
    <w:rsid w:val="004C0A7B"/>
    <w:rsid w:val="004C0C9F"/>
    <w:rsid w:val="004C0E1E"/>
    <w:rsid w:val="004C20D0"/>
    <w:rsid w:val="004C29EC"/>
    <w:rsid w:val="004C3FF7"/>
    <w:rsid w:val="004C4F8A"/>
    <w:rsid w:val="004C59D3"/>
    <w:rsid w:val="004C59EB"/>
    <w:rsid w:val="004C6168"/>
    <w:rsid w:val="004C620D"/>
    <w:rsid w:val="004C6FBA"/>
    <w:rsid w:val="004C77EA"/>
    <w:rsid w:val="004D0222"/>
    <w:rsid w:val="004D0743"/>
    <w:rsid w:val="004D0C91"/>
    <w:rsid w:val="004D1775"/>
    <w:rsid w:val="004D3A32"/>
    <w:rsid w:val="004D3FA4"/>
    <w:rsid w:val="004D47E9"/>
    <w:rsid w:val="004D55BA"/>
    <w:rsid w:val="004D59F8"/>
    <w:rsid w:val="004D6043"/>
    <w:rsid w:val="004D6226"/>
    <w:rsid w:val="004D6756"/>
    <w:rsid w:val="004D6D83"/>
    <w:rsid w:val="004D7167"/>
    <w:rsid w:val="004D7390"/>
    <w:rsid w:val="004E4F84"/>
    <w:rsid w:val="004E4F93"/>
    <w:rsid w:val="004E50C6"/>
    <w:rsid w:val="004E5799"/>
    <w:rsid w:val="004E61B9"/>
    <w:rsid w:val="004E6A5D"/>
    <w:rsid w:val="004E708B"/>
    <w:rsid w:val="004E7BE7"/>
    <w:rsid w:val="004E7C4D"/>
    <w:rsid w:val="004F0ED7"/>
    <w:rsid w:val="004F2B87"/>
    <w:rsid w:val="004F2C1B"/>
    <w:rsid w:val="004F3E9A"/>
    <w:rsid w:val="004F5E4B"/>
    <w:rsid w:val="004F78CB"/>
    <w:rsid w:val="005006C3"/>
    <w:rsid w:val="00500D43"/>
    <w:rsid w:val="005019FB"/>
    <w:rsid w:val="00501D36"/>
    <w:rsid w:val="00502D39"/>
    <w:rsid w:val="0050331C"/>
    <w:rsid w:val="005037B2"/>
    <w:rsid w:val="00503FA5"/>
    <w:rsid w:val="00504317"/>
    <w:rsid w:val="0050437E"/>
    <w:rsid w:val="00504E33"/>
    <w:rsid w:val="00504EA7"/>
    <w:rsid w:val="00505D10"/>
    <w:rsid w:val="0050602A"/>
    <w:rsid w:val="00506E1F"/>
    <w:rsid w:val="0050723C"/>
    <w:rsid w:val="00507BE7"/>
    <w:rsid w:val="00510B6F"/>
    <w:rsid w:val="0051162A"/>
    <w:rsid w:val="00512012"/>
    <w:rsid w:val="00512AD7"/>
    <w:rsid w:val="00512FA0"/>
    <w:rsid w:val="00512FF8"/>
    <w:rsid w:val="00513E9D"/>
    <w:rsid w:val="00515487"/>
    <w:rsid w:val="00515A88"/>
    <w:rsid w:val="00515B9E"/>
    <w:rsid w:val="005162C1"/>
    <w:rsid w:val="00517103"/>
    <w:rsid w:val="0051749D"/>
    <w:rsid w:val="005178AC"/>
    <w:rsid w:val="00520004"/>
    <w:rsid w:val="005200FF"/>
    <w:rsid w:val="00520EEA"/>
    <w:rsid w:val="005212DF"/>
    <w:rsid w:val="00522414"/>
    <w:rsid w:val="005225F9"/>
    <w:rsid w:val="00522806"/>
    <w:rsid w:val="00523E90"/>
    <w:rsid w:val="005242C3"/>
    <w:rsid w:val="00525715"/>
    <w:rsid w:val="0052582C"/>
    <w:rsid w:val="00525C13"/>
    <w:rsid w:val="00526600"/>
    <w:rsid w:val="005277E8"/>
    <w:rsid w:val="00532B30"/>
    <w:rsid w:val="00533B67"/>
    <w:rsid w:val="0053459E"/>
    <w:rsid w:val="00535361"/>
    <w:rsid w:val="0053567C"/>
    <w:rsid w:val="00535F97"/>
    <w:rsid w:val="00536244"/>
    <w:rsid w:val="0053653D"/>
    <w:rsid w:val="0053659F"/>
    <w:rsid w:val="00537950"/>
    <w:rsid w:val="00537B3F"/>
    <w:rsid w:val="005410D0"/>
    <w:rsid w:val="00542070"/>
    <w:rsid w:val="005422B9"/>
    <w:rsid w:val="00542DFE"/>
    <w:rsid w:val="005436B8"/>
    <w:rsid w:val="005437A0"/>
    <w:rsid w:val="005438C3"/>
    <w:rsid w:val="00543B65"/>
    <w:rsid w:val="00543B7E"/>
    <w:rsid w:val="0054422C"/>
    <w:rsid w:val="0054470C"/>
    <w:rsid w:val="00544A97"/>
    <w:rsid w:val="005459B0"/>
    <w:rsid w:val="005472EB"/>
    <w:rsid w:val="005478A5"/>
    <w:rsid w:val="00547F18"/>
    <w:rsid w:val="00550413"/>
    <w:rsid w:val="00550BB8"/>
    <w:rsid w:val="00551F97"/>
    <w:rsid w:val="00552935"/>
    <w:rsid w:val="00552DF0"/>
    <w:rsid w:val="00552EF3"/>
    <w:rsid w:val="005541D3"/>
    <w:rsid w:val="005544A7"/>
    <w:rsid w:val="00554B21"/>
    <w:rsid w:val="00555228"/>
    <w:rsid w:val="00560D96"/>
    <w:rsid w:val="00561601"/>
    <w:rsid w:val="005619D8"/>
    <w:rsid w:val="00562620"/>
    <w:rsid w:val="00562E1F"/>
    <w:rsid w:val="00563DEF"/>
    <w:rsid w:val="00564301"/>
    <w:rsid w:val="0056453A"/>
    <w:rsid w:val="0056487C"/>
    <w:rsid w:val="00564C88"/>
    <w:rsid w:val="0056552D"/>
    <w:rsid w:val="00565799"/>
    <w:rsid w:val="005659B1"/>
    <w:rsid w:val="0056695C"/>
    <w:rsid w:val="00566ABB"/>
    <w:rsid w:val="00566D92"/>
    <w:rsid w:val="00566EED"/>
    <w:rsid w:val="00570AD5"/>
    <w:rsid w:val="00571AC4"/>
    <w:rsid w:val="0057252E"/>
    <w:rsid w:val="005725D6"/>
    <w:rsid w:val="005729CA"/>
    <w:rsid w:val="00573575"/>
    <w:rsid w:val="00573C74"/>
    <w:rsid w:val="00574D7D"/>
    <w:rsid w:val="00580B00"/>
    <w:rsid w:val="00580F27"/>
    <w:rsid w:val="0058161B"/>
    <w:rsid w:val="00582255"/>
    <w:rsid w:val="00582DCF"/>
    <w:rsid w:val="00583371"/>
    <w:rsid w:val="005833AD"/>
    <w:rsid w:val="00583AA0"/>
    <w:rsid w:val="005842E7"/>
    <w:rsid w:val="00584AFF"/>
    <w:rsid w:val="00584E2A"/>
    <w:rsid w:val="0058516B"/>
    <w:rsid w:val="00585B8B"/>
    <w:rsid w:val="005860E0"/>
    <w:rsid w:val="00586E1F"/>
    <w:rsid w:val="0058718C"/>
    <w:rsid w:val="00587E25"/>
    <w:rsid w:val="005905E2"/>
    <w:rsid w:val="00591227"/>
    <w:rsid w:val="005913AD"/>
    <w:rsid w:val="005917A0"/>
    <w:rsid w:val="00593F59"/>
    <w:rsid w:val="00594AE4"/>
    <w:rsid w:val="00594CE9"/>
    <w:rsid w:val="005952DE"/>
    <w:rsid w:val="00595504"/>
    <w:rsid w:val="0059576A"/>
    <w:rsid w:val="00595C08"/>
    <w:rsid w:val="00596F62"/>
    <w:rsid w:val="00596F7D"/>
    <w:rsid w:val="005972CA"/>
    <w:rsid w:val="005A0517"/>
    <w:rsid w:val="005A0812"/>
    <w:rsid w:val="005A2400"/>
    <w:rsid w:val="005A30CD"/>
    <w:rsid w:val="005A5913"/>
    <w:rsid w:val="005A5FD3"/>
    <w:rsid w:val="005A6969"/>
    <w:rsid w:val="005A6A34"/>
    <w:rsid w:val="005A6C48"/>
    <w:rsid w:val="005A765D"/>
    <w:rsid w:val="005A7687"/>
    <w:rsid w:val="005A78E8"/>
    <w:rsid w:val="005B0D3D"/>
    <w:rsid w:val="005B11C9"/>
    <w:rsid w:val="005B17B0"/>
    <w:rsid w:val="005B1987"/>
    <w:rsid w:val="005B24D1"/>
    <w:rsid w:val="005B25FC"/>
    <w:rsid w:val="005B3670"/>
    <w:rsid w:val="005B36C1"/>
    <w:rsid w:val="005B38E2"/>
    <w:rsid w:val="005B3FCA"/>
    <w:rsid w:val="005B4938"/>
    <w:rsid w:val="005B629C"/>
    <w:rsid w:val="005B643C"/>
    <w:rsid w:val="005B7756"/>
    <w:rsid w:val="005B7BA7"/>
    <w:rsid w:val="005B7C23"/>
    <w:rsid w:val="005C0CBC"/>
    <w:rsid w:val="005C0D8B"/>
    <w:rsid w:val="005C173A"/>
    <w:rsid w:val="005C39D1"/>
    <w:rsid w:val="005C3F95"/>
    <w:rsid w:val="005C4596"/>
    <w:rsid w:val="005C5833"/>
    <w:rsid w:val="005C5BA0"/>
    <w:rsid w:val="005C5FC2"/>
    <w:rsid w:val="005C62B9"/>
    <w:rsid w:val="005C7535"/>
    <w:rsid w:val="005C7B61"/>
    <w:rsid w:val="005C7E1A"/>
    <w:rsid w:val="005D025B"/>
    <w:rsid w:val="005D1672"/>
    <w:rsid w:val="005D19E2"/>
    <w:rsid w:val="005D1A20"/>
    <w:rsid w:val="005D1CC0"/>
    <w:rsid w:val="005D2317"/>
    <w:rsid w:val="005D65EF"/>
    <w:rsid w:val="005D7256"/>
    <w:rsid w:val="005D7B91"/>
    <w:rsid w:val="005D7D6B"/>
    <w:rsid w:val="005E00EC"/>
    <w:rsid w:val="005E020F"/>
    <w:rsid w:val="005E0702"/>
    <w:rsid w:val="005E147D"/>
    <w:rsid w:val="005E1AE6"/>
    <w:rsid w:val="005E2F55"/>
    <w:rsid w:val="005E3438"/>
    <w:rsid w:val="005E40DB"/>
    <w:rsid w:val="005E6160"/>
    <w:rsid w:val="005E678E"/>
    <w:rsid w:val="005E7755"/>
    <w:rsid w:val="005E7974"/>
    <w:rsid w:val="005F03B7"/>
    <w:rsid w:val="005F044E"/>
    <w:rsid w:val="005F2102"/>
    <w:rsid w:val="005F387B"/>
    <w:rsid w:val="005F4A97"/>
    <w:rsid w:val="005F5378"/>
    <w:rsid w:val="005F5C7C"/>
    <w:rsid w:val="005F65F9"/>
    <w:rsid w:val="005F7014"/>
    <w:rsid w:val="00602247"/>
    <w:rsid w:val="006031BF"/>
    <w:rsid w:val="006044C1"/>
    <w:rsid w:val="00605521"/>
    <w:rsid w:val="00605F1D"/>
    <w:rsid w:val="006071E2"/>
    <w:rsid w:val="00607D44"/>
    <w:rsid w:val="00607FE3"/>
    <w:rsid w:val="00610676"/>
    <w:rsid w:val="006111F5"/>
    <w:rsid w:val="00611381"/>
    <w:rsid w:val="00611693"/>
    <w:rsid w:val="00613314"/>
    <w:rsid w:val="00613AF1"/>
    <w:rsid w:val="006143A5"/>
    <w:rsid w:val="00614DAB"/>
    <w:rsid w:val="00615DDF"/>
    <w:rsid w:val="0061644B"/>
    <w:rsid w:val="0061706E"/>
    <w:rsid w:val="0062022E"/>
    <w:rsid w:val="00620342"/>
    <w:rsid w:val="006209F6"/>
    <w:rsid w:val="00621755"/>
    <w:rsid w:val="00621954"/>
    <w:rsid w:val="00621EF0"/>
    <w:rsid w:val="00623133"/>
    <w:rsid w:val="00623A8A"/>
    <w:rsid w:val="00624328"/>
    <w:rsid w:val="006252A5"/>
    <w:rsid w:val="00631F11"/>
    <w:rsid w:val="0063222A"/>
    <w:rsid w:val="00632F04"/>
    <w:rsid w:val="00633857"/>
    <w:rsid w:val="00633E49"/>
    <w:rsid w:val="00634519"/>
    <w:rsid w:val="00636314"/>
    <w:rsid w:val="00636AB2"/>
    <w:rsid w:val="0063756F"/>
    <w:rsid w:val="00637701"/>
    <w:rsid w:val="00640A6E"/>
    <w:rsid w:val="00640F33"/>
    <w:rsid w:val="00641A30"/>
    <w:rsid w:val="006421D5"/>
    <w:rsid w:val="00643369"/>
    <w:rsid w:val="006435B2"/>
    <w:rsid w:val="00643879"/>
    <w:rsid w:val="00643EC9"/>
    <w:rsid w:val="00644847"/>
    <w:rsid w:val="006456DE"/>
    <w:rsid w:val="006459E8"/>
    <w:rsid w:val="0064623E"/>
    <w:rsid w:val="006467B8"/>
    <w:rsid w:val="00646CB2"/>
    <w:rsid w:val="00651494"/>
    <w:rsid w:val="00651522"/>
    <w:rsid w:val="006516F3"/>
    <w:rsid w:val="00651953"/>
    <w:rsid w:val="00651C80"/>
    <w:rsid w:val="006525AB"/>
    <w:rsid w:val="00652671"/>
    <w:rsid w:val="00652B7A"/>
    <w:rsid w:val="00653630"/>
    <w:rsid w:val="0065401F"/>
    <w:rsid w:val="00654393"/>
    <w:rsid w:val="0065473A"/>
    <w:rsid w:val="00654CC6"/>
    <w:rsid w:val="006551E2"/>
    <w:rsid w:val="00656708"/>
    <w:rsid w:val="00656E47"/>
    <w:rsid w:val="00657912"/>
    <w:rsid w:val="00657FF3"/>
    <w:rsid w:val="00660CD0"/>
    <w:rsid w:val="006611ED"/>
    <w:rsid w:val="00661285"/>
    <w:rsid w:val="00661A42"/>
    <w:rsid w:val="006621CC"/>
    <w:rsid w:val="00662406"/>
    <w:rsid w:val="00662AB6"/>
    <w:rsid w:val="00662F6B"/>
    <w:rsid w:val="00663C2A"/>
    <w:rsid w:val="006640AC"/>
    <w:rsid w:val="006646E8"/>
    <w:rsid w:val="0066500B"/>
    <w:rsid w:val="006658AD"/>
    <w:rsid w:val="00665CD6"/>
    <w:rsid w:val="006660E6"/>
    <w:rsid w:val="0066668C"/>
    <w:rsid w:val="00667109"/>
    <w:rsid w:val="00670ACB"/>
    <w:rsid w:val="006714BE"/>
    <w:rsid w:val="006719A6"/>
    <w:rsid w:val="00673409"/>
    <w:rsid w:val="006739BA"/>
    <w:rsid w:val="0067478F"/>
    <w:rsid w:val="006747DC"/>
    <w:rsid w:val="0067503B"/>
    <w:rsid w:val="006750D1"/>
    <w:rsid w:val="006759AE"/>
    <w:rsid w:val="00675FD7"/>
    <w:rsid w:val="00677FE0"/>
    <w:rsid w:val="006811B5"/>
    <w:rsid w:val="00681AB4"/>
    <w:rsid w:val="00683ECB"/>
    <w:rsid w:val="006840FC"/>
    <w:rsid w:val="006846AE"/>
    <w:rsid w:val="0068499B"/>
    <w:rsid w:val="006856B5"/>
    <w:rsid w:val="00685C5D"/>
    <w:rsid w:val="00686FAC"/>
    <w:rsid w:val="00687B1C"/>
    <w:rsid w:val="0069057B"/>
    <w:rsid w:val="006907C5"/>
    <w:rsid w:val="006911CB"/>
    <w:rsid w:val="00691566"/>
    <w:rsid w:val="0069171A"/>
    <w:rsid w:val="00691968"/>
    <w:rsid w:val="00691A5B"/>
    <w:rsid w:val="00692824"/>
    <w:rsid w:val="006932EC"/>
    <w:rsid w:val="00694BFD"/>
    <w:rsid w:val="00695235"/>
    <w:rsid w:val="00695437"/>
    <w:rsid w:val="00695614"/>
    <w:rsid w:val="00695EBA"/>
    <w:rsid w:val="0069608D"/>
    <w:rsid w:val="0069637A"/>
    <w:rsid w:val="00696F62"/>
    <w:rsid w:val="006970EB"/>
    <w:rsid w:val="006971EE"/>
    <w:rsid w:val="006A0157"/>
    <w:rsid w:val="006A0CAE"/>
    <w:rsid w:val="006A173B"/>
    <w:rsid w:val="006A1AFA"/>
    <w:rsid w:val="006A259F"/>
    <w:rsid w:val="006A2BD2"/>
    <w:rsid w:val="006A32A4"/>
    <w:rsid w:val="006A3339"/>
    <w:rsid w:val="006A437F"/>
    <w:rsid w:val="006A46F4"/>
    <w:rsid w:val="006A4AA3"/>
    <w:rsid w:val="006A6188"/>
    <w:rsid w:val="006A6244"/>
    <w:rsid w:val="006A7010"/>
    <w:rsid w:val="006A76BC"/>
    <w:rsid w:val="006A79DB"/>
    <w:rsid w:val="006B0BA9"/>
    <w:rsid w:val="006B0BEA"/>
    <w:rsid w:val="006B0DAB"/>
    <w:rsid w:val="006B1131"/>
    <w:rsid w:val="006B1D50"/>
    <w:rsid w:val="006B2605"/>
    <w:rsid w:val="006B2C65"/>
    <w:rsid w:val="006B3853"/>
    <w:rsid w:val="006B3A86"/>
    <w:rsid w:val="006B3D15"/>
    <w:rsid w:val="006B4688"/>
    <w:rsid w:val="006B4EBC"/>
    <w:rsid w:val="006B51BD"/>
    <w:rsid w:val="006B584B"/>
    <w:rsid w:val="006B586A"/>
    <w:rsid w:val="006B58E4"/>
    <w:rsid w:val="006B7680"/>
    <w:rsid w:val="006B7BC3"/>
    <w:rsid w:val="006C01A5"/>
    <w:rsid w:val="006C09F5"/>
    <w:rsid w:val="006C0DBD"/>
    <w:rsid w:val="006C1393"/>
    <w:rsid w:val="006C1460"/>
    <w:rsid w:val="006C1678"/>
    <w:rsid w:val="006C25BE"/>
    <w:rsid w:val="006C2C08"/>
    <w:rsid w:val="006C2FA3"/>
    <w:rsid w:val="006C3DF3"/>
    <w:rsid w:val="006C3E84"/>
    <w:rsid w:val="006C4147"/>
    <w:rsid w:val="006C4E2E"/>
    <w:rsid w:val="006C51F5"/>
    <w:rsid w:val="006C5FBA"/>
    <w:rsid w:val="006C60D1"/>
    <w:rsid w:val="006C6377"/>
    <w:rsid w:val="006C6846"/>
    <w:rsid w:val="006C759F"/>
    <w:rsid w:val="006C7A67"/>
    <w:rsid w:val="006C7C91"/>
    <w:rsid w:val="006D03E8"/>
    <w:rsid w:val="006D09F3"/>
    <w:rsid w:val="006D0C98"/>
    <w:rsid w:val="006D2187"/>
    <w:rsid w:val="006D2AB0"/>
    <w:rsid w:val="006D4402"/>
    <w:rsid w:val="006D61FB"/>
    <w:rsid w:val="006D7947"/>
    <w:rsid w:val="006E011C"/>
    <w:rsid w:val="006E040B"/>
    <w:rsid w:val="006E18D3"/>
    <w:rsid w:val="006E22A2"/>
    <w:rsid w:val="006E429B"/>
    <w:rsid w:val="006E4E8B"/>
    <w:rsid w:val="006E5161"/>
    <w:rsid w:val="006E6102"/>
    <w:rsid w:val="006E668C"/>
    <w:rsid w:val="006E78A9"/>
    <w:rsid w:val="006F1A60"/>
    <w:rsid w:val="006F2056"/>
    <w:rsid w:val="006F20C4"/>
    <w:rsid w:val="006F2B6B"/>
    <w:rsid w:val="006F67C1"/>
    <w:rsid w:val="006F797D"/>
    <w:rsid w:val="006F7A8D"/>
    <w:rsid w:val="00701359"/>
    <w:rsid w:val="00701E1F"/>
    <w:rsid w:val="00702A27"/>
    <w:rsid w:val="0070354B"/>
    <w:rsid w:val="00703DAA"/>
    <w:rsid w:val="0070502A"/>
    <w:rsid w:val="00706569"/>
    <w:rsid w:val="007067A1"/>
    <w:rsid w:val="007113CD"/>
    <w:rsid w:val="00711746"/>
    <w:rsid w:val="00711B7B"/>
    <w:rsid w:val="00711B84"/>
    <w:rsid w:val="00712987"/>
    <w:rsid w:val="00712ECF"/>
    <w:rsid w:val="0071344C"/>
    <w:rsid w:val="00714454"/>
    <w:rsid w:val="00714F5B"/>
    <w:rsid w:val="007164B0"/>
    <w:rsid w:val="00717BD3"/>
    <w:rsid w:val="0072027E"/>
    <w:rsid w:val="007203F1"/>
    <w:rsid w:val="0072049C"/>
    <w:rsid w:val="00720F06"/>
    <w:rsid w:val="007215E1"/>
    <w:rsid w:val="007221A9"/>
    <w:rsid w:val="0072439A"/>
    <w:rsid w:val="00724B99"/>
    <w:rsid w:val="0072584C"/>
    <w:rsid w:val="00725DE3"/>
    <w:rsid w:val="0072787C"/>
    <w:rsid w:val="00727DF9"/>
    <w:rsid w:val="00731382"/>
    <w:rsid w:val="00731661"/>
    <w:rsid w:val="00732198"/>
    <w:rsid w:val="007324FE"/>
    <w:rsid w:val="00733262"/>
    <w:rsid w:val="00734025"/>
    <w:rsid w:val="00734559"/>
    <w:rsid w:val="00734B13"/>
    <w:rsid w:val="007352D6"/>
    <w:rsid w:val="00735AD5"/>
    <w:rsid w:val="00735CDB"/>
    <w:rsid w:val="00735FCF"/>
    <w:rsid w:val="00736495"/>
    <w:rsid w:val="00736D4C"/>
    <w:rsid w:val="007401A4"/>
    <w:rsid w:val="0074048D"/>
    <w:rsid w:val="00740DEB"/>
    <w:rsid w:val="007416DA"/>
    <w:rsid w:val="00741821"/>
    <w:rsid w:val="00741D36"/>
    <w:rsid w:val="0074284B"/>
    <w:rsid w:val="007429E0"/>
    <w:rsid w:val="00745B36"/>
    <w:rsid w:val="007464BC"/>
    <w:rsid w:val="00747590"/>
    <w:rsid w:val="00747D7E"/>
    <w:rsid w:val="00751D46"/>
    <w:rsid w:val="00752DED"/>
    <w:rsid w:val="007541B8"/>
    <w:rsid w:val="00754F95"/>
    <w:rsid w:val="007551BC"/>
    <w:rsid w:val="007558DB"/>
    <w:rsid w:val="0075604B"/>
    <w:rsid w:val="00756C15"/>
    <w:rsid w:val="0076015C"/>
    <w:rsid w:val="007603DC"/>
    <w:rsid w:val="00760864"/>
    <w:rsid w:val="00762005"/>
    <w:rsid w:val="00762FB8"/>
    <w:rsid w:val="00764789"/>
    <w:rsid w:val="007647F2"/>
    <w:rsid w:val="00765868"/>
    <w:rsid w:val="00765D91"/>
    <w:rsid w:val="00766415"/>
    <w:rsid w:val="007667D1"/>
    <w:rsid w:val="00767303"/>
    <w:rsid w:val="0076750E"/>
    <w:rsid w:val="00767D20"/>
    <w:rsid w:val="00767EFF"/>
    <w:rsid w:val="00770ACC"/>
    <w:rsid w:val="00770B78"/>
    <w:rsid w:val="0077164F"/>
    <w:rsid w:val="00773507"/>
    <w:rsid w:val="00773E9F"/>
    <w:rsid w:val="0077508B"/>
    <w:rsid w:val="00776622"/>
    <w:rsid w:val="007766DB"/>
    <w:rsid w:val="00776F35"/>
    <w:rsid w:val="00777B5A"/>
    <w:rsid w:val="00780821"/>
    <w:rsid w:val="00780ACD"/>
    <w:rsid w:val="00781110"/>
    <w:rsid w:val="007823BF"/>
    <w:rsid w:val="007873E2"/>
    <w:rsid w:val="007874EE"/>
    <w:rsid w:val="00790086"/>
    <w:rsid w:val="00790354"/>
    <w:rsid w:val="00790F49"/>
    <w:rsid w:val="00791791"/>
    <w:rsid w:val="00791896"/>
    <w:rsid w:val="00791FDB"/>
    <w:rsid w:val="00792009"/>
    <w:rsid w:val="00793293"/>
    <w:rsid w:val="007947FF"/>
    <w:rsid w:val="00794C10"/>
    <w:rsid w:val="007958E0"/>
    <w:rsid w:val="00796950"/>
    <w:rsid w:val="00796D7A"/>
    <w:rsid w:val="00797701"/>
    <w:rsid w:val="007A01C5"/>
    <w:rsid w:val="007A0A68"/>
    <w:rsid w:val="007A16BA"/>
    <w:rsid w:val="007A17CE"/>
    <w:rsid w:val="007A266A"/>
    <w:rsid w:val="007A2A63"/>
    <w:rsid w:val="007A34AC"/>
    <w:rsid w:val="007A34EF"/>
    <w:rsid w:val="007A3E4A"/>
    <w:rsid w:val="007A4665"/>
    <w:rsid w:val="007A4C30"/>
    <w:rsid w:val="007A4FFD"/>
    <w:rsid w:val="007A61D6"/>
    <w:rsid w:val="007A6679"/>
    <w:rsid w:val="007A690B"/>
    <w:rsid w:val="007A6A49"/>
    <w:rsid w:val="007A7C52"/>
    <w:rsid w:val="007A7EAB"/>
    <w:rsid w:val="007B0CE5"/>
    <w:rsid w:val="007B15AD"/>
    <w:rsid w:val="007B1E62"/>
    <w:rsid w:val="007B1F7D"/>
    <w:rsid w:val="007B2100"/>
    <w:rsid w:val="007B21E4"/>
    <w:rsid w:val="007B27A7"/>
    <w:rsid w:val="007B35EE"/>
    <w:rsid w:val="007B4059"/>
    <w:rsid w:val="007B4C7E"/>
    <w:rsid w:val="007B6467"/>
    <w:rsid w:val="007B66F0"/>
    <w:rsid w:val="007B7A92"/>
    <w:rsid w:val="007C22C7"/>
    <w:rsid w:val="007C47A6"/>
    <w:rsid w:val="007C5081"/>
    <w:rsid w:val="007C6427"/>
    <w:rsid w:val="007C7921"/>
    <w:rsid w:val="007C79CB"/>
    <w:rsid w:val="007C7C08"/>
    <w:rsid w:val="007C7D82"/>
    <w:rsid w:val="007C7E69"/>
    <w:rsid w:val="007D057C"/>
    <w:rsid w:val="007D1FA8"/>
    <w:rsid w:val="007D27A2"/>
    <w:rsid w:val="007D29A9"/>
    <w:rsid w:val="007D2A48"/>
    <w:rsid w:val="007D32F5"/>
    <w:rsid w:val="007D3544"/>
    <w:rsid w:val="007D3E35"/>
    <w:rsid w:val="007D3E56"/>
    <w:rsid w:val="007D5C9D"/>
    <w:rsid w:val="007D6278"/>
    <w:rsid w:val="007D64FE"/>
    <w:rsid w:val="007D6626"/>
    <w:rsid w:val="007D66A4"/>
    <w:rsid w:val="007D6B69"/>
    <w:rsid w:val="007D7645"/>
    <w:rsid w:val="007D77E9"/>
    <w:rsid w:val="007E2887"/>
    <w:rsid w:val="007E2FE9"/>
    <w:rsid w:val="007E3294"/>
    <w:rsid w:val="007E3EDF"/>
    <w:rsid w:val="007E4343"/>
    <w:rsid w:val="007E46F8"/>
    <w:rsid w:val="007E5964"/>
    <w:rsid w:val="007E6ADD"/>
    <w:rsid w:val="007E6BEA"/>
    <w:rsid w:val="007E76A2"/>
    <w:rsid w:val="007E7947"/>
    <w:rsid w:val="007E7C3F"/>
    <w:rsid w:val="007E7ED9"/>
    <w:rsid w:val="007F01D6"/>
    <w:rsid w:val="007F1565"/>
    <w:rsid w:val="007F1CE0"/>
    <w:rsid w:val="007F1F50"/>
    <w:rsid w:val="007F2A42"/>
    <w:rsid w:val="007F2E33"/>
    <w:rsid w:val="007F3BF2"/>
    <w:rsid w:val="007F4304"/>
    <w:rsid w:val="007F4ACE"/>
    <w:rsid w:val="007F511E"/>
    <w:rsid w:val="007F66C1"/>
    <w:rsid w:val="007F763A"/>
    <w:rsid w:val="007F7B36"/>
    <w:rsid w:val="0080117B"/>
    <w:rsid w:val="00802245"/>
    <w:rsid w:val="00802F05"/>
    <w:rsid w:val="008037FC"/>
    <w:rsid w:val="00803970"/>
    <w:rsid w:val="008040B2"/>
    <w:rsid w:val="00804278"/>
    <w:rsid w:val="00804E22"/>
    <w:rsid w:val="00805818"/>
    <w:rsid w:val="00805AB6"/>
    <w:rsid w:val="0080641C"/>
    <w:rsid w:val="00806579"/>
    <w:rsid w:val="00807A13"/>
    <w:rsid w:val="008108B7"/>
    <w:rsid w:val="008110BD"/>
    <w:rsid w:val="00811337"/>
    <w:rsid w:val="008117BF"/>
    <w:rsid w:val="0081209E"/>
    <w:rsid w:val="00813685"/>
    <w:rsid w:val="00813873"/>
    <w:rsid w:val="00813892"/>
    <w:rsid w:val="00814D29"/>
    <w:rsid w:val="0081508C"/>
    <w:rsid w:val="008159CE"/>
    <w:rsid w:val="00816236"/>
    <w:rsid w:val="00817041"/>
    <w:rsid w:val="00817469"/>
    <w:rsid w:val="008203D6"/>
    <w:rsid w:val="00820427"/>
    <w:rsid w:val="00820BC6"/>
    <w:rsid w:val="00820C2A"/>
    <w:rsid w:val="00820C6D"/>
    <w:rsid w:val="00820F42"/>
    <w:rsid w:val="008210D5"/>
    <w:rsid w:val="008211C8"/>
    <w:rsid w:val="008217A0"/>
    <w:rsid w:val="00821E8E"/>
    <w:rsid w:val="00822491"/>
    <w:rsid w:val="008227D2"/>
    <w:rsid w:val="008238A4"/>
    <w:rsid w:val="008245C6"/>
    <w:rsid w:val="00824748"/>
    <w:rsid w:val="00825DA4"/>
    <w:rsid w:val="00825EF2"/>
    <w:rsid w:val="00826014"/>
    <w:rsid w:val="00826B10"/>
    <w:rsid w:val="008301F4"/>
    <w:rsid w:val="00832235"/>
    <w:rsid w:val="00833713"/>
    <w:rsid w:val="0083382D"/>
    <w:rsid w:val="0083421C"/>
    <w:rsid w:val="00835D55"/>
    <w:rsid w:val="0083645D"/>
    <w:rsid w:val="00836780"/>
    <w:rsid w:val="00836ED3"/>
    <w:rsid w:val="008402AB"/>
    <w:rsid w:val="008403F3"/>
    <w:rsid w:val="00840E75"/>
    <w:rsid w:val="008414C0"/>
    <w:rsid w:val="0084170D"/>
    <w:rsid w:val="00841959"/>
    <w:rsid w:val="00841E1F"/>
    <w:rsid w:val="00842FBD"/>
    <w:rsid w:val="0084302D"/>
    <w:rsid w:val="00843877"/>
    <w:rsid w:val="00844BF7"/>
    <w:rsid w:val="00845E43"/>
    <w:rsid w:val="00847151"/>
    <w:rsid w:val="00847610"/>
    <w:rsid w:val="008478DE"/>
    <w:rsid w:val="00847CF9"/>
    <w:rsid w:val="0085074A"/>
    <w:rsid w:val="00852551"/>
    <w:rsid w:val="00852B38"/>
    <w:rsid w:val="00853CAA"/>
    <w:rsid w:val="00854A1E"/>
    <w:rsid w:val="00856765"/>
    <w:rsid w:val="00857597"/>
    <w:rsid w:val="00857DCD"/>
    <w:rsid w:val="008604E8"/>
    <w:rsid w:val="00860F52"/>
    <w:rsid w:val="008612C1"/>
    <w:rsid w:val="00862392"/>
    <w:rsid w:val="00864070"/>
    <w:rsid w:val="0086457A"/>
    <w:rsid w:val="00864D61"/>
    <w:rsid w:val="00864E44"/>
    <w:rsid w:val="0086643F"/>
    <w:rsid w:val="008666E9"/>
    <w:rsid w:val="00866EF0"/>
    <w:rsid w:val="00867619"/>
    <w:rsid w:val="00867C03"/>
    <w:rsid w:val="00870619"/>
    <w:rsid w:val="00870913"/>
    <w:rsid w:val="00871246"/>
    <w:rsid w:val="00871720"/>
    <w:rsid w:val="00871C3B"/>
    <w:rsid w:val="008737AE"/>
    <w:rsid w:val="00873FEC"/>
    <w:rsid w:val="008740FE"/>
    <w:rsid w:val="00874A82"/>
    <w:rsid w:val="0087549D"/>
    <w:rsid w:val="008758D6"/>
    <w:rsid w:val="00875B20"/>
    <w:rsid w:val="00875DD9"/>
    <w:rsid w:val="00875E9F"/>
    <w:rsid w:val="00875FD0"/>
    <w:rsid w:val="0087675D"/>
    <w:rsid w:val="008776DC"/>
    <w:rsid w:val="00880519"/>
    <w:rsid w:val="00880DB0"/>
    <w:rsid w:val="00881C82"/>
    <w:rsid w:val="008829A9"/>
    <w:rsid w:val="008841B7"/>
    <w:rsid w:val="008859F8"/>
    <w:rsid w:val="00885A25"/>
    <w:rsid w:val="00885CEF"/>
    <w:rsid w:val="00885D85"/>
    <w:rsid w:val="00886261"/>
    <w:rsid w:val="008862BD"/>
    <w:rsid w:val="00887702"/>
    <w:rsid w:val="00887842"/>
    <w:rsid w:val="00887CC8"/>
    <w:rsid w:val="00890103"/>
    <w:rsid w:val="00890A32"/>
    <w:rsid w:val="0089302E"/>
    <w:rsid w:val="0089431A"/>
    <w:rsid w:val="008954A0"/>
    <w:rsid w:val="00896387"/>
    <w:rsid w:val="00896FC4"/>
    <w:rsid w:val="008973AD"/>
    <w:rsid w:val="008A1362"/>
    <w:rsid w:val="008A15F6"/>
    <w:rsid w:val="008A2570"/>
    <w:rsid w:val="008A2AC6"/>
    <w:rsid w:val="008A31FC"/>
    <w:rsid w:val="008A3CFD"/>
    <w:rsid w:val="008A3D0B"/>
    <w:rsid w:val="008A4E9F"/>
    <w:rsid w:val="008A5A44"/>
    <w:rsid w:val="008A5E86"/>
    <w:rsid w:val="008A653B"/>
    <w:rsid w:val="008A67EE"/>
    <w:rsid w:val="008A712E"/>
    <w:rsid w:val="008A732A"/>
    <w:rsid w:val="008A7BCC"/>
    <w:rsid w:val="008B028B"/>
    <w:rsid w:val="008B0F3D"/>
    <w:rsid w:val="008B1069"/>
    <w:rsid w:val="008B1618"/>
    <w:rsid w:val="008B1BEE"/>
    <w:rsid w:val="008B23FF"/>
    <w:rsid w:val="008B3367"/>
    <w:rsid w:val="008B3A47"/>
    <w:rsid w:val="008B3F77"/>
    <w:rsid w:val="008B4AFD"/>
    <w:rsid w:val="008B52BA"/>
    <w:rsid w:val="008B5BD9"/>
    <w:rsid w:val="008B5D7A"/>
    <w:rsid w:val="008B64F9"/>
    <w:rsid w:val="008B6C7F"/>
    <w:rsid w:val="008B7194"/>
    <w:rsid w:val="008B7217"/>
    <w:rsid w:val="008B7700"/>
    <w:rsid w:val="008B7D34"/>
    <w:rsid w:val="008C0047"/>
    <w:rsid w:val="008C2C30"/>
    <w:rsid w:val="008C2D5A"/>
    <w:rsid w:val="008C2FFA"/>
    <w:rsid w:val="008C342B"/>
    <w:rsid w:val="008C34A0"/>
    <w:rsid w:val="008C3585"/>
    <w:rsid w:val="008C5180"/>
    <w:rsid w:val="008C5188"/>
    <w:rsid w:val="008C51E5"/>
    <w:rsid w:val="008C54B0"/>
    <w:rsid w:val="008C5870"/>
    <w:rsid w:val="008C5A61"/>
    <w:rsid w:val="008C6749"/>
    <w:rsid w:val="008C6A3D"/>
    <w:rsid w:val="008D01CA"/>
    <w:rsid w:val="008D0664"/>
    <w:rsid w:val="008D0859"/>
    <w:rsid w:val="008D0954"/>
    <w:rsid w:val="008D0C6A"/>
    <w:rsid w:val="008D0D39"/>
    <w:rsid w:val="008D140B"/>
    <w:rsid w:val="008D174A"/>
    <w:rsid w:val="008D2A8E"/>
    <w:rsid w:val="008D2CBC"/>
    <w:rsid w:val="008D2DCC"/>
    <w:rsid w:val="008D30F5"/>
    <w:rsid w:val="008D34F0"/>
    <w:rsid w:val="008D3A6C"/>
    <w:rsid w:val="008D3C2F"/>
    <w:rsid w:val="008D3C55"/>
    <w:rsid w:val="008D4D6A"/>
    <w:rsid w:val="008D5772"/>
    <w:rsid w:val="008E0095"/>
    <w:rsid w:val="008E03AD"/>
    <w:rsid w:val="008E0C94"/>
    <w:rsid w:val="008E2771"/>
    <w:rsid w:val="008E42E3"/>
    <w:rsid w:val="008E4DCE"/>
    <w:rsid w:val="008E534B"/>
    <w:rsid w:val="008E5C26"/>
    <w:rsid w:val="008E5E9F"/>
    <w:rsid w:val="008E621D"/>
    <w:rsid w:val="008F012E"/>
    <w:rsid w:val="008F0133"/>
    <w:rsid w:val="008F040C"/>
    <w:rsid w:val="008F0528"/>
    <w:rsid w:val="008F2BC1"/>
    <w:rsid w:val="008F2DA9"/>
    <w:rsid w:val="008F4522"/>
    <w:rsid w:val="008F62A3"/>
    <w:rsid w:val="008F67DF"/>
    <w:rsid w:val="008F6D12"/>
    <w:rsid w:val="008F78AD"/>
    <w:rsid w:val="00900A65"/>
    <w:rsid w:val="00900D69"/>
    <w:rsid w:val="0090114A"/>
    <w:rsid w:val="009016EE"/>
    <w:rsid w:val="00903B65"/>
    <w:rsid w:val="00903F0E"/>
    <w:rsid w:val="00904FB6"/>
    <w:rsid w:val="009051E1"/>
    <w:rsid w:val="00905341"/>
    <w:rsid w:val="009058CF"/>
    <w:rsid w:val="00907100"/>
    <w:rsid w:val="009079C9"/>
    <w:rsid w:val="00910FFF"/>
    <w:rsid w:val="009110B4"/>
    <w:rsid w:val="00911871"/>
    <w:rsid w:val="009118D1"/>
    <w:rsid w:val="00911D7B"/>
    <w:rsid w:val="0091246D"/>
    <w:rsid w:val="009128FB"/>
    <w:rsid w:val="00913914"/>
    <w:rsid w:val="00913A44"/>
    <w:rsid w:val="00915D96"/>
    <w:rsid w:val="00915EB1"/>
    <w:rsid w:val="00916978"/>
    <w:rsid w:val="00916FF0"/>
    <w:rsid w:val="009170A6"/>
    <w:rsid w:val="00917281"/>
    <w:rsid w:val="0091735D"/>
    <w:rsid w:val="009218BE"/>
    <w:rsid w:val="009226B1"/>
    <w:rsid w:val="00922F78"/>
    <w:rsid w:val="00923166"/>
    <w:rsid w:val="0092490D"/>
    <w:rsid w:val="00925933"/>
    <w:rsid w:val="00925F5E"/>
    <w:rsid w:val="009271E9"/>
    <w:rsid w:val="009301A8"/>
    <w:rsid w:val="009308F1"/>
    <w:rsid w:val="00930BE2"/>
    <w:rsid w:val="00932105"/>
    <w:rsid w:val="00933C7E"/>
    <w:rsid w:val="0093563B"/>
    <w:rsid w:val="00935EF2"/>
    <w:rsid w:val="009361C9"/>
    <w:rsid w:val="00936254"/>
    <w:rsid w:val="009365D9"/>
    <w:rsid w:val="00936C72"/>
    <w:rsid w:val="0093772B"/>
    <w:rsid w:val="00937B39"/>
    <w:rsid w:val="00937D23"/>
    <w:rsid w:val="00937E66"/>
    <w:rsid w:val="009416B9"/>
    <w:rsid w:val="00941DE1"/>
    <w:rsid w:val="00941E6A"/>
    <w:rsid w:val="00942651"/>
    <w:rsid w:val="00942912"/>
    <w:rsid w:val="00942D57"/>
    <w:rsid w:val="00943449"/>
    <w:rsid w:val="00943467"/>
    <w:rsid w:val="00943D1F"/>
    <w:rsid w:val="0094403B"/>
    <w:rsid w:val="0094436F"/>
    <w:rsid w:val="0094545B"/>
    <w:rsid w:val="009458F5"/>
    <w:rsid w:val="00946DFD"/>
    <w:rsid w:val="00947D7C"/>
    <w:rsid w:val="00950824"/>
    <w:rsid w:val="0095111A"/>
    <w:rsid w:val="009515D1"/>
    <w:rsid w:val="0095279D"/>
    <w:rsid w:val="0095286B"/>
    <w:rsid w:val="00952FAA"/>
    <w:rsid w:val="009536AA"/>
    <w:rsid w:val="00953E2E"/>
    <w:rsid w:val="00956CF5"/>
    <w:rsid w:val="009573EA"/>
    <w:rsid w:val="00957A34"/>
    <w:rsid w:val="00960804"/>
    <w:rsid w:val="00960C57"/>
    <w:rsid w:val="00960E5A"/>
    <w:rsid w:val="00960FF7"/>
    <w:rsid w:val="0096134D"/>
    <w:rsid w:val="009617C6"/>
    <w:rsid w:val="0096212B"/>
    <w:rsid w:val="009626E8"/>
    <w:rsid w:val="00963375"/>
    <w:rsid w:val="00963E8D"/>
    <w:rsid w:val="0096433C"/>
    <w:rsid w:val="009654EF"/>
    <w:rsid w:val="009660BC"/>
    <w:rsid w:val="009670BD"/>
    <w:rsid w:val="0096745D"/>
    <w:rsid w:val="00970586"/>
    <w:rsid w:val="00972089"/>
    <w:rsid w:val="00972B86"/>
    <w:rsid w:val="00972C4F"/>
    <w:rsid w:val="00972D27"/>
    <w:rsid w:val="009734B5"/>
    <w:rsid w:val="00974371"/>
    <w:rsid w:val="00976C66"/>
    <w:rsid w:val="0098009E"/>
    <w:rsid w:val="00980828"/>
    <w:rsid w:val="00982379"/>
    <w:rsid w:val="009826A7"/>
    <w:rsid w:val="00983016"/>
    <w:rsid w:val="00983157"/>
    <w:rsid w:val="00983376"/>
    <w:rsid w:val="00984A80"/>
    <w:rsid w:val="00984BE3"/>
    <w:rsid w:val="009852EC"/>
    <w:rsid w:val="0098662E"/>
    <w:rsid w:val="009867CB"/>
    <w:rsid w:val="00987703"/>
    <w:rsid w:val="0099020F"/>
    <w:rsid w:val="00991FF5"/>
    <w:rsid w:val="0099256B"/>
    <w:rsid w:val="009926BA"/>
    <w:rsid w:val="00992DF5"/>
    <w:rsid w:val="00992E25"/>
    <w:rsid w:val="00992FC7"/>
    <w:rsid w:val="0099307E"/>
    <w:rsid w:val="00993864"/>
    <w:rsid w:val="00995305"/>
    <w:rsid w:val="00996F44"/>
    <w:rsid w:val="009A010F"/>
    <w:rsid w:val="009A05B4"/>
    <w:rsid w:val="009A096E"/>
    <w:rsid w:val="009A0CCF"/>
    <w:rsid w:val="009A2321"/>
    <w:rsid w:val="009A259A"/>
    <w:rsid w:val="009A2649"/>
    <w:rsid w:val="009A3E72"/>
    <w:rsid w:val="009A58FC"/>
    <w:rsid w:val="009A5DC0"/>
    <w:rsid w:val="009A6564"/>
    <w:rsid w:val="009A68F9"/>
    <w:rsid w:val="009A6A75"/>
    <w:rsid w:val="009A70DD"/>
    <w:rsid w:val="009A7378"/>
    <w:rsid w:val="009B0B40"/>
    <w:rsid w:val="009B16A4"/>
    <w:rsid w:val="009B1ECB"/>
    <w:rsid w:val="009B29CF"/>
    <w:rsid w:val="009B3E6B"/>
    <w:rsid w:val="009B4616"/>
    <w:rsid w:val="009B4880"/>
    <w:rsid w:val="009B5FEE"/>
    <w:rsid w:val="009B7A4A"/>
    <w:rsid w:val="009B7C9B"/>
    <w:rsid w:val="009C0472"/>
    <w:rsid w:val="009C0A8C"/>
    <w:rsid w:val="009C15B3"/>
    <w:rsid w:val="009C21F4"/>
    <w:rsid w:val="009C293D"/>
    <w:rsid w:val="009C2F19"/>
    <w:rsid w:val="009C45CD"/>
    <w:rsid w:val="009C4734"/>
    <w:rsid w:val="009C4816"/>
    <w:rsid w:val="009C5A9D"/>
    <w:rsid w:val="009C63E8"/>
    <w:rsid w:val="009C75CD"/>
    <w:rsid w:val="009C76E8"/>
    <w:rsid w:val="009D03C4"/>
    <w:rsid w:val="009D2447"/>
    <w:rsid w:val="009D2A17"/>
    <w:rsid w:val="009D31AD"/>
    <w:rsid w:val="009D3218"/>
    <w:rsid w:val="009D3662"/>
    <w:rsid w:val="009D4331"/>
    <w:rsid w:val="009D43AE"/>
    <w:rsid w:val="009D5303"/>
    <w:rsid w:val="009D6AE8"/>
    <w:rsid w:val="009D7BBA"/>
    <w:rsid w:val="009E07CD"/>
    <w:rsid w:val="009E0ADE"/>
    <w:rsid w:val="009E1070"/>
    <w:rsid w:val="009E17AB"/>
    <w:rsid w:val="009E24A3"/>
    <w:rsid w:val="009E264F"/>
    <w:rsid w:val="009E2BB8"/>
    <w:rsid w:val="009E2FB3"/>
    <w:rsid w:val="009E3427"/>
    <w:rsid w:val="009E3F1D"/>
    <w:rsid w:val="009E46D1"/>
    <w:rsid w:val="009E4BD6"/>
    <w:rsid w:val="009E56E7"/>
    <w:rsid w:val="009E591C"/>
    <w:rsid w:val="009E5D35"/>
    <w:rsid w:val="009E74B0"/>
    <w:rsid w:val="009E7C55"/>
    <w:rsid w:val="009F018C"/>
    <w:rsid w:val="009F0463"/>
    <w:rsid w:val="009F04AE"/>
    <w:rsid w:val="009F074B"/>
    <w:rsid w:val="009F12E2"/>
    <w:rsid w:val="009F2860"/>
    <w:rsid w:val="009F3E99"/>
    <w:rsid w:val="009F44E4"/>
    <w:rsid w:val="009F5483"/>
    <w:rsid w:val="009F5AEC"/>
    <w:rsid w:val="009F5DC9"/>
    <w:rsid w:val="009F6076"/>
    <w:rsid w:val="009F60E1"/>
    <w:rsid w:val="009F69A9"/>
    <w:rsid w:val="009F7E87"/>
    <w:rsid w:val="00A00231"/>
    <w:rsid w:val="00A00C24"/>
    <w:rsid w:val="00A01412"/>
    <w:rsid w:val="00A01A64"/>
    <w:rsid w:val="00A02340"/>
    <w:rsid w:val="00A02543"/>
    <w:rsid w:val="00A02FFD"/>
    <w:rsid w:val="00A032DE"/>
    <w:rsid w:val="00A035FA"/>
    <w:rsid w:val="00A0374E"/>
    <w:rsid w:val="00A05AA2"/>
    <w:rsid w:val="00A0601B"/>
    <w:rsid w:val="00A06A4F"/>
    <w:rsid w:val="00A07B76"/>
    <w:rsid w:val="00A07E00"/>
    <w:rsid w:val="00A10055"/>
    <w:rsid w:val="00A102E0"/>
    <w:rsid w:val="00A1082F"/>
    <w:rsid w:val="00A12743"/>
    <w:rsid w:val="00A1287A"/>
    <w:rsid w:val="00A12C60"/>
    <w:rsid w:val="00A12E31"/>
    <w:rsid w:val="00A12F67"/>
    <w:rsid w:val="00A131B8"/>
    <w:rsid w:val="00A134E1"/>
    <w:rsid w:val="00A1499E"/>
    <w:rsid w:val="00A14BEF"/>
    <w:rsid w:val="00A15F08"/>
    <w:rsid w:val="00A1664B"/>
    <w:rsid w:val="00A169D2"/>
    <w:rsid w:val="00A20A7C"/>
    <w:rsid w:val="00A20ACC"/>
    <w:rsid w:val="00A211B4"/>
    <w:rsid w:val="00A21741"/>
    <w:rsid w:val="00A21A9A"/>
    <w:rsid w:val="00A21D2A"/>
    <w:rsid w:val="00A2222F"/>
    <w:rsid w:val="00A23BDE"/>
    <w:rsid w:val="00A244B4"/>
    <w:rsid w:val="00A24624"/>
    <w:rsid w:val="00A24927"/>
    <w:rsid w:val="00A25337"/>
    <w:rsid w:val="00A2590D"/>
    <w:rsid w:val="00A2647E"/>
    <w:rsid w:val="00A26AA7"/>
    <w:rsid w:val="00A3070B"/>
    <w:rsid w:val="00A31AFB"/>
    <w:rsid w:val="00A3224B"/>
    <w:rsid w:val="00A328F9"/>
    <w:rsid w:val="00A3422F"/>
    <w:rsid w:val="00A3496C"/>
    <w:rsid w:val="00A34A36"/>
    <w:rsid w:val="00A35D7D"/>
    <w:rsid w:val="00A361FD"/>
    <w:rsid w:val="00A3635C"/>
    <w:rsid w:val="00A3651A"/>
    <w:rsid w:val="00A36979"/>
    <w:rsid w:val="00A36DAC"/>
    <w:rsid w:val="00A375F2"/>
    <w:rsid w:val="00A37CAF"/>
    <w:rsid w:val="00A37F97"/>
    <w:rsid w:val="00A40501"/>
    <w:rsid w:val="00A40AAF"/>
    <w:rsid w:val="00A40E34"/>
    <w:rsid w:val="00A41563"/>
    <w:rsid w:val="00A424FD"/>
    <w:rsid w:val="00A45385"/>
    <w:rsid w:val="00A453C2"/>
    <w:rsid w:val="00A455AA"/>
    <w:rsid w:val="00A45EF3"/>
    <w:rsid w:val="00A4748D"/>
    <w:rsid w:val="00A50112"/>
    <w:rsid w:val="00A5016E"/>
    <w:rsid w:val="00A50974"/>
    <w:rsid w:val="00A517F1"/>
    <w:rsid w:val="00A51D0A"/>
    <w:rsid w:val="00A51F68"/>
    <w:rsid w:val="00A5287F"/>
    <w:rsid w:val="00A52E2F"/>
    <w:rsid w:val="00A535C8"/>
    <w:rsid w:val="00A53A54"/>
    <w:rsid w:val="00A54173"/>
    <w:rsid w:val="00A54A54"/>
    <w:rsid w:val="00A54B8F"/>
    <w:rsid w:val="00A54CEC"/>
    <w:rsid w:val="00A554E6"/>
    <w:rsid w:val="00A5582E"/>
    <w:rsid w:val="00A55A01"/>
    <w:rsid w:val="00A55BF4"/>
    <w:rsid w:val="00A60D83"/>
    <w:rsid w:val="00A6296C"/>
    <w:rsid w:val="00A62D9D"/>
    <w:rsid w:val="00A63000"/>
    <w:rsid w:val="00A633E0"/>
    <w:rsid w:val="00A63FB5"/>
    <w:rsid w:val="00A65695"/>
    <w:rsid w:val="00A662B6"/>
    <w:rsid w:val="00A6641C"/>
    <w:rsid w:val="00A66E20"/>
    <w:rsid w:val="00A67DBE"/>
    <w:rsid w:val="00A67EC1"/>
    <w:rsid w:val="00A70B17"/>
    <w:rsid w:val="00A710B9"/>
    <w:rsid w:val="00A712CE"/>
    <w:rsid w:val="00A71530"/>
    <w:rsid w:val="00A74044"/>
    <w:rsid w:val="00A75221"/>
    <w:rsid w:val="00A75A92"/>
    <w:rsid w:val="00A76588"/>
    <w:rsid w:val="00A77141"/>
    <w:rsid w:val="00A778DD"/>
    <w:rsid w:val="00A810EF"/>
    <w:rsid w:val="00A82ABC"/>
    <w:rsid w:val="00A82FCB"/>
    <w:rsid w:val="00A83318"/>
    <w:rsid w:val="00A83475"/>
    <w:rsid w:val="00A84B19"/>
    <w:rsid w:val="00A85D90"/>
    <w:rsid w:val="00A85E5F"/>
    <w:rsid w:val="00A87258"/>
    <w:rsid w:val="00A87991"/>
    <w:rsid w:val="00A87BBC"/>
    <w:rsid w:val="00A91A3F"/>
    <w:rsid w:val="00A91DED"/>
    <w:rsid w:val="00A927B4"/>
    <w:rsid w:val="00A9313E"/>
    <w:rsid w:val="00A93434"/>
    <w:rsid w:val="00A93834"/>
    <w:rsid w:val="00A93970"/>
    <w:rsid w:val="00A93B93"/>
    <w:rsid w:val="00A941AE"/>
    <w:rsid w:val="00A947A8"/>
    <w:rsid w:val="00A950BA"/>
    <w:rsid w:val="00A951A6"/>
    <w:rsid w:val="00A9526A"/>
    <w:rsid w:val="00A9566C"/>
    <w:rsid w:val="00A95AE6"/>
    <w:rsid w:val="00A95D0E"/>
    <w:rsid w:val="00A96889"/>
    <w:rsid w:val="00A97167"/>
    <w:rsid w:val="00A97DD6"/>
    <w:rsid w:val="00AA1610"/>
    <w:rsid w:val="00AA375C"/>
    <w:rsid w:val="00AA3A52"/>
    <w:rsid w:val="00AA4B7E"/>
    <w:rsid w:val="00AA5B69"/>
    <w:rsid w:val="00AA5E14"/>
    <w:rsid w:val="00AA6EDA"/>
    <w:rsid w:val="00AA7561"/>
    <w:rsid w:val="00AA78DD"/>
    <w:rsid w:val="00AA7F5E"/>
    <w:rsid w:val="00AA7FD7"/>
    <w:rsid w:val="00AB0791"/>
    <w:rsid w:val="00AB0854"/>
    <w:rsid w:val="00AB1080"/>
    <w:rsid w:val="00AB28DA"/>
    <w:rsid w:val="00AB3D35"/>
    <w:rsid w:val="00AB4A6B"/>
    <w:rsid w:val="00AB50DA"/>
    <w:rsid w:val="00AB57E3"/>
    <w:rsid w:val="00AB7918"/>
    <w:rsid w:val="00AB7BA6"/>
    <w:rsid w:val="00AB7F86"/>
    <w:rsid w:val="00AC223E"/>
    <w:rsid w:val="00AC333D"/>
    <w:rsid w:val="00AC3942"/>
    <w:rsid w:val="00AC3F95"/>
    <w:rsid w:val="00AC3FBE"/>
    <w:rsid w:val="00AC4018"/>
    <w:rsid w:val="00AC42BC"/>
    <w:rsid w:val="00AC54CA"/>
    <w:rsid w:val="00AC664F"/>
    <w:rsid w:val="00AD0657"/>
    <w:rsid w:val="00AD0D96"/>
    <w:rsid w:val="00AD0EAB"/>
    <w:rsid w:val="00AD131E"/>
    <w:rsid w:val="00AD1959"/>
    <w:rsid w:val="00AD1D03"/>
    <w:rsid w:val="00AD1E69"/>
    <w:rsid w:val="00AD254A"/>
    <w:rsid w:val="00AD2AF9"/>
    <w:rsid w:val="00AD493F"/>
    <w:rsid w:val="00AD4E9F"/>
    <w:rsid w:val="00AD591E"/>
    <w:rsid w:val="00AD5BA0"/>
    <w:rsid w:val="00AD7609"/>
    <w:rsid w:val="00AD7EB1"/>
    <w:rsid w:val="00AE0AE4"/>
    <w:rsid w:val="00AE15BC"/>
    <w:rsid w:val="00AE279A"/>
    <w:rsid w:val="00AE28E5"/>
    <w:rsid w:val="00AE3C66"/>
    <w:rsid w:val="00AE4383"/>
    <w:rsid w:val="00AE4438"/>
    <w:rsid w:val="00AE5781"/>
    <w:rsid w:val="00AE5DA3"/>
    <w:rsid w:val="00AE5E11"/>
    <w:rsid w:val="00AE60EF"/>
    <w:rsid w:val="00AE6D9B"/>
    <w:rsid w:val="00AE703B"/>
    <w:rsid w:val="00AE7273"/>
    <w:rsid w:val="00AF1685"/>
    <w:rsid w:val="00AF1CF2"/>
    <w:rsid w:val="00AF1EBF"/>
    <w:rsid w:val="00AF1F8A"/>
    <w:rsid w:val="00AF2416"/>
    <w:rsid w:val="00AF2881"/>
    <w:rsid w:val="00AF32DE"/>
    <w:rsid w:val="00AF35C1"/>
    <w:rsid w:val="00AF38DE"/>
    <w:rsid w:val="00AF4D56"/>
    <w:rsid w:val="00AF5167"/>
    <w:rsid w:val="00AF60D2"/>
    <w:rsid w:val="00B0065F"/>
    <w:rsid w:val="00B00765"/>
    <w:rsid w:val="00B00A0D"/>
    <w:rsid w:val="00B015A2"/>
    <w:rsid w:val="00B01DE9"/>
    <w:rsid w:val="00B0210C"/>
    <w:rsid w:val="00B021BE"/>
    <w:rsid w:val="00B02358"/>
    <w:rsid w:val="00B03214"/>
    <w:rsid w:val="00B03B44"/>
    <w:rsid w:val="00B03CAB"/>
    <w:rsid w:val="00B050AD"/>
    <w:rsid w:val="00B05415"/>
    <w:rsid w:val="00B05767"/>
    <w:rsid w:val="00B065D0"/>
    <w:rsid w:val="00B0698A"/>
    <w:rsid w:val="00B103E2"/>
    <w:rsid w:val="00B1057A"/>
    <w:rsid w:val="00B12AE2"/>
    <w:rsid w:val="00B1443F"/>
    <w:rsid w:val="00B15C58"/>
    <w:rsid w:val="00B164FA"/>
    <w:rsid w:val="00B168F9"/>
    <w:rsid w:val="00B17453"/>
    <w:rsid w:val="00B1746E"/>
    <w:rsid w:val="00B17F0D"/>
    <w:rsid w:val="00B17FE9"/>
    <w:rsid w:val="00B20714"/>
    <w:rsid w:val="00B20FF3"/>
    <w:rsid w:val="00B21A82"/>
    <w:rsid w:val="00B21C69"/>
    <w:rsid w:val="00B21D59"/>
    <w:rsid w:val="00B24298"/>
    <w:rsid w:val="00B24426"/>
    <w:rsid w:val="00B26195"/>
    <w:rsid w:val="00B26957"/>
    <w:rsid w:val="00B27913"/>
    <w:rsid w:val="00B302D8"/>
    <w:rsid w:val="00B303BD"/>
    <w:rsid w:val="00B306E8"/>
    <w:rsid w:val="00B307D1"/>
    <w:rsid w:val="00B30909"/>
    <w:rsid w:val="00B30928"/>
    <w:rsid w:val="00B32159"/>
    <w:rsid w:val="00B324F1"/>
    <w:rsid w:val="00B326C3"/>
    <w:rsid w:val="00B331A7"/>
    <w:rsid w:val="00B34218"/>
    <w:rsid w:val="00B3422C"/>
    <w:rsid w:val="00B34C13"/>
    <w:rsid w:val="00B350BA"/>
    <w:rsid w:val="00B351DE"/>
    <w:rsid w:val="00B35787"/>
    <w:rsid w:val="00B358D7"/>
    <w:rsid w:val="00B37784"/>
    <w:rsid w:val="00B37EEA"/>
    <w:rsid w:val="00B44EEE"/>
    <w:rsid w:val="00B458AA"/>
    <w:rsid w:val="00B46001"/>
    <w:rsid w:val="00B469F3"/>
    <w:rsid w:val="00B46B46"/>
    <w:rsid w:val="00B46C1B"/>
    <w:rsid w:val="00B4709D"/>
    <w:rsid w:val="00B47201"/>
    <w:rsid w:val="00B474CA"/>
    <w:rsid w:val="00B5095F"/>
    <w:rsid w:val="00B520D7"/>
    <w:rsid w:val="00B52B37"/>
    <w:rsid w:val="00B53116"/>
    <w:rsid w:val="00B53194"/>
    <w:rsid w:val="00B535AF"/>
    <w:rsid w:val="00B539F8"/>
    <w:rsid w:val="00B53AC0"/>
    <w:rsid w:val="00B546EE"/>
    <w:rsid w:val="00B5561C"/>
    <w:rsid w:val="00B5654F"/>
    <w:rsid w:val="00B576A3"/>
    <w:rsid w:val="00B600AE"/>
    <w:rsid w:val="00B60840"/>
    <w:rsid w:val="00B61148"/>
    <w:rsid w:val="00B61727"/>
    <w:rsid w:val="00B61BD4"/>
    <w:rsid w:val="00B61DA8"/>
    <w:rsid w:val="00B6357B"/>
    <w:rsid w:val="00B63A34"/>
    <w:rsid w:val="00B63B25"/>
    <w:rsid w:val="00B63E63"/>
    <w:rsid w:val="00B647F9"/>
    <w:rsid w:val="00B653AA"/>
    <w:rsid w:val="00B65417"/>
    <w:rsid w:val="00B65998"/>
    <w:rsid w:val="00B65FE2"/>
    <w:rsid w:val="00B669DB"/>
    <w:rsid w:val="00B67168"/>
    <w:rsid w:val="00B67B75"/>
    <w:rsid w:val="00B7041A"/>
    <w:rsid w:val="00B7089D"/>
    <w:rsid w:val="00B72A28"/>
    <w:rsid w:val="00B72EE8"/>
    <w:rsid w:val="00B73935"/>
    <w:rsid w:val="00B73C64"/>
    <w:rsid w:val="00B74265"/>
    <w:rsid w:val="00B7455A"/>
    <w:rsid w:val="00B746EF"/>
    <w:rsid w:val="00B74E40"/>
    <w:rsid w:val="00B7518E"/>
    <w:rsid w:val="00B751B4"/>
    <w:rsid w:val="00B75CA1"/>
    <w:rsid w:val="00B75CD7"/>
    <w:rsid w:val="00B761E0"/>
    <w:rsid w:val="00B76461"/>
    <w:rsid w:val="00B773EE"/>
    <w:rsid w:val="00B832A8"/>
    <w:rsid w:val="00B83516"/>
    <w:rsid w:val="00B839BE"/>
    <w:rsid w:val="00B840BD"/>
    <w:rsid w:val="00B85B30"/>
    <w:rsid w:val="00B85DB5"/>
    <w:rsid w:val="00B87B38"/>
    <w:rsid w:val="00B90126"/>
    <w:rsid w:val="00B9080D"/>
    <w:rsid w:val="00B90D2B"/>
    <w:rsid w:val="00B911EE"/>
    <w:rsid w:val="00B91BCE"/>
    <w:rsid w:val="00B926B5"/>
    <w:rsid w:val="00B931AE"/>
    <w:rsid w:val="00B93E04"/>
    <w:rsid w:val="00B93E53"/>
    <w:rsid w:val="00B945DD"/>
    <w:rsid w:val="00B94603"/>
    <w:rsid w:val="00B947FD"/>
    <w:rsid w:val="00B9585B"/>
    <w:rsid w:val="00B95ECD"/>
    <w:rsid w:val="00B95FD4"/>
    <w:rsid w:val="00B97203"/>
    <w:rsid w:val="00B97C18"/>
    <w:rsid w:val="00BA0318"/>
    <w:rsid w:val="00BA04AF"/>
    <w:rsid w:val="00BA0B4B"/>
    <w:rsid w:val="00BA14A6"/>
    <w:rsid w:val="00BA1A62"/>
    <w:rsid w:val="00BA1E83"/>
    <w:rsid w:val="00BA2C78"/>
    <w:rsid w:val="00BA2FA7"/>
    <w:rsid w:val="00BA3ACD"/>
    <w:rsid w:val="00BA68D0"/>
    <w:rsid w:val="00BA6950"/>
    <w:rsid w:val="00BA6A93"/>
    <w:rsid w:val="00BA7C94"/>
    <w:rsid w:val="00BA7EDA"/>
    <w:rsid w:val="00BB06AE"/>
    <w:rsid w:val="00BB28F2"/>
    <w:rsid w:val="00BB2F5F"/>
    <w:rsid w:val="00BB2FEA"/>
    <w:rsid w:val="00BB3A19"/>
    <w:rsid w:val="00BB3B06"/>
    <w:rsid w:val="00BB47B8"/>
    <w:rsid w:val="00BB4E8E"/>
    <w:rsid w:val="00BB5AB8"/>
    <w:rsid w:val="00BB5F70"/>
    <w:rsid w:val="00BB664A"/>
    <w:rsid w:val="00BB7417"/>
    <w:rsid w:val="00BC02C4"/>
    <w:rsid w:val="00BC047A"/>
    <w:rsid w:val="00BC091B"/>
    <w:rsid w:val="00BC09FD"/>
    <w:rsid w:val="00BC1ED3"/>
    <w:rsid w:val="00BC3C0C"/>
    <w:rsid w:val="00BC584A"/>
    <w:rsid w:val="00BC5E47"/>
    <w:rsid w:val="00BC70BE"/>
    <w:rsid w:val="00BD0A95"/>
    <w:rsid w:val="00BD1979"/>
    <w:rsid w:val="00BD19A8"/>
    <w:rsid w:val="00BD1BA1"/>
    <w:rsid w:val="00BD2FD1"/>
    <w:rsid w:val="00BD53E7"/>
    <w:rsid w:val="00BD656E"/>
    <w:rsid w:val="00BD7AE6"/>
    <w:rsid w:val="00BE0B4E"/>
    <w:rsid w:val="00BE0D34"/>
    <w:rsid w:val="00BE1479"/>
    <w:rsid w:val="00BE155F"/>
    <w:rsid w:val="00BE18D5"/>
    <w:rsid w:val="00BE27E9"/>
    <w:rsid w:val="00BE2F8B"/>
    <w:rsid w:val="00BE31F7"/>
    <w:rsid w:val="00BE32D2"/>
    <w:rsid w:val="00BE56DE"/>
    <w:rsid w:val="00BE5AA9"/>
    <w:rsid w:val="00BE6A68"/>
    <w:rsid w:val="00BE6B6B"/>
    <w:rsid w:val="00BE7A85"/>
    <w:rsid w:val="00BE7B1C"/>
    <w:rsid w:val="00BF1232"/>
    <w:rsid w:val="00BF148B"/>
    <w:rsid w:val="00BF2A6B"/>
    <w:rsid w:val="00BF2D10"/>
    <w:rsid w:val="00BF381C"/>
    <w:rsid w:val="00BF3C6B"/>
    <w:rsid w:val="00BF3E7C"/>
    <w:rsid w:val="00BF4ADC"/>
    <w:rsid w:val="00BF4C91"/>
    <w:rsid w:val="00BF53A4"/>
    <w:rsid w:val="00BF5884"/>
    <w:rsid w:val="00BF5C08"/>
    <w:rsid w:val="00BF5ED5"/>
    <w:rsid w:val="00BF67A7"/>
    <w:rsid w:val="00BF69EF"/>
    <w:rsid w:val="00BF71F9"/>
    <w:rsid w:val="00C0052A"/>
    <w:rsid w:val="00C00662"/>
    <w:rsid w:val="00C0093B"/>
    <w:rsid w:val="00C00F8C"/>
    <w:rsid w:val="00C014AD"/>
    <w:rsid w:val="00C023D0"/>
    <w:rsid w:val="00C02803"/>
    <w:rsid w:val="00C02D22"/>
    <w:rsid w:val="00C03A55"/>
    <w:rsid w:val="00C03B41"/>
    <w:rsid w:val="00C04CA3"/>
    <w:rsid w:val="00C05427"/>
    <w:rsid w:val="00C0726D"/>
    <w:rsid w:val="00C10494"/>
    <w:rsid w:val="00C10E20"/>
    <w:rsid w:val="00C11449"/>
    <w:rsid w:val="00C12D64"/>
    <w:rsid w:val="00C12FA3"/>
    <w:rsid w:val="00C13DB3"/>
    <w:rsid w:val="00C14761"/>
    <w:rsid w:val="00C14E33"/>
    <w:rsid w:val="00C150A2"/>
    <w:rsid w:val="00C15F12"/>
    <w:rsid w:val="00C15F99"/>
    <w:rsid w:val="00C16742"/>
    <w:rsid w:val="00C17B0D"/>
    <w:rsid w:val="00C20BD2"/>
    <w:rsid w:val="00C2131E"/>
    <w:rsid w:val="00C213A4"/>
    <w:rsid w:val="00C21736"/>
    <w:rsid w:val="00C2262C"/>
    <w:rsid w:val="00C23006"/>
    <w:rsid w:val="00C230E3"/>
    <w:rsid w:val="00C23D7E"/>
    <w:rsid w:val="00C2435C"/>
    <w:rsid w:val="00C24BA8"/>
    <w:rsid w:val="00C260D4"/>
    <w:rsid w:val="00C26105"/>
    <w:rsid w:val="00C26E61"/>
    <w:rsid w:val="00C27245"/>
    <w:rsid w:val="00C3081B"/>
    <w:rsid w:val="00C30895"/>
    <w:rsid w:val="00C31136"/>
    <w:rsid w:val="00C31D25"/>
    <w:rsid w:val="00C3309E"/>
    <w:rsid w:val="00C34146"/>
    <w:rsid w:val="00C34298"/>
    <w:rsid w:val="00C34604"/>
    <w:rsid w:val="00C34E2A"/>
    <w:rsid w:val="00C367CA"/>
    <w:rsid w:val="00C36A70"/>
    <w:rsid w:val="00C37349"/>
    <w:rsid w:val="00C4224D"/>
    <w:rsid w:val="00C42AB1"/>
    <w:rsid w:val="00C4368A"/>
    <w:rsid w:val="00C4437B"/>
    <w:rsid w:val="00C44B18"/>
    <w:rsid w:val="00C45E0B"/>
    <w:rsid w:val="00C464B9"/>
    <w:rsid w:val="00C47249"/>
    <w:rsid w:val="00C47A9A"/>
    <w:rsid w:val="00C515EA"/>
    <w:rsid w:val="00C52087"/>
    <w:rsid w:val="00C52126"/>
    <w:rsid w:val="00C5235E"/>
    <w:rsid w:val="00C54019"/>
    <w:rsid w:val="00C54955"/>
    <w:rsid w:val="00C5509E"/>
    <w:rsid w:val="00C556D2"/>
    <w:rsid w:val="00C55736"/>
    <w:rsid w:val="00C55983"/>
    <w:rsid w:val="00C5643F"/>
    <w:rsid w:val="00C56440"/>
    <w:rsid w:val="00C57AD3"/>
    <w:rsid w:val="00C601B9"/>
    <w:rsid w:val="00C60362"/>
    <w:rsid w:val="00C614DA"/>
    <w:rsid w:val="00C62049"/>
    <w:rsid w:val="00C6255E"/>
    <w:rsid w:val="00C627AB"/>
    <w:rsid w:val="00C62AFD"/>
    <w:rsid w:val="00C63510"/>
    <w:rsid w:val="00C63CC2"/>
    <w:rsid w:val="00C641B9"/>
    <w:rsid w:val="00C65A23"/>
    <w:rsid w:val="00C66974"/>
    <w:rsid w:val="00C66C4A"/>
    <w:rsid w:val="00C66D7E"/>
    <w:rsid w:val="00C67D37"/>
    <w:rsid w:val="00C67D5A"/>
    <w:rsid w:val="00C7166C"/>
    <w:rsid w:val="00C72804"/>
    <w:rsid w:val="00C73701"/>
    <w:rsid w:val="00C7451F"/>
    <w:rsid w:val="00C759E7"/>
    <w:rsid w:val="00C766F8"/>
    <w:rsid w:val="00C76813"/>
    <w:rsid w:val="00C76BFC"/>
    <w:rsid w:val="00C76D51"/>
    <w:rsid w:val="00C770E0"/>
    <w:rsid w:val="00C773E0"/>
    <w:rsid w:val="00C802A8"/>
    <w:rsid w:val="00C808D5"/>
    <w:rsid w:val="00C80E81"/>
    <w:rsid w:val="00C81FFE"/>
    <w:rsid w:val="00C829E4"/>
    <w:rsid w:val="00C83365"/>
    <w:rsid w:val="00C83741"/>
    <w:rsid w:val="00C837C2"/>
    <w:rsid w:val="00C83E3F"/>
    <w:rsid w:val="00C8478B"/>
    <w:rsid w:val="00C8635D"/>
    <w:rsid w:val="00C86EC1"/>
    <w:rsid w:val="00C87819"/>
    <w:rsid w:val="00C9050F"/>
    <w:rsid w:val="00C905FB"/>
    <w:rsid w:val="00C9079F"/>
    <w:rsid w:val="00C90BB8"/>
    <w:rsid w:val="00C911C0"/>
    <w:rsid w:val="00C91644"/>
    <w:rsid w:val="00C91F34"/>
    <w:rsid w:val="00C92D9E"/>
    <w:rsid w:val="00C93C83"/>
    <w:rsid w:val="00C93E36"/>
    <w:rsid w:val="00C94230"/>
    <w:rsid w:val="00C949A1"/>
    <w:rsid w:val="00C94AEB"/>
    <w:rsid w:val="00C9517A"/>
    <w:rsid w:val="00C95511"/>
    <w:rsid w:val="00C95780"/>
    <w:rsid w:val="00C95AF9"/>
    <w:rsid w:val="00C96336"/>
    <w:rsid w:val="00C96BCC"/>
    <w:rsid w:val="00C96CFB"/>
    <w:rsid w:val="00C970BB"/>
    <w:rsid w:val="00C97272"/>
    <w:rsid w:val="00CA05AF"/>
    <w:rsid w:val="00CA1CF7"/>
    <w:rsid w:val="00CA25EE"/>
    <w:rsid w:val="00CA27F1"/>
    <w:rsid w:val="00CA2938"/>
    <w:rsid w:val="00CA3CAB"/>
    <w:rsid w:val="00CA5B7E"/>
    <w:rsid w:val="00CA5E15"/>
    <w:rsid w:val="00CA6473"/>
    <w:rsid w:val="00CA6719"/>
    <w:rsid w:val="00CA6991"/>
    <w:rsid w:val="00CA75D9"/>
    <w:rsid w:val="00CA7669"/>
    <w:rsid w:val="00CB0150"/>
    <w:rsid w:val="00CB0C46"/>
    <w:rsid w:val="00CB0CB2"/>
    <w:rsid w:val="00CB2194"/>
    <w:rsid w:val="00CB2492"/>
    <w:rsid w:val="00CB3227"/>
    <w:rsid w:val="00CB37C9"/>
    <w:rsid w:val="00CB3E47"/>
    <w:rsid w:val="00CB455E"/>
    <w:rsid w:val="00CB4BBF"/>
    <w:rsid w:val="00CB4D9D"/>
    <w:rsid w:val="00CC13DD"/>
    <w:rsid w:val="00CC26B5"/>
    <w:rsid w:val="00CC33FE"/>
    <w:rsid w:val="00CC3758"/>
    <w:rsid w:val="00CC3DA9"/>
    <w:rsid w:val="00CC3E2C"/>
    <w:rsid w:val="00CC4D66"/>
    <w:rsid w:val="00CC544D"/>
    <w:rsid w:val="00CC5B94"/>
    <w:rsid w:val="00CC6ABD"/>
    <w:rsid w:val="00CC6D1F"/>
    <w:rsid w:val="00CC6D67"/>
    <w:rsid w:val="00CC7284"/>
    <w:rsid w:val="00CC7701"/>
    <w:rsid w:val="00CD0492"/>
    <w:rsid w:val="00CD080D"/>
    <w:rsid w:val="00CD08B9"/>
    <w:rsid w:val="00CD0C35"/>
    <w:rsid w:val="00CD128B"/>
    <w:rsid w:val="00CD1C4D"/>
    <w:rsid w:val="00CD2410"/>
    <w:rsid w:val="00CD2684"/>
    <w:rsid w:val="00CD3037"/>
    <w:rsid w:val="00CD448F"/>
    <w:rsid w:val="00CD4A69"/>
    <w:rsid w:val="00CD4B97"/>
    <w:rsid w:val="00CD4FC6"/>
    <w:rsid w:val="00CD6596"/>
    <w:rsid w:val="00CD6827"/>
    <w:rsid w:val="00CD6FC1"/>
    <w:rsid w:val="00CD7062"/>
    <w:rsid w:val="00CD7437"/>
    <w:rsid w:val="00CD761E"/>
    <w:rsid w:val="00CE02EA"/>
    <w:rsid w:val="00CE0524"/>
    <w:rsid w:val="00CE082D"/>
    <w:rsid w:val="00CE0A15"/>
    <w:rsid w:val="00CE135D"/>
    <w:rsid w:val="00CE13C9"/>
    <w:rsid w:val="00CE17D9"/>
    <w:rsid w:val="00CE1F9D"/>
    <w:rsid w:val="00CE213D"/>
    <w:rsid w:val="00CE2F21"/>
    <w:rsid w:val="00CE2F5E"/>
    <w:rsid w:val="00CE32F3"/>
    <w:rsid w:val="00CE553F"/>
    <w:rsid w:val="00CE5F24"/>
    <w:rsid w:val="00CE60DB"/>
    <w:rsid w:val="00CE62D1"/>
    <w:rsid w:val="00CE63DE"/>
    <w:rsid w:val="00CE689C"/>
    <w:rsid w:val="00CE73CD"/>
    <w:rsid w:val="00CE76AE"/>
    <w:rsid w:val="00CF26CC"/>
    <w:rsid w:val="00CF3574"/>
    <w:rsid w:val="00CF3C21"/>
    <w:rsid w:val="00CF4BFD"/>
    <w:rsid w:val="00CF5075"/>
    <w:rsid w:val="00CF5866"/>
    <w:rsid w:val="00CF648E"/>
    <w:rsid w:val="00CF6E9B"/>
    <w:rsid w:val="00CF7C98"/>
    <w:rsid w:val="00D00370"/>
    <w:rsid w:val="00D013B5"/>
    <w:rsid w:val="00D0157D"/>
    <w:rsid w:val="00D01639"/>
    <w:rsid w:val="00D01CD9"/>
    <w:rsid w:val="00D026E5"/>
    <w:rsid w:val="00D03903"/>
    <w:rsid w:val="00D042C2"/>
    <w:rsid w:val="00D05271"/>
    <w:rsid w:val="00D07A4F"/>
    <w:rsid w:val="00D10169"/>
    <w:rsid w:val="00D113CF"/>
    <w:rsid w:val="00D11605"/>
    <w:rsid w:val="00D11FEA"/>
    <w:rsid w:val="00D1224E"/>
    <w:rsid w:val="00D12780"/>
    <w:rsid w:val="00D128D0"/>
    <w:rsid w:val="00D1299C"/>
    <w:rsid w:val="00D139AA"/>
    <w:rsid w:val="00D13BD9"/>
    <w:rsid w:val="00D141D0"/>
    <w:rsid w:val="00D14DBE"/>
    <w:rsid w:val="00D15FAE"/>
    <w:rsid w:val="00D17195"/>
    <w:rsid w:val="00D17490"/>
    <w:rsid w:val="00D17706"/>
    <w:rsid w:val="00D1782E"/>
    <w:rsid w:val="00D17F09"/>
    <w:rsid w:val="00D210CC"/>
    <w:rsid w:val="00D21270"/>
    <w:rsid w:val="00D21FC4"/>
    <w:rsid w:val="00D221A8"/>
    <w:rsid w:val="00D2265A"/>
    <w:rsid w:val="00D227B6"/>
    <w:rsid w:val="00D228AF"/>
    <w:rsid w:val="00D2352B"/>
    <w:rsid w:val="00D238FB"/>
    <w:rsid w:val="00D23D6A"/>
    <w:rsid w:val="00D23FE7"/>
    <w:rsid w:val="00D242BF"/>
    <w:rsid w:val="00D242F9"/>
    <w:rsid w:val="00D25D60"/>
    <w:rsid w:val="00D26E98"/>
    <w:rsid w:val="00D27339"/>
    <w:rsid w:val="00D27E22"/>
    <w:rsid w:val="00D31733"/>
    <w:rsid w:val="00D31D24"/>
    <w:rsid w:val="00D32694"/>
    <w:rsid w:val="00D326CF"/>
    <w:rsid w:val="00D32C36"/>
    <w:rsid w:val="00D332B9"/>
    <w:rsid w:val="00D33ADE"/>
    <w:rsid w:val="00D3419C"/>
    <w:rsid w:val="00D34321"/>
    <w:rsid w:val="00D359CB"/>
    <w:rsid w:val="00D35E73"/>
    <w:rsid w:val="00D361A2"/>
    <w:rsid w:val="00D37215"/>
    <w:rsid w:val="00D41A2B"/>
    <w:rsid w:val="00D41E45"/>
    <w:rsid w:val="00D42F11"/>
    <w:rsid w:val="00D43223"/>
    <w:rsid w:val="00D44D86"/>
    <w:rsid w:val="00D44DCD"/>
    <w:rsid w:val="00D46A93"/>
    <w:rsid w:val="00D46F22"/>
    <w:rsid w:val="00D4777F"/>
    <w:rsid w:val="00D5109B"/>
    <w:rsid w:val="00D52B0B"/>
    <w:rsid w:val="00D5366F"/>
    <w:rsid w:val="00D5434B"/>
    <w:rsid w:val="00D549C2"/>
    <w:rsid w:val="00D57CAD"/>
    <w:rsid w:val="00D60F86"/>
    <w:rsid w:val="00D619B8"/>
    <w:rsid w:val="00D61A54"/>
    <w:rsid w:val="00D6225D"/>
    <w:rsid w:val="00D652CF"/>
    <w:rsid w:val="00D66F1F"/>
    <w:rsid w:val="00D70087"/>
    <w:rsid w:val="00D707F9"/>
    <w:rsid w:val="00D71640"/>
    <w:rsid w:val="00D71FE9"/>
    <w:rsid w:val="00D7221A"/>
    <w:rsid w:val="00D72291"/>
    <w:rsid w:val="00D72B65"/>
    <w:rsid w:val="00D7306B"/>
    <w:rsid w:val="00D73BC6"/>
    <w:rsid w:val="00D74B59"/>
    <w:rsid w:val="00D74F9F"/>
    <w:rsid w:val="00D75EB1"/>
    <w:rsid w:val="00D77384"/>
    <w:rsid w:val="00D81181"/>
    <w:rsid w:val="00D81334"/>
    <w:rsid w:val="00D813C6"/>
    <w:rsid w:val="00D822E6"/>
    <w:rsid w:val="00D83246"/>
    <w:rsid w:val="00D84D3B"/>
    <w:rsid w:val="00D84E7C"/>
    <w:rsid w:val="00D86671"/>
    <w:rsid w:val="00D86765"/>
    <w:rsid w:val="00D8676A"/>
    <w:rsid w:val="00D867A6"/>
    <w:rsid w:val="00D86972"/>
    <w:rsid w:val="00D86E8F"/>
    <w:rsid w:val="00D90CCD"/>
    <w:rsid w:val="00D92041"/>
    <w:rsid w:val="00D92558"/>
    <w:rsid w:val="00D932F1"/>
    <w:rsid w:val="00D937CA"/>
    <w:rsid w:val="00D94FCC"/>
    <w:rsid w:val="00D95F56"/>
    <w:rsid w:val="00D96396"/>
    <w:rsid w:val="00D96E52"/>
    <w:rsid w:val="00D9724F"/>
    <w:rsid w:val="00DA025C"/>
    <w:rsid w:val="00DA10AA"/>
    <w:rsid w:val="00DA1289"/>
    <w:rsid w:val="00DA1BD9"/>
    <w:rsid w:val="00DA1FD3"/>
    <w:rsid w:val="00DA273F"/>
    <w:rsid w:val="00DA2A93"/>
    <w:rsid w:val="00DA3570"/>
    <w:rsid w:val="00DA414A"/>
    <w:rsid w:val="00DA4385"/>
    <w:rsid w:val="00DA444B"/>
    <w:rsid w:val="00DA569A"/>
    <w:rsid w:val="00DA64B3"/>
    <w:rsid w:val="00DA70DF"/>
    <w:rsid w:val="00DA7376"/>
    <w:rsid w:val="00DA7498"/>
    <w:rsid w:val="00DA75BC"/>
    <w:rsid w:val="00DA7769"/>
    <w:rsid w:val="00DB07F9"/>
    <w:rsid w:val="00DB1680"/>
    <w:rsid w:val="00DB1C93"/>
    <w:rsid w:val="00DB29C0"/>
    <w:rsid w:val="00DB5157"/>
    <w:rsid w:val="00DB54FB"/>
    <w:rsid w:val="00DB5B86"/>
    <w:rsid w:val="00DB6188"/>
    <w:rsid w:val="00DB6D66"/>
    <w:rsid w:val="00DB7492"/>
    <w:rsid w:val="00DC159F"/>
    <w:rsid w:val="00DC22C1"/>
    <w:rsid w:val="00DC3649"/>
    <w:rsid w:val="00DC387E"/>
    <w:rsid w:val="00DC3F3E"/>
    <w:rsid w:val="00DC4BDC"/>
    <w:rsid w:val="00DC5560"/>
    <w:rsid w:val="00DC71A4"/>
    <w:rsid w:val="00DC7723"/>
    <w:rsid w:val="00DC7FD6"/>
    <w:rsid w:val="00DC7FE8"/>
    <w:rsid w:val="00DD0FA4"/>
    <w:rsid w:val="00DD117A"/>
    <w:rsid w:val="00DD1DF8"/>
    <w:rsid w:val="00DD2891"/>
    <w:rsid w:val="00DD34F0"/>
    <w:rsid w:val="00DD3C1F"/>
    <w:rsid w:val="00DD3D42"/>
    <w:rsid w:val="00DD4CFB"/>
    <w:rsid w:val="00DD4F69"/>
    <w:rsid w:val="00DD57B3"/>
    <w:rsid w:val="00DD5F2C"/>
    <w:rsid w:val="00DD7920"/>
    <w:rsid w:val="00DD7D56"/>
    <w:rsid w:val="00DE0685"/>
    <w:rsid w:val="00DE085D"/>
    <w:rsid w:val="00DE0B32"/>
    <w:rsid w:val="00DE1B5A"/>
    <w:rsid w:val="00DE27E4"/>
    <w:rsid w:val="00DE2AAB"/>
    <w:rsid w:val="00DE3588"/>
    <w:rsid w:val="00DE3B2F"/>
    <w:rsid w:val="00DE4D94"/>
    <w:rsid w:val="00DE4F80"/>
    <w:rsid w:val="00DE53BD"/>
    <w:rsid w:val="00DE5C95"/>
    <w:rsid w:val="00DE5D80"/>
    <w:rsid w:val="00DE5DA9"/>
    <w:rsid w:val="00DE687A"/>
    <w:rsid w:val="00DE68B7"/>
    <w:rsid w:val="00DE6C11"/>
    <w:rsid w:val="00DE70FB"/>
    <w:rsid w:val="00DE7864"/>
    <w:rsid w:val="00DE7C82"/>
    <w:rsid w:val="00DF001A"/>
    <w:rsid w:val="00DF0839"/>
    <w:rsid w:val="00DF16CD"/>
    <w:rsid w:val="00DF39B2"/>
    <w:rsid w:val="00DF4D40"/>
    <w:rsid w:val="00DF4EF0"/>
    <w:rsid w:val="00DF5293"/>
    <w:rsid w:val="00DF55FE"/>
    <w:rsid w:val="00DF6E01"/>
    <w:rsid w:val="00DF74BD"/>
    <w:rsid w:val="00DF7AAF"/>
    <w:rsid w:val="00E01D19"/>
    <w:rsid w:val="00E0235B"/>
    <w:rsid w:val="00E03E90"/>
    <w:rsid w:val="00E04075"/>
    <w:rsid w:val="00E04F90"/>
    <w:rsid w:val="00E05423"/>
    <w:rsid w:val="00E05A63"/>
    <w:rsid w:val="00E069D9"/>
    <w:rsid w:val="00E06DF0"/>
    <w:rsid w:val="00E073FF"/>
    <w:rsid w:val="00E0769E"/>
    <w:rsid w:val="00E10D06"/>
    <w:rsid w:val="00E10F1C"/>
    <w:rsid w:val="00E119E7"/>
    <w:rsid w:val="00E12EAE"/>
    <w:rsid w:val="00E14561"/>
    <w:rsid w:val="00E156A5"/>
    <w:rsid w:val="00E15B53"/>
    <w:rsid w:val="00E16A04"/>
    <w:rsid w:val="00E20CC3"/>
    <w:rsid w:val="00E217D7"/>
    <w:rsid w:val="00E22264"/>
    <w:rsid w:val="00E237FA"/>
    <w:rsid w:val="00E24A01"/>
    <w:rsid w:val="00E24C10"/>
    <w:rsid w:val="00E24D2D"/>
    <w:rsid w:val="00E25243"/>
    <w:rsid w:val="00E26AEF"/>
    <w:rsid w:val="00E27299"/>
    <w:rsid w:val="00E3064A"/>
    <w:rsid w:val="00E307DE"/>
    <w:rsid w:val="00E30ACC"/>
    <w:rsid w:val="00E30CB8"/>
    <w:rsid w:val="00E30E93"/>
    <w:rsid w:val="00E30F73"/>
    <w:rsid w:val="00E310D9"/>
    <w:rsid w:val="00E31563"/>
    <w:rsid w:val="00E317C1"/>
    <w:rsid w:val="00E32064"/>
    <w:rsid w:val="00E329ED"/>
    <w:rsid w:val="00E32DDD"/>
    <w:rsid w:val="00E32EE1"/>
    <w:rsid w:val="00E34F7E"/>
    <w:rsid w:val="00E35435"/>
    <w:rsid w:val="00E36C85"/>
    <w:rsid w:val="00E375D8"/>
    <w:rsid w:val="00E37EB3"/>
    <w:rsid w:val="00E40CB9"/>
    <w:rsid w:val="00E40E1E"/>
    <w:rsid w:val="00E411F6"/>
    <w:rsid w:val="00E42B40"/>
    <w:rsid w:val="00E437EE"/>
    <w:rsid w:val="00E43A34"/>
    <w:rsid w:val="00E441D6"/>
    <w:rsid w:val="00E44404"/>
    <w:rsid w:val="00E44EB1"/>
    <w:rsid w:val="00E44FE3"/>
    <w:rsid w:val="00E4735A"/>
    <w:rsid w:val="00E47785"/>
    <w:rsid w:val="00E47D67"/>
    <w:rsid w:val="00E47DDC"/>
    <w:rsid w:val="00E50032"/>
    <w:rsid w:val="00E50F38"/>
    <w:rsid w:val="00E511B5"/>
    <w:rsid w:val="00E52475"/>
    <w:rsid w:val="00E524F5"/>
    <w:rsid w:val="00E52C48"/>
    <w:rsid w:val="00E52E6D"/>
    <w:rsid w:val="00E535F7"/>
    <w:rsid w:val="00E55692"/>
    <w:rsid w:val="00E55E2F"/>
    <w:rsid w:val="00E5669B"/>
    <w:rsid w:val="00E568F0"/>
    <w:rsid w:val="00E56FBD"/>
    <w:rsid w:val="00E61F7A"/>
    <w:rsid w:val="00E637E7"/>
    <w:rsid w:val="00E63C17"/>
    <w:rsid w:val="00E647A7"/>
    <w:rsid w:val="00E64F4B"/>
    <w:rsid w:val="00E653AF"/>
    <w:rsid w:val="00E65692"/>
    <w:rsid w:val="00E65963"/>
    <w:rsid w:val="00E679F8"/>
    <w:rsid w:val="00E70219"/>
    <w:rsid w:val="00E70E04"/>
    <w:rsid w:val="00E70F15"/>
    <w:rsid w:val="00E713D9"/>
    <w:rsid w:val="00E71FDF"/>
    <w:rsid w:val="00E72197"/>
    <w:rsid w:val="00E7334A"/>
    <w:rsid w:val="00E74208"/>
    <w:rsid w:val="00E750F2"/>
    <w:rsid w:val="00E7521C"/>
    <w:rsid w:val="00E756F4"/>
    <w:rsid w:val="00E7627C"/>
    <w:rsid w:val="00E77475"/>
    <w:rsid w:val="00E77E30"/>
    <w:rsid w:val="00E80739"/>
    <w:rsid w:val="00E80D14"/>
    <w:rsid w:val="00E8114A"/>
    <w:rsid w:val="00E81A52"/>
    <w:rsid w:val="00E821E6"/>
    <w:rsid w:val="00E82766"/>
    <w:rsid w:val="00E82A96"/>
    <w:rsid w:val="00E82F39"/>
    <w:rsid w:val="00E8366B"/>
    <w:rsid w:val="00E84F2B"/>
    <w:rsid w:val="00E854B9"/>
    <w:rsid w:val="00E856DE"/>
    <w:rsid w:val="00E8613B"/>
    <w:rsid w:val="00E8646E"/>
    <w:rsid w:val="00E87A96"/>
    <w:rsid w:val="00E87DFB"/>
    <w:rsid w:val="00E90C34"/>
    <w:rsid w:val="00E9110C"/>
    <w:rsid w:val="00E929E6"/>
    <w:rsid w:val="00E930C8"/>
    <w:rsid w:val="00E93631"/>
    <w:rsid w:val="00E9417A"/>
    <w:rsid w:val="00E94C25"/>
    <w:rsid w:val="00E958C2"/>
    <w:rsid w:val="00E9636E"/>
    <w:rsid w:val="00E96F83"/>
    <w:rsid w:val="00E96FCD"/>
    <w:rsid w:val="00E97F84"/>
    <w:rsid w:val="00EA066E"/>
    <w:rsid w:val="00EA0ACB"/>
    <w:rsid w:val="00EA1296"/>
    <w:rsid w:val="00EA25DE"/>
    <w:rsid w:val="00EA32C5"/>
    <w:rsid w:val="00EA3706"/>
    <w:rsid w:val="00EA3719"/>
    <w:rsid w:val="00EA3F52"/>
    <w:rsid w:val="00EA50F1"/>
    <w:rsid w:val="00EA54AB"/>
    <w:rsid w:val="00EA5A44"/>
    <w:rsid w:val="00EA71DB"/>
    <w:rsid w:val="00EA7D75"/>
    <w:rsid w:val="00EB1A64"/>
    <w:rsid w:val="00EB1BA8"/>
    <w:rsid w:val="00EB1C35"/>
    <w:rsid w:val="00EB26E0"/>
    <w:rsid w:val="00EB2F59"/>
    <w:rsid w:val="00EB3B2A"/>
    <w:rsid w:val="00EB3CD1"/>
    <w:rsid w:val="00EB3E90"/>
    <w:rsid w:val="00EB42CF"/>
    <w:rsid w:val="00EB438F"/>
    <w:rsid w:val="00EB4650"/>
    <w:rsid w:val="00EB669F"/>
    <w:rsid w:val="00EB754E"/>
    <w:rsid w:val="00EC0118"/>
    <w:rsid w:val="00EC1F27"/>
    <w:rsid w:val="00EC39A0"/>
    <w:rsid w:val="00EC4521"/>
    <w:rsid w:val="00EC4F5E"/>
    <w:rsid w:val="00EC5041"/>
    <w:rsid w:val="00EC5281"/>
    <w:rsid w:val="00EC533A"/>
    <w:rsid w:val="00EC60F5"/>
    <w:rsid w:val="00EC6FE5"/>
    <w:rsid w:val="00EC7331"/>
    <w:rsid w:val="00EC799B"/>
    <w:rsid w:val="00EC7B32"/>
    <w:rsid w:val="00ED06A6"/>
    <w:rsid w:val="00ED14B6"/>
    <w:rsid w:val="00ED1AB1"/>
    <w:rsid w:val="00ED1DB7"/>
    <w:rsid w:val="00ED23E6"/>
    <w:rsid w:val="00ED240C"/>
    <w:rsid w:val="00ED2779"/>
    <w:rsid w:val="00ED32BB"/>
    <w:rsid w:val="00ED5C06"/>
    <w:rsid w:val="00ED7188"/>
    <w:rsid w:val="00ED7211"/>
    <w:rsid w:val="00ED735F"/>
    <w:rsid w:val="00ED7A83"/>
    <w:rsid w:val="00EE0A31"/>
    <w:rsid w:val="00EE225D"/>
    <w:rsid w:val="00EE294F"/>
    <w:rsid w:val="00EE30A7"/>
    <w:rsid w:val="00EE447E"/>
    <w:rsid w:val="00EE5A25"/>
    <w:rsid w:val="00EE616F"/>
    <w:rsid w:val="00EE6426"/>
    <w:rsid w:val="00EE6CA0"/>
    <w:rsid w:val="00EE7026"/>
    <w:rsid w:val="00EE7646"/>
    <w:rsid w:val="00EE7A78"/>
    <w:rsid w:val="00EF3BC9"/>
    <w:rsid w:val="00EF3BFE"/>
    <w:rsid w:val="00EF56CE"/>
    <w:rsid w:val="00EF5816"/>
    <w:rsid w:val="00EF5ADB"/>
    <w:rsid w:val="00EF6A90"/>
    <w:rsid w:val="00EF77A1"/>
    <w:rsid w:val="00EF77B7"/>
    <w:rsid w:val="00EF7C28"/>
    <w:rsid w:val="00EF7C49"/>
    <w:rsid w:val="00EF7CEE"/>
    <w:rsid w:val="00F00178"/>
    <w:rsid w:val="00F019CE"/>
    <w:rsid w:val="00F01BAD"/>
    <w:rsid w:val="00F0377E"/>
    <w:rsid w:val="00F05095"/>
    <w:rsid w:val="00F065EC"/>
    <w:rsid w:val="00F066A6"/>
    <w:rsid w:val="00F06900"/>
    <w:rsid w:val="00F06E57"/>
    <w:rsid w:val="00F06F72"/>
    <w:rsid w:val="00F06FCA"/>
    <w:rsid w:val="00F07172"/>
    <w:rsid w:val="00F07C7E"/>
    <w:rsid w:val="00F07CAC"/>
    <w:rsid w:val="00F10082"/>
    <w:rsid w:val="00F107EC"/>
    <w:rsid w:val="00F116AE"/>
    <w:rsid w:val="00F11859"/>
    <w:rsid w:val="00F12491"/>
    <w:rsid w:val="00F12A53"/>
    <w:rsid w:val="00F131DD"/>
    <w:rsid w:val="00F13674"/>
    <w:rsid w:val="00F15561"/>
    <w:rsid w:val="00F159FF"/>
    <w:rsid w:val="00F1720F"/>
    <w:rsid w:val="00F17A77"/>
    <w:rsid w:val="00F17CD2"/>
    <w:rsid w:val="00F2000E"/>
    <w:rsid w:val="00F20BD2"/>
    <w:rsid w:val="00F21F68"/>
    <w:rsid w:val="00F22DDC"/>
    <w:rsid w:val="00F2372C"/>
    <w:rsid w:val="00F247FD"/>
    <w:rsid w:val="00F25873"/>
    <w:rsid w:val="00F2726B"/>
    <w:rsid w:val="00F272A7"/>
    <w:rsid w:val="00F27A2B"/>
    <w:rsid w:val="00F31DE9"/>
    <w:rsid w:val="00F32E3D"/>
    <w:rsid w:val="00F335D4"/>
    <w:rsid w:val="00F37040"/>
    <w:rsid w:val="00F3760B"/>
    <w:rsid w:val="00F3764D"/>
    <w:rsid w:val="00F376BE"/>
    <w:rsid w:val="00F417A4"/>
    <w:rsid w:val="00F432C0"/>
    <w:rsid w:val="00F46FA4"/>
    <w:rsid w:val="00F47120"/>
    <w:rsid w:val="00F47FD4"/>
    <w:rsid w:val="00F516B2"/>
    <w:rsid w:val="00F51B01"/>
    <w:rsid w:val="00F52458"/>
    <w:rsid w:val="00F52C0F"/>
    <w:rsid w:val="00F534FE"/>
    <w:rsid w:val="00F53A3B"/>
    <w:rsid w:val="00F53EF0"/>
    <w:rsid w:val="00F5502C"/>
    <w:rsid w:val="00F55FC9"/>
    <w:rsid w:val="00F566B3"/>
    <w:rsid w:val="00F56DA1"/>
    <w:rsid w:val="00F571B4"/>
    <w:rsid w:val="00F57522"/>
    <w:rsid w:val="00F605A4"/>
    <w:rsid w:val="00F60CA5"/>
    <w:rsid w:val="00F60EE2"/>
    <w:rsid w:val="00F60F67"/>
    <w:rsid w:val="00F6138A"/>
    <w:rsid w:val="00F6173E"/>
    <w:rsid w:val="00F62164"/>
    <w:rsid w:val="00F625F8"/>
    <w:rsid w:val="00F6291F"/>
    <w:rsid w:val="00F62B06"/>
    <w:rsid w:val="00F62EDD"/>
    <w:rsid w:val="00F63166"/>
    <w:rsid w:val="00F6384E"/>
    <w:rsid w:val="00F6499C"/>
    <w:rsid w:val="00F64E57"/>
    <w:rsid w:val="00F64F21"/>
    <w:rsid w:val="00F6545E"/>
    <w:rsid w:val="00F657DF"/>
    <w:rsid w:val="00F66C56"/>
    <w:rsid w:val="00F67E55"/>
    <w:rsid w:val="00F70B81"/>
    <w:rsid w:val="00F719A5"/>
    <w:rsid w:val="00F71B16"/>
    <w:rsid w:val="00F726E0"/>
    <w:rsid w:val="00F7460E"/>
    <w:rsid w:val="00F7509F"/>
    <w:rsid w:val="00F751F7"/>
    <w:rsid w:val="00F75399"/>
    <w:rsid w:val="00F7578E"/>
    <w:rsid w:val="00F76FA0"/>
    <w:rsid w:val="00F77174"/>
    <w:rsid w:val="00F80632"/>
    <w:rsid w:val="00F8064C"/>
    <w:rsid w:val="00F80E76"/>
    <w:rsid w:val="00F823D9"/>
    <w:rsid w:val="00F836C9"/>
    <w:rsid w:val="00F83758"/>
    <w:rsid w:val="00F8565B"/>
    <w:rsid w:val="00F8590A"/>
    <w:rsid w:val="00F86611"/>
    <w:rsid w:val="00F86D61"/>
    <w:rsid w:val="00F86E6E"/>
    <w:rsid w:val="00F90EE5"/>
    <w:rsid w:val="00F9257E"/>
    <w:rsid w:val="00F92FF9"/>
    <w:rsid w:val="00F9357E"/>
    <w:rsid w:val="00F940CE"/>
    <w:rsid w:val="00F943DB"/>
    <w:rsid w:val="00F959B1"/>
    <w:rsid w:val="00F95D01"/>
    <w:rsid w:val="00F96612"/>
    <w:rsid w:val="00F97546"/>
    <w:rsid w:val="00F97576"/>
    <w:rsid w:val="00F97910"/>
    <w:rsid w:val="00F97F40"/>
    <w:rsid w:val="00FA08A2"/>
    <w:rsid w:val="00FA13AE"/>
    <w:rsid w:val="00FA1A75"/>
    <w:rsid w:val="00FA2062"/>
    <w:rsid w:val="00FA2456"/>
    <w:rsid w:val="00FA24AD"/>
    <w:rsid w:val="00FA24BD"/>
    <w:rsid w:val="00FA2597"/>
    <w:rsid w:val="00FA2CBB"/>
    <w:rsid w:val="00FA4855"/>
    <w:rsid w:val="00FA5BCC"/>
    <w:rsid w:val="00FA5C40"/>
    <w:rsid w:val="00FA5D14"/>
    <w:rsid w:val="00FA66B1"/>
    <w:rsid w:val="00FA7C9B"/>
    <w:rsid w:val="00FB0661"/>
    <w:rsid w:val="00FB1B8C"/>
    <w:rsid w:val="00FB2002"/>
    <w:rsid w:val="00FB2CBD"/>
    <w:rsid w:val="00FB47C9"/>
    <w:rsid w:val="00FB4C40"/>
    <w:rsid w:val="00FB4E1B"/>
    <w:rsid w:val="00FB4E87"/>
    <w:rsid w:val="00FB5184"/>
    <w:rsid w:val="00FB5A0D"/>
    <w:rsid w:val="00FB5C3F"/>
    <w:rsid w:val="00FB7AC7"/>
    <w:rsid w:val="00FC00DA"/>
    <w:rsid w:val="00FC0B23"/>
    <w:rsid w:val="00FC0CE1"/>
    <w:rsid w:val="00FC1150"/>
    <w:rsid w:val="00FC13A8"/>
    <w:rsid w:val="00FC1C68"/>
    <w:rsid w:val="00FC1D4B"/>
    <w:rsid w:val="00FC1E4B"/>
    <w:rsid w:val="00FC2B87"/>
    <w:rsid w:val="00FC3105"/>
    <w:rsid w:val="00FC3163"/>
    <w:rsid w:val="00FC3B96"/>
    <w:rsid w:val="00FC41CA"/>
    <w:rsid w:val="00FC49F6"/>
    <w:rsid w:val="00FC4BAC"/>
    <w:rsid w:val="00FC5596"/>
    <w:rsid w:val="00FC5A2A"/>
    <w:rsid w:val="00FD02D2"/>
    <w:rsid w:val="00FD0D01"/>
    <w:rsid w:val="00FD2787"/>
    <w:rsid w:val="00FD3B74"/>
    <w:rsid w:val="00FD45A6"/>
    <w:rsid w:val="00FD46FB"/>
    <w:rsid w:val="00FD4B5C"/>
    <w:rsid w:val="00FD589B"/>
    <w:rsid w:val="00FD7AB7"/>
    <w:rsid w:val="00FE09BA"/>
    <w:rsid w:val="00FE1BA9"/>
    <w:rsid w:val="00FE2769"/>
    <w:rsid w:val="00FE364D"/>
    <w:rsid w:val="00FE3993"/>
    <w:rsid w:val="00FE3A45"/>
    <w:rsid w:val="00FE3AAB"/>
    <w:rsid w:val="00FE4765"/>
    <w:rsid w:val="00FE4BE9"/>
    <w:rsid w:val="00FE4FF5"/>
    <w:rsid w:val="00FE5377"/>
    <w:rsid w:val="00FE590E"/>
    <w:rsid w:val="00FE6541"/>
    <w:rsid w:val="00FE6669"/>
    <w:rsid w:val="00FE6676"/>
    <w:rsid w:val="00FE6FB8"/>
    <w:rsid w:val="00FE7294"/>
    <w:rsid w:val="00FE7901"/>
    <w:rsid w:val="00FF071A"/>
    <w:rsid w:val="00FF123A"/>
    <w:rsid w:val="00FF1AFF"/>
    <w:rsid w:val="00FF1F21"/>
    <w:rsid w:val="00FF3206"/>
    <w:rsid w:val="00FF35EB"/>
    <w:rsid w:val="00FF3C25"/>
    <w:rsid w:val="00FF4BB3"/>
    <w:rsid w:val="00FF5279"/>
    <w:rsid w:val="00FF56BB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B982B"/>
  <w15:docId w15:val="{A9CBCD9F-7775-496A-AF9F-4EDA95D4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4C"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qFormat/>
    <w:rsid w:val="00CB2194"/>
    <w:pPr>
      <w:keepNext/>
      <w:autoSpaceDE/>
      <w:autoSpaceDN/>
      <w:jc w:val="center"/>
      <w:outlineLvl w:val="0"/>
    </w:pPr>
    <w:rPr>
      <w:b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8042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2C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0D4C"/>
    <w:pPr>
      <w:jc w:val="both"/>
    </w:pPr>
  </w:style>
  <w:style w:type="character" w:customStyle="1" w:styleId="a4">
    <w:name w:val="Основний текст Знак"/>
    <w:link w:val="a3"/>
    <w:semiHidden/>
    <w:rsid w:val="00100D4C"/>
    <w:rPr>
      <w:lang w:val="ru-RU" w:eastAsia="ru-RU" w:bidi="ar-SA"/>
    </w:rPr>
  </w:style>
  <w:style w:type="paragraph" w:styleId="a5">
    <w:name w:val="header"/>
    <w:basedOn w:val="a"/>
    <w:link w:val="a6"/>
    <w:uiPriority w:val="99"/>
    <w:rsid w:val="00100D4C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100D4C"/>
    <w:pPr>
      <w:ind w:right="-58" w:firstLine="720"/>
      <w:jc w:val="both"/>
    </w:pPr>
    <w:rPr>
      <w:sz w:val="28"/>
      <w:szCs w:val="28"/>
      <w:lang w:val="uk-UA"/>
    </w:rPr>
  </w:style>
  <w:style w:type="character" w:styleId="a7">
    <w:name w:val="page number"/>
    <w:basedOn w:val="a0"/>
    <w:rsid w:val="00100D4C"/>
  </w:style>
  <w:style w:type="paragraph" w:customStyle="1" w:styleId="a8">
    <w:name w:val="Знак Знак"/>
    <w:basedOn w:val="a"/>
    <w:rsid w:val="00CB2194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9926B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9926BA"/>
    <w:rPr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621C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6621CC"/>
    <w:rPr>
      <w:rFonts w:ascii="Tahoma" w:hAnsi="Tahoma" w:cs="Tahoma"/>
      <w:sz w:val="16"/>
      <w:szCs w:val="16"/>
      <w:lang w:val="ru-RU" w:eastAsia="ru-RU"/>
    </w:rPr>
  </w:style>
  <w:style w:type="paragraph" w:styleId="ad">
    <w:name w:val="Normal (Web)"/>
    <w:basedOn w:val="a"/>
    <w:uiPriority w:val="99"/>
    <w:unhideWhenUsed/>
    <w:qFormat/>
    <w:rsid w:val="00E87A96"/>
    <w:pPr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e">
    <w:name w:val="Table Grid"/>
    <w:basedOn w:val="a1"/>
    <w:uiPriority w:val="59"/>
    <w:rsid w:val="003F2F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ій колонтитул Знак"/>
    <w:link w:val="a5"/>
    <w:uiPriority w:val="99"/>
    <w:rsid w:val="00976C66"/>
    <w:rPr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804278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styleId="af">
    <w:name w:val="Strong"/>
    <w:uiPriority w:val="22"/>
    <w:qFormat/>
    <w:rsid w:val="00A05AA2"/>
    <w:rPr>
      <w:b/>
      <w:bCs/>
    </w:rPr>
  </w:style>
  <w:style w:type="character" w:customStyle="1" w:styleId="apple-converted-space">
    <w:name w:val="apple-converted-space"/>
    <w:basedOn w:val="a0"/>
    <w:rsid w:val="00A05AA2"/>
  </w:style>
  <w:style w:type="paragraph" w:styleId="af0">
    <w:name w:val="List Paragraph"/>
    <w:basedOn w:val="a"/>
    <w:uiPriority w:val="34"/>
    <w:qFormat/>
    <w:rsid w:val="00A65695"/>
    <w:pPr>
      <w:ind w:left="720"/>
      <w:contextualSpacing/>
    </w:pPr>
  </w:style>
  <w:style w:type="character" w:styleId="af1">
    <w:name w:val="annotation reference"/>
    <w:basedOn w:val="a0"/>
    <w:rsid w:val="009C63E8"/>
    <w:rPr>
      <w:sz w:val="16"/>
      <w:szCs w:val="16"/>
    </w:rPr>
  </w:style>
  <w:style w:type="paragraph" w:styleId="af2">
    <w:name w:val="annotation text"/>
    <w:basedOn w:val="a"/>
    <w:link w:val="af3"/>
    <w:rsid w:val="009C63E8"/>
  </w:style>
  <w:style w:type="character" w:customStyle="1" w:styleId="af3">
    <w:name w:val="Текст примітки Знак"/>
    <w:basedOn w:val="a0"/>
    <w:link w:val="af2"/>
    <w:rsid w:val="009C63E8"/>
    <w:rPr>
      <w:lang w:val="ru-RU" w:eastAsia="ru-RU"/>
    </w:rPr>
  </w:style>
  <w:style w:type="paragraph" w:styleId="af4">
    <w:name w:val="annotation subject"/>
    <w:basedOn w:val="af2"/>
    <w:next w:val="af2"/>
    <w:link w:val="af5"/>
    <w:rsid w:val="009C63E8"/>
    <w:rPr>
      <w:b/>
      <w:bCs/>
    </w:rPr>
  </w:style>
  <w:style w:type="character" w:customStyle="1" w:styleId="af5">
    <w:name w:val="Тема примітки Знак"/>
    <w:basedOn w:val="af3"/>
    <w:link w:val="af4"/>
    <w:rsid w:val="009C63E8"/>
    <w:rPr>
      <w:b/>
      <w:bCs/>
      <w:lang w:val="ru-RU" w:eastAsia="ru-RU"/>
    </w:rPr>
  </w:style>
  <w:style w:type="paragraph" w:styleId="af6">
    <w:name w:val="Revision"/>
    <w:hidden/>
    <w:uiPriority w:val="99"/>
    <w:semiHidden/>
    <w:rsid w:val="009C63E8"/>
    <w:rPr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"/>
    <w:basedOn w:val="a"/>
    <w:uiPriority w:val="99"/>
    <w:rsid w:val="00D221A8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50">
    <w:name w:val="Заголовок 5 Знак"/>
    <w:basedOn w:val="a0"/>
    <w:link w:val="5"/>
    <w:semiHidden/>
    <w:rsid w:val="004F2C1B"/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DE9D-D209-4A22-B84C-FCA95E7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4054</Words>
  <Characters>2312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форм довідок щодо цільового використання біоетанолу та журналу обліку податкових векселів</vt:lpstr>
      <vt:lpstr>Про затвердження форм довідок щодо цільового використання біоетанолу та журналу обліку податкових векселів</vt:lpstr>
    </vt:vector>
  </TitlesOfParts>
  <Company>Minfin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форм довідок щодо цільового використання біоетанолу та журналу обліку податкових векселів</dc:title>
  <dc:creator>D21-MINI</dc:creator>
  <cp:lastModifiedBy>Павлюк Сергій Григорович</cp:lastModifiedBy>
  <cp:revision>3</cp:revision>
  <cp:lastPrinted>2024-11-26T08:57:00Z</cp:lastPrinted>
  <dcterms:created xsi:type="dcterms:W3CDTF">2024-11-28T07:30:00Z</dcterms:created>
  <dcterms:modified xsi:type="dcterms:W3CDTF">2024-11-29T09:37:00Z</dcterms:modified>
</cp:coreProperties>
</file>