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A5" w:rsidRPr="00101394" w:rsidRDefault="00E301A5" w:rsidP="00E301A5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101394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7</w:t>
      </w:r>
    </w:p>
    <w:p w:rsidR="00E301A5" w:rsidRPr="00101394" w:rsidRDefault="00E301A5" w:rsidP="00E301A5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101394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E301A5" w:rsidRPr="00101394" w:rsidRDefault="00E301A5" w:rsidP="00E301A5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101394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(пункт </w:t>
      </w:r>
      <w:r w:rsidR="007C2855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3</w:t>
      </w:r>
      <w:r w:rsidRPr="00101394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розділу </w:t>
      </w:r>
      <w:r w:rsidRPr="00101394">
        <w:rPr>
          <w:bCs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V</w:t>
      </w:r>
      <w:r w:rsidRPr="00101394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ІІ)</w:t>
      </w:r>
    </w:p>
    <w:p w:rsidR="00E301A5" w:rsidRPr="00101394" w:rsidRDefault="00E301A5" w:rsidP="00E301A5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E301A5" w:rsidRPr="00101394" w:rsidRDefault="00E301A5" w:rsidP="00E301A5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101394">
        <w:rPr>
          <w:b/>
          <w:color w:val="000000" w:themeColor="text1"/>
          <w:sz w:val="28"/>
          <w:szCs w:val="28"/>
          <w:lang w:val="uk-UA"/>
        </w:rPr>
        <w:t xml:space="preserve">Інформація про </w:t>
      </w:r>
      <w:r w:rsidR="007C2855">
        <w:rPr>
          <w:b/>
          <w:color w:val="000000" w:themeColor="text1"/>
          <w:sz w:val="28"/>
          <w:szCs w:val="28"/>
          <w:lang w:val="uk-UA"/>
        </w:rPr>
        <w:t>професійне навчання</w:t>
      </w:r>
    </w:p>
    <w:p w:rsidR="00E301A5" w:rsidRPr="00101394" w:rsidRDefault="00E301A5" w:rsidP="00E301A5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06"/>
        <w:gridCol w:w="1282"/>
        <w:gridCol w:w="1615"/>
        <w:gridCol w:w="1615"/>
        <w:gridCol w:w="1615"/>
        <w:gridCol w:w="1615"/>
        <w:gridCol w:w="1442"/>
      </w:tblGrid>
      <w:tr w:rsidR="007C2855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№</w:t>
            </w:r>
          </w:p>
          <w:p w:rsidR="00960697" w:rsidRPr="00101394" w:rsidRDefault="00960697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з/п</w:t>
            </w: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1488" w:type="dxa"/>
          </w:tcPr>
          <w:p w:rsidR="00E301A5" w:rsidRPr="00101394" w:rsidRDefault="007C285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Вид професійного навчання</w:t>
            </w:r>
          </w:p>
        </w:tc>
        <w:tc>
          <w:tcPr>
            <w:tcW w:w="1507" w:type="dxa"/>
          </w:tcPr>
          <w:p w:rsidR="00E301A5" w:rsidRPr="00101394" w:rsidRDefault="00E301A5" w:rsidP="007C2855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 xml:space="preserve">Тривалість </w:t>
            </w:r>
            <w:r w:rsidR="007C2855">
              <w:rPr>
                <w:color w:val="000000" w:themeColor="text1"/>
                <w:lang w:val="uk-UA"/>
              </w:rPr>
              <w:t>професійного навчання</w:t>
            </w:r>
            <w:r w:rsidRPr="00101394">
              <w:rPr>
                <w:color w:val="000000" w:themeColor="text1"/>
                <w:lang w:val="uk-UA"/>
              </w:rPr>
              <w:t xml:space="preserve"> (годин)</w:t>
            </w:r>
          </w:p>
        </w:tc>
        <w:tc>
          <w:tcPr>
            <w:tcW w:w="1599" w:type="dxa"/>
          </w:tcPr>
          <w:p w:rsidR="00E301A5" w:rsidRPr="00101394" w:rsidRDefault="00E301A5" w:rsidP="007C2855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 xml:space="preserve">Дата </w:t>
            </w:r>
            <w:r w:rsidR="007C2855">
              <w:rPr>
                <w:color w:val="000000" w:themeColor="text1"/>
                <w:lang w:val="uk-UA"/>
              </w:rPr>
              <w:t xml:space="preserve">(період) </w:t>
            </w:r>
            <w:r w:rsidRPr="00101394">
              <w:rPr>
                <w:color w:val="000000" w:themeColor="text1"/>
                <w:lang w:val="uk-UA"/>
              </w:rPr>
              <w:t xml:space="preserve">проведення </w:t>
            </w:r>
            <w:r w:rsidR="007C2855">
              <w:rPr>
                <w:color w:val="000000" w:themeColor="text1"/>
                <w:lang w:val="uk-UA"/>
              </w:rPr>
              <w:t>професійного навчання</w:t>
            </w:r>
          </w:p>
        </w:tc>
        <w:tc>
          <w:tcPr>
            <w:tcW w:w="1488" w:type="dxa"/>
          </w:tcPr>
          <w:p w:rsidR="00E301A5" w:rsidRPr="00101394" w:rsidRDefault="00E301A5" w:rsidP="007C2855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 xml:space="preserve">Місце проведення </w:t>
            </w:r>
            <w:r w:rsidR="007C2855">
              <w:rPr>
                <w:color w:val="000000" w:themeColor="text1"/>
                <w:lang w:val="uk-UA"/>
              </w:rPr>
              <w:t>професійного навчання</w:t>
            </w:r>
          </w:p>
        </w:tc>
        <w:tc>
          <w:tcPr>
            <w:tcW w:w="1686" w:type="dxa"/>
          </w:tcPr>
          <w:p w:rsidR="00E301A5" w:rsidRPr="00101394" w:rsidRDefault="007C285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Суб’єкт надання освітніх послуг (провайдер)</w:t>
            </w:r>
          </w:p>
        </w:tc>
      </w:tr>
      <w:tr w:rsidR="007C2855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507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599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686" w:type="dxa"/>
          </w:tcPr>
          <w:p w:rsidR="00E301A5" w:rsidRPr="00101394" w:rsidRDefault="00E301A5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101394">
              <w:rPr>
                <w:color w:val="000000" w:themeColor="text1"/>
                <w:lang w:val="uk-UA"/>
              </w:rPr>
              <w:t>7</w:t>
            </w:r>
          </w:p>
        </w:tc>
      </w:tr>
      <w:tr w:rsidR="007C2855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7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8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7C2855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7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8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7C2855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7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8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7C2855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7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8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7C2855" w:rsidRPr="00101394" w:rsidTr="0065164D">
        <w:tc>
          <w:tcPr>
            <w:tcW w:w="460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0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07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9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86" w:type="dxa"/>
          </w:tcPr>
          <w:p w:rsidR="00E301A5" w:rsidRPr="00101394" w:rsidRDefault="00E301A5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</w:tbl>
    <w:p w:rsidR="00E301A5" w:rsidRPr="00101394" w:rsidRDefault="00E301A5" w:rsidP="00E301A5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E301A5" w:rsidRPr="00101394" w:rsidRDefault="00E301A5" w:rsidP="00E301A5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909"/>
        <w:gridCol w:w="3332"/>
      </w:tblGrid>
      <w:tr w:rsidR="00101394" w:rsidRPr="007217B4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01A5" w:rsidRPr="00101394" w:rsidRDefault="00E301A5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101394">
              <w:rPr>
                <w:color w:val="000000" w:themeColor="text1"/>
                <w:lang w:val="uk-UA" w:eastAsia="uk-UA"/>
              </w:rPr>
              <w:t>_________________________</w:t>
            </w:r>
            <w:r w:rsidRPr="00101394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 xml:space="preserve">                     (займана посада та місце роботи сертифікованого внутрішнього аудитора)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101394">
              <w:rPr>
                <w:color w:val="000000" w:themeColor="text1"/>
                <w:lang w:val="uk-UA" w:eastAsia="uk-UA"/>
              </w:rPr>
              <w:t>_________________ </w:t>
            </w: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101394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</w:p>
          <w:p w:rsidR="00E301A5" w:rsidRPr="00101394" w:rsidRDefault="00E301A5" w:rsidP="00AE4ACB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101394">
              <w:rPr>
                <w:color w:val="000000" w:themeColor="text1"/>
                <w:lang w:val="uk-UA" w:eastAsia="uk-UA"/>
              </w:rPr>
              <w:t>________________ </w:t>
            </w:r>
            <w:r w:rsidRPr="00101394">
              <w:rPr>
                <w:color w:val="000000" w:themeColor="text1"/>
                <w:lang w:val="uk-UA" w:eastAsia="uk-UA"/>
              </w:rPr>
              <w:br/>
            </w:r>
            <w:r w:rsidR="007217B4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</w:t>
            </w:r>
            <w:r w:rsidR="00A725E9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Власне ім’я П</w:t>
            </w:r>
            <w:r w:rsidR="007217B4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різвище)</w:t>
            </w:r>
          </w:p>
        </w:tc>
      </w:tr>
      <w:tr w:rsidR="00101394" w:rsidRPr="007217B4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E301A5" w:rsidRPr="00101394" w:rsidRDefault="00E301A5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</w:p>
        </w:tc>
      </w:tr>
      <w:tr w:rsidR="00E301A5" w:rsidRPr="00AE4ACB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E301A5" w:rsidRPr="00101394" w:rsidRDefault="00E301A5" w:rsidP="0065164D">
            <w:pPr>
              <w:widowControl w:val="0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101394">
              <w:rPr>
                <w:color w:val="000000" w:themeColor="text1"/>
                <w:sz w:val="20"/>
                <w:szCs w:val="20"/>
                <w:lang w:val="uk-UA" w:eastAsia="uk-UA"/>
              </w:rPr>
              <w:t>_________________________                     (займана посада та місце роботи керівника служби управління персоналом)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101394">
              <w:rPr>
                <w:color w:val="000000" w:themeColor="text1"/>
                <w:sz w:val="20"/>
                <w:szCs w:val="20"/>
                <w:lang w:val="uk-UA" w:eastAsia="uk-UA"/>
              </w:rPr>
              <w:t>_________________ </w:t>
            </w:r>
          </w:p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101394">
              <w:rPr>
                <w:color w:val="000000" w:themeColor="text1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E301A5" w:rsidRPr="00101394" w:rsidRDefault="00E301A5" w:rsidP="0065164D">
            <w:pPr>
              <w:widowControl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</w:p>
          <w:p w:rsidR="00E301A5" w:rsidRPr="00101394" w:rsidRDefault="00E301A5" w:rsidP="00AE4ACB">
            <w:pPr>
              <w:widowControl w:val="0"/>
              <w:jc w:val="center"/>
              <w:textAlignment w:val="baseline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 w:rsidRPr="00101394">
              <w:rPr>
                <w:color w:val="000000" w:themeColor="text1"/>
                <w:sz w:val="20"/>
                <w:szCs w:val="20"/>
                <w:lang w:val="uk-UA" w:eastAsia="uk-UA"/>
              </w:rPr>
              <w:t>_____________________ </w:t>
            </w:r>
            <w:r w:rsidRPr="00101394">
              <w:rPr>
                <w:color w:val="000000" w:themeColor="text1"/>
                <w:sz w:val="20"/>
                <w:szCs w:val="20"/>
                <w:lang w:val="uk-UA" w:eastAsia="uk-UA"/>
              </w:rPr>
              <w:br/>
            </w:r>
            <w:r w:rsidR="007217B4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</w:t>
            </w:r>
            <w:r w:rsidR="00A725E9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Власне ім’я П</w:t>
            </w:r>
            <w:bookmarkStart w:id="0" w:name="_GoBack"/>
            <w:bookmarkEnd w:id="0"/>
            <w:r w:rsidR="007217B4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різвище)</w:t>
            </w:r>
          </w:p>
        </w:tc>
      </w:tr>
    </w:tbl>
    <w:p w:rsidR="00E301A5" w:rsidRPr="00101394" w:rsidRDefault="00E301A5" w:rsidP="00E301A5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E301A5" w:rsidRPr="00101394" w:rsidRDefault="00E301A5" w:rsidP="00E301A5">
      <w:pPr>
        <w:widowControl w:val="0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101394">
        <w:rPr>
          <w:color w:val="000000" w:themeColor="text1"/>
          <w:sz w:val="28"/>
          <w:szCs w:val="28"/>
          <w:lang w:val="uk-UA"/>
        </w:rPr>
        <w:t>_____________________</w:t>
      </w:r>
    </w:p>
    <w:p w:rsidR="00E301A5" w:rsidRPr="00101394" w:rsidRDefault="00E301A5" w:rsidP="00E301A5">
      <w:pPr>
        <w:widowControl w:val="0"/>
        <w:spacing w:after="160" w:line="259" w:lineRule="auto"/>
        <w:rPr>
          <w:b/>
          <w:color w:val="000000" w:themeColor="text1"/>
          <w:sz w:val="28"/>
          <w:szCs w:val="28"/>
          <w:lang w:val="uk-UA"/>
        </w:rPr>
      </w:pPr>
    </w:p>
    <w:p w:rsidR="00BB04D6" w:rsidRPr="00101394" w:rsidRDefault="00BB04D6">
      <w:pPr>
        <w:rPr>
          <w:color w:val="000000" w:themeColor="text1"/>
        </w:rPr>
      </w:pPr>
    </w:p>
    <w:sectPr w:rsidR="00BB04D6" w:rsidRPr="00101394" w:rsidSect="00E301A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44"/>
    <w:rsid w:val="00101394"/>
    <w:rsid w:val="00645F44"/>
    <w:rsid w:val="007217B4"/>
    <w:rsid w:val="007C2855"/>
    <w:rsid w:val="00960697"/>
    <w:rsid w:val="00A725E9"/>
    <w:rsid w:val="00AE4ACB"/>
    <w:rsid w:val="00BB04D6"/>
    <w:rsid w:val="00E3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CD363-4BFC-4FA4-B061-6E611772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Home</cp:lastModifiedBy>
  <cp:revision>3</cp:revision>
  <dcterms:created xsi:type="dcterms:W3CDTF">2022-06-08T08:02:00Z</dcterms:created>
  <dcterms:modified xsi:type="dcterms:W3CDTF">2022-06-08T10:18:00Z</dcterms:modified>
</cp:coreProperties>
</file>