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4D" w:rsidRPr="007A5985" w:rsidRDefault="00BC6F4D" w:rsidP="00BC6F4D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A5985">
        <w:rPr>
          <w:rFonts w:ascii="Times New Roman" w:eastAsia="Times New Roman" w:hAnsi="Times New Roman" w:cs="Times New Roman"/>
          <w:sz w:val="20"/>
          <w:szCs w:val="20"/>
          <w:lang w:eastAsia="uk-UA"/>
        </w:rPr>
        <w:t>Додаток 4</w:t>
      </w:r>
      <w:r w:rsidRPr="007A5985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  <w:t>до Інструкції про складання і виконання</w:t>
      </w:r>
      <w:r w:rsidRPr="007A5985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  <w:t>розпису Державного бюджету України</w:t>
      </w:r>
      <w:r w:rsidRPr="007A5985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="00790913" w:rsidRPr="007A5985">
        <w:rPr>
          <w:rFonts w:ascii="Times New Roman" w:eastAsia="Times New Roman" w:hAnsi="Times New Roman" w:cs="Times New Roman"/>
          <w:sz w:val="20"/>
          <w:szCs w:val="20"/>
          <w:lang w:eastAsia="uk-UA"/>
        </w:rPr>
        <w:t>(пункт 3.</w:t>
      </w:r>
      <w:r w:rsidR="00E75E5C" w:rsidRPr="007A5985">
        <w:rPr>
          <w:rFonts w:ascii="Times New Roman" w:eastAsia="Times New Roman" w:hAnsi="Times New Roman" w:cs="Times New Roman"/>
          <w:sz w:val="20"/>
          <w:szCs w:val="20"/>
          <w:lang w:eastAsia="uk-UA"/>
        </w:rPr>
        <w:t>7</w:t>
      </w:r>
      <w:r w:rsidR="00AD0E3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глави 3</w:t>
      </w:r>
      <w:r w:rsidR="00790913" w:rsidRPr="007A5985">
        <w:rPr>
          <w:rFonts w:ascii="Times New Roman" w:eastAsia="Times New Roman" w:hAnsi="Times New Roman" w:cs="Times New Roman"/>
          <w:sz w:val="20"/>
          <w:szCs w:val="20"/>
          <w:lang w:eastAsia="uk-UA"/>
        </w:rPr>
        <w:t>)</w:t>
      </w:r>
    </w:p>
    <w:p w:rsidR="00790913" w:rsidRDefault="00615D39" w:rsidP="00BC6F4D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редакції наказу Міністерства фінансів України </w:t>
      </w:r>
      <w:r w:rsidR="00EC21E1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від 23 січня 2023 року № 36)</w:t>
      </w:r>
    </w:p>
    <w:p w:rsidR="00615D39" w:rsidRPr="002C6D2A" w:rsidRDefault="00615D39" w:rsidP="00BC6F4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86F82" w:rsidRPr="002C6D2A" w:rsidRDefault="00BC6F4D" w:rsidP="00BC6F4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6D2A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ЗАТВЕРДЖУЮ</w:t>
      </w:r>
      <w:r w:rsidRPr="002C6D2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</w:t>
      </w:r>
      <w:r w:rsidR="00E86F82" w:rsidRPr="002C6D2A">
        <w:rPr>
          <w:rFonts w:ascii="Times New Roman" w:eastAsia="Times New Roman" w:hAnsi="Times New Roman" w:cs="Times New Roman"/>
          <w:sz w:val="24"/>
          <w:szCs w:val="24"/>
          <w:lang w:eastAsia="uk-UA"/>
        </w:rPr>
        <w:t>_____</w:t>
      </w:r>
    </w:p>
    <w:p w:rsidR="00BC6F4D" w:rsidRPr="002C6D2A" w:rsidRDefault="00E86F82" w:rsidP="00BC6F4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6D2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</w:t>
      </w:r>
      <w:r w:rsidR="00BC6F4D" w:rsidRPr="002C6D2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(посада)</w:t>
      </w:r>
    </w:p>
    <w:p w:rsidR="00E86F82" w:rsidRPr="002C6D2A" w:rsidRDefault="00BC6F4D" w:rsidP="00BC6F4D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C6D2A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</w:t>
      </w:r>
      <w:r w:rsidR="00E86F82" w:rsidRPr="002C6D2A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</w:t>
      </w:r>
      <w:r w:rsidRPr="002C6D2A">
        <w:rPr>
          <w:rFonts w:ascii="Times New Roman" w:eastAsia="Times New Roman" w:hAnsi="Times New Roman" w:cs="Times New Roman"/>
          <w:sz w:val="20"/>
          <w:szCs w:val="20"/>
          <w:lang w:eastAsia="uk-UA"/>
        </w:rPr>
        <w:t>Власне ім'я ПРІЗВИЩЕ</w:t>
      </w:r>
    </w:p>
    <w:p w:rsidR="00BC6F4D" w:rsidRPr="002C6D2A" w:rsidRDefault="00E86F82" w:rsidP="00BC6F4D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C6D2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</w:t>
      </w:r>
      <w:r w:rsidR="00BC6F4D" w:rsidRPr="002C6D2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(підпис)</w:t>
      </w:r>
    </w:p>
    <w:p w:rsidR="00E86F82" w:rsidRPr="002C6D2A" w:rsidRDefault="00E86F82" w:rsidP="00BC6F4D">
      <w:pPr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bookmarkStart w:id="0" w:name="_GoBack"/>
      <w:bookmarkEnd w:id="0"/>
    </w:p>
    <w:p w:rsidR="00BC6F4D" w:rsidRPr="007A5985" w:rsidRDefault="00BC6F4D" w:rsidP="00BC6F4D">
      <w:pPr>
        <w:spacing w:after="0" w:line="240" w:lineRule="auto"/>
        <w:ind w:left="5103"/>
        <w:rPr>
          <w:sz w:val="20"/>
          <w:szCs w:val="20"/>
        </w:rPr>
      </w:pPr>
      <w:r w:rsidRPr="007A5985">
        <w:rPr>
          <w:rFonts w:ascii="Times New Roman" w:eastAsia="Times New Roman" w:hAnsi="Times New Roman" w:cs="Times New Roman"/>
          <w:sz w:val="20"/>
          <w:szCs w:val="20"/>
          <w:lang w:eastAsia="uk-UA"/>
        </w:rPr>
        <w:t>М.П</w:t>
      </w:r>
      <w:r w:rsidR="000F6255" w:rsidRPr="007A598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uk-UA"/>
        </w:rPr>
        <w:t>1</w:t>
      </w:r>
      <w:r w:rsidRPr="007A5985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BC6F4D" w:rsidRPr="002C6D2A" w:rsidRDefault="00BC6F4D" w:rsidP="00BC6F4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1" w:name="n189"/>
      <w:bookmarkEnd w:id="1"/>
    </w:p>
    <w:p w:rsidR="00BC6F4D" w:rsidRPr="002C6D2A" w:rsidRDefault="00BC6F4D" w:rsidP="00BC6F4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6D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</w:t>
      </w:r>
      <w:r w:rsidR="00AD0E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овідка</w:t>
      </w:r>
      <w:r w:rsidRPr="002C6D2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C6D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зміни до помісячного розпису доходів загального фонду бюджету</w:t>
      </w:r>
      <w:r w:rsidRPr="002C6D2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C6D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____ рік</w:t>
      </w:r>
    </w:p>
    <w:p w:rsidR="007A5985" w:rsidRDefault="00BC6F4D" w:rsidP="007A5985">
      <w:pPr>
        <w:shd w:val="clear" w:color="auto" w:fill="FFFFFF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190"/>
      <w:bookmarkEnd w:id="2"/>
      <w:r w:rsidRPr="002C6D2A">
        <w:rPr>
          <w:rFonts w:ascii="Times New Roman" w:eastAsia="Times New Roman" w:hAnsi="Times New Roman" w:cs="Times New Roman"/>
          <w:sz w:val="24"/>
          <w:szCs w:val="24"/>
          <w:lang w:eastAsia="uk-UA"/>
        </w:rPr>
        <w:t>Номер</w:t>
      </w:r>
      <w:r w:rsidR="00F72822" w:rsidRPr="002C6D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2C6D2A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</w:t>
      </w:r>
      <w:r w:rsidR="007A5985">
        <w:rPr>
          <w:rFonts w:ascii="Times New Roman" w:eastAsia="Times New Roman" w:hAnsi="Times New Roman" w:cs="Times New Roman"/>
          <w:sz w:val="24"/>
          <w:szCs w:val="24"/>
          <w:lang w:eastAsia="uk-UA"/>
        </w:rPr>
        <w:t>__</w:t>
      </w:r>
    </w:p>
    <w:p w:rsidR="00BC6F4D" w:rsidRPr="002C6D2A" w:rsidRDefault="00BC6F4D" w:rsidP="007A5985">
      <w:pPr>
        <w:shd w:val="clear" w:color="auto" w:fill="FFFFFF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6D2A">
        <w:rPr>
          <w:rFonts w:ascii="Times New Roman" w:eastAsia="Times New Roman" w:hAnsi="Times New Roman" w:cs="Times New Roman"/>
          <w:sz w:val="24"/>
          <w:szCs w:val="24"/>
          <w:lang w:eastAsia="uk-UA"/>
        </w:rPr>
        <w:t>Дата</w:t>
      </w:r>
      <w:r w:rsidR="00F72822" w:rsidRPr="002C6D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="002C6D2A" w:rsidRPr="002C6D2A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</w:t>
      </w:r>
      <w:r w:rsidR="007A5985">
        <w:rPr>
          <w:rFonts w:ascii="Times New Roman" w:eastAsia="Times New Roman" w:hAnsi="Times New Roman" w:cs="Times New Roman"/>
          <w:sz w:val="24"/>
          <w:szCs w:val="24"/>
          <w:lang w:eastAsia="uk-UA"/>
        </w:rPr>
        <w:t>__</w:t>
      </w:r>
    </w:p>
    <w:p w:rsidR="00E86F82" w:rsidRPr="002C6D2A" w:rsidRDefault="00BC6F4D" w:rsidP="00BC6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3" w:name="n191"/>
      <w:bookmarkEnd w:id="3"/>
      <w:r w:rsidRPr="002C6D2A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Відділ-виконавець _________________________________________________________________________</w:t>
      </w:r>
      <w:r w:rsidR="00E86F82" w:rsidRPr="002C6D2A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</w:t>
      </w:r>
    </w:p>
    <w:p w:rsidR="00E86F82" w:rsidRPr="002C6D2A" w:rsidRDefault="00BC6F4D" w:rsidP="00E86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C6D2A">
        <w:rPr>
          <w:rFonts w:ascii="Times New Roman" w:eastAsia="Times New Roman" w:hAnsi="Times New Roman" w:cs="Times New Roman"/>
          <w:sz w:val="20"/>
          <w:szCs w:val="20"/>
          <w:lang w:eastAsia="uk-UA"/>
        </w:rPr>
        <w:t>Підстава ________________________________________________________________________________</w:t>
      </w:r>
      <w:bookmarkStart w:id="4" w:name="n192"/>
      <w:bookmarkEnd w:id="4"/>
      <w:r w:rsidR="00E86F82" w:rsidRPr="002C6D2A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</w:t>
      </w:r>
    </w:p>
    <w:p w:rsidR="00E86F82" w:rsidRPr="002C6D2A" w:rsidRDefault="00E86F82" w:rsidP="00E86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BC6F4D" w:rsidRPr="002C6D2A" w:rsidRDefault="00BC6F4D" w:rsidP="007A5985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C6D2A">
        <w:rPr>
          <w:rFonts w:ascii="Times New Roman" w:eastAsia="Times New Roman" w:hAnsi="Times New Roman" w:cs="Times New Roman"/>
          <w:sz w:val="20"/>
          <w:szCs w:val="20"/>
          <w:lang w:eastAsia="uk-UA"/>
        </w:rPr>
        <w:t>(тис.</w:t>
      </w:r>
      <w:r w:rsidR="002C6D2A" w:rsidRPr="002C6D2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C6D2A">
        <w:rPr>
          <w:rFonts w:ascii="Times New Roman" w:eastAsia="Times New Roman" w:hAnsi="Times New Roman" w:cs="Times New Roman"/>
          <w:sz w:val="20"/>
          <w:szCs w:val="20"/>
          <w:lang w:eastAsia="uk-UA"/>
        </w:rPr>
        <w:t>грн)</w:t>
      </w:r>
    </w:p>
    <w:tbl>
      <w:tblPr>
        <w:tblW w:w="507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1520"/>
        <w:gridCol w:w="537"/>
        <w:gridCol w:w="538"/>
        <w:gridCol w:w="647"/>
        <w:gridCol w:w="538"/>
        <w:gridCol w:w="635"/>
        <w:gridCol w:w="567"/>
        <w:gridCol w:w="538"/>
        <w:gridCol w:w="569"/>
        <w:gridCol w:w="647"/>
        <w:gridCol w:w="596"/>
        <w:gridCol w:w="655"/>
        <w:gridCol w:w="571"/>
        <w:gridCol w:w="678"/>
      </w:tblGrid>
      <w:tr w:rsidR="002C6D2A" w:rsidRPr="002C6D2A" w:rsidTr="00E86F82">
        <w:trPr>
          <w:trHeight w:val="370"/>
        </w:trPr>
        <w:tc>
          <w:tcPr>
            <w:tcW w:w="2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193"/>
            <w:bookmarkEnd w:id="5"/>
            <w:r w:rsidRPr="002C6D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ККД</w:t>
            </w:r>
            <w:r w:rsidR="00AD0E34" w:rsidRPr="00EC21E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uk-UA"/>
              </w:rPr>
              <w:t>2</w:t>
            </w:r>
          </w:p>
        </w:tc>
        <w:tc>
          <w:tcPr>
            <w:tcW w:w="7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</w:t>
            </w:r>
          </w:p>
        </w:tc>
        <w:tc>
          <w:tcPr>
            <w:tcW w:w="394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Сума змін (+, -)</w:t>
            </w:r>
          </w:p>
        </w:tc>
      </w:tr>
      <w:tr w:rsidR="002C6D2A" w:rsidRPr="002C6D2A" w:rsidTr="00E86F82">
        <w:trPr>
          <w:trHeight w:val="376"/>
        </w:trPr>
        <w:tc>
          <w:tcPr>
            <w:tcW w:w="2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 тому числі за місяцями: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разом на рік</w:t>
            </w:r>
          </w:p>
        </w:tc>
      </w:tr>
      <w:tr w:rsidR="002C6D2A" w:rsidRPr="002C6D2A" w:rsidTr="00E86F82">
        <w:trPr>
          <w:trHeight w:val="382"/>
        </w:trPr>
        <w:tc>
          <w:tcPr>
            <w:tcW w:w="2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січень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лютий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березень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квітень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травень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червень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липень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серпень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грудень</w:t>
            </w: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C6D2A" w:rsidRPr="002C6D2A" w:rsidTr="00790913">
        <w:trPr>
          <w:trHeight w:val="108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2C6D2A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2C6D2A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2C6D2A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2C6D2A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2C6D2A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2C6D2A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2C6D2A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2C6D2A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2C6D2A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2C6D2A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2C6D2A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2C6D2A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2C6D2A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2C6D2A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913" w:rsidRPr="002C6D2A" w:rsidRDefault="00790913" w:rsidP="0079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15</w:t>
            </w:r>
          </w:p>
        </w:tc>
      </w:tr>
      <w:tr w:rsidR="002C6D2A" w:rsidRPr="002C6D2A" w:rsidTr="00E86F82">
        <w:trPr>
          <w:trHeight w:val="388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C6F4D" w:rsidRPr="002C6D2A" w:rsidTr="00E86F82">
        <w:trPr>
          <w:trHeight w:val="38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6D2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4D" w:rsidRPr="002C6D2A" w:rsidRDefault="00BC6F4D" w:rsidP="00BC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BC6F4D" w:rsidRPr="002C6D2A" w:rsidRDefault="00BC6F4D" w:rsidP="00BC6F4D">
      <w:pPr>
        <w:spacing w:after="0" w:line="240" w:lineRule="auto"/>
      </w:pPr>
      <w:bookmarkStart w:id="6" w:name="n194"/>
      <w:bookmarkEnd w:id="6"/>
    </w:p>
    <w:p w:rsidR="00E86F82" w:rsidRPr="002C6D2A" w:rsidRDefault="00E86F82" w:rsidP="00BC6F4D">
      <w:pPr>
        <w:spacing w:after="0" w:line="240" w:lineRule="auto"/>
      </w:pPr>
    </w:p>
    <w:p w:rsidR="00E86F82" w:rsidRPr="002C6D2A" w:rsidRDefault="00E86F82" w:rsidP="00BC6F4D">
      <w:pPr>
        <w:spacing w:after="0" w:line="240" w:lineRule="auto"/>
      </w:pPr>
    </w:p>
    <w:p w:rsidR="00E86F82" w:rsidRPr="002C6D2A" w:rsidRDefault="00E86F82" w:rsidP="00BC6F4D">
      <w:pPr>
        <w:spacing w:after="0" w:line="240" w:lineRule="auto"/>
      </w:pPr>
    </w:p>
    <w:p w:rsidR="00E86F82" w:rsidRPr="002C6D2A" w:rsidRDefault="00E86F82" w:rsidP="00BC6F4D">
      <w:pPr>
        <w:spacing w:after="0" w:line="240" w:lineRule="auto"/>
      </w:pPr>
    </w:p>
    <w:p w:rsidR="00E86F82" w:rsidRPr="002C6D2A" w:rsidRDefault="00E86F82" w:rsidP="00BC6F4D">
      <w:pPr>
        <w:spacing w:after="0" w:line="240" w:lineRule="auto"/>
      </w:pPr>
    </w:p>
    <w:p w:rsidR="00E86F82" w:rsidRPr="002C6D2A" w:rsidRDefault="00E86F82" w:rsidP="00BC6F4D">
      <w:pPr>
        <w:spacing w:after="0" w:line="240" w:lineRule="auto"/>
      </w:pPr>
    </w:p>
    <w:p w:rsidR="00E86F82" w:rsidRPr="002C6D2A" w:rsidRDefault="00E86F82" w:rsidP="00BC6F4D">
      <w:pPr>
        <w:spacing w:after="0" w:line="240" w:lineRule="auto"/>
      </w:pPr>
    </w:p>
    <w:p w:rsidR="00E86F82" w:rsidRPr="002C6D2A" w:rsidRDefault="00E86F82" w:rsidP="00BC6F4D">
      <w:pPr>
        <w:spacing w:after="0" w:line="240" w:lineRule="auto"/>
      </w:pPr>
    </w:p>
    <w:p w:rsidR="00E86F82" w:rsidRPr="002C6D2A" w:rsidRDefault="00E86F82" w:rsidP="00BC6F4D">
      <w:pPr>
        <w:spacing w:after="0" w:line="240" w:lineRule="auto"/>
      </w:pPr>
    </w:p>
    <w:p w:rsidR="00E86F82" w:rsidRPr="002C6D2A" w:rsidRDefault="00E86F82" w:rsidP="00BC6F4D">
      <w:pPr>
        <w:spacing w:after="0" w:line="240" w:lineRule="auto"/>
      </w:pPr>
    </w:p>
    <w:p w:rsidR="00E86F82" w:rsidRPr="002C6D2A" w:rsidRDefault="00E86F82" w:rsidP="00BC6F4D">
      <w:pPr>
        <w:spacing w:after="0" w:line="240" w:lineRule="auto"/>
      </w:pPr>
    </w:p>
    <w:p w:rsidR="00E86F82" w:rsidRPr="002C6D2A" w:rsidRDefault="00E86F82" w:rsidP="00BC6F4D">
      <w:pPr>
        <w:spacing w:after="0" w:line="240" w:lineRule="auto"/>
      </w:pPr>
    </w:p>
    <w:p w:rsidR="00E86F82" w:rsidRPr="002C6D2A" w:rsidRDefault="00E86F82" w:rsidP="00BC6F4D">
      <w:pPr>
        <w:spacing w:after="0" w:line="240" w:lineRule="auto"/>
      </w:pPr>
    </w:p>
    <w:p w:rsidR="00E86F82" w:rsidRPr="002C6D2A" w:rsidRDefault="00E86F82" w:rsidP="00BC6F4D">
      <w:pPr>
        <w:spacing w:after="0" w:line="240" w:lineRule="auto"/>
      </w:pPr>
    </w:p>
    <w:p w:rsidR="00E86F82" w:rsidRPr="002C6D2A" w:rsidRDefault="00E86F82" w:rsidP="00BC6F4D">
      <w:pPr>
        <w:spacing w:after="0" w:line="240" w:lineRule="auto"/>
      </w:pPr>
    </w:p>
    <w:p w:rsidR="00E86F82" w:rsidRPr="002C6D2A" w:rsidRDefault="00790913" w:rsidP="00E86F82">
      <w:pPr>
        <w:spacing w:after="0" w:line="240" w:lineRule="auto"/>
        <w:rPr>
          <w:rFonts w:ascii="Times New Roman" w:hAnsi="Times New Roman" w:cs="Times New Roman"/>
        </w:rPr>
      </w:pPr>
      <w:r w:rsidRPr="002C6D2A">
        <w:rPr>
          <w:rFonts w:ascii="Times New Roman" w:hAnsi="Times New Roman" w:cs="Times New Roman"/>
        </w:rPr>
        <w:t>____________________</w:t>
      </w:r>
    </w:p>
    <w:p w:rsidR="00F72822" w:rsidRDefault="00F72822" w:rsidP="00F728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2C6D2A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1</w:t>
      </w:r>
      <w:r w:rsidRPr="002C6D2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Для довідки у паперовій формі</w:t>
      </w:r>
      <w:r w:rsidR="00E86F82" w:rsidRPr="002C6D2A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AD0E34" w:rsidRDefault="00AD0E34" w:rsidP="00F728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EC21E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2</w:t>
      </w: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За кодами класифікації доходів бюджету.</w:t>
      </w:r>
    </w:p>
    <w:p w:rsidR="00EC21E1" w:rsidRDefault="00EC21E1" w:rsidP="00F728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AD0E34" w:rsidRPr="002C6D2A" w:rsidRDefault="00AD0E34" w:rsidP="00EC2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>___________________________________________________________________</w:t>
      </w:r>
    </w:p>
    <w:p w:rsidR="00BC6F4D" w:rsidRPr="002C6D2A" w:rsidRDefault="00BC6F4D">
      <w:pPr>
        <w:spacing w:after="0" w:line="240" w:lineRule="auto"/>
      </w:pPr>
    </w:p>
    <w:sectPr w:rsidR="00BC6F4D" w:rsidRPr="002C6D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4D"/>
    <w:rsid w:val="000F6255"/>
    <w:rsid w:val="001E4AF6"/>
    <w:rsid w:val="002C6D2A"/>
    <w:rsid w:val="00303680"/>
    <w:rsid w:val="003E42E5"/>
    <w:rsid w:val="00615D39"/>
    <w:rsid w:val="00790913"/>
    <w:rsid w:val="007A5985"/>
    <w:rsid w:val="008642F9"/>
    <w:rsid w:val="0090000A"/>
    <w:rsid w:val="00AD0E34"/>
    <w:rsid w:val="00BC6F4D"/>
    <w:rsid w:val="00E75E5C"/>
    <w:rsid w:val="00E86F82"/>
    <w:rsid w:val="00EC21E1"/>
    <w:rsid w:val="00F7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CCB3E-7D37-4B3B-B2B3-84F6EC97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BC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BC6F4D"/>
    <w:rPr>
      <w:color w:val="0000FF"/>
      <w:u w:val="single"/>
    </w:rPr>
  </w:style>
  <w:style w:type="character" w:customStyle="1" w:styleId="rvts82">
    <w:name w:val="rvts82"/>
    <w:basedOn w:val="a0"/>
    <w:rsid w:val="00BC6F4D"/>
  </w:style>
  <w:style w:type="paragraph" w:customStyle="1" w:styleId="rvps7">
    <w:name w:val="rvps7"/>
    <w:basedOn w:val="a"/>
    <w:rsid w:val="00BC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BC6F4D"/>
  </w:style>
  <w:style w:type="paragraph" w:customStyle="1" w:styleId="rvps11">
    <w:name w:val="rvps11"/>
    <w:basedOn w:val="a"/>
    <w:rsid w:val="00BC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C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8">
    <w:name w:val="rvts58"/>
    <w:basedOn w:val="a0"/>
    <w:rsid w:val="00BC6F4D"/>
  </w:style>
  <w:style w:type="paragraph" w:customStyle="1" w:styleId="rvps8">
    <w:name w:val="rvps8"/>
    <w:basedOn w:val="a"/>
    <w:rsid w:val="00BC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5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Любов Василівна</dc:creator>
  <cp:keywords/>
  <dc:description/>
  <cp:lastModifiedBy>Погоріла Любов Василівна</cp:lastModifiedBy>
  <cp:revision>3</cp:revision>
  <cp:lastPrinted>2022-11-29T11:31:00Z</cp:lastPrinted>
  <dcterms:created xsi:type="dcterms:W3CDTF">2023-02-07T16:16:00Z</dcterms:created>
  <dcterms:modified xsi:type="dcterms:W3CDTF">2023-02-08T07:28:00Z</dcterms:modified>
</cp:coreProperties>
</file>