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256F39" w:rsidRPr="00256F39" w:rsidTr="008530E9">
        <w:trPr>
          <w:jc w:val="right"/>
        </w:trPr>
        <w:tc>
          <w:tcPr>
            <w:tcW w:w="2268" w:type="dxa"/>
          </w:tcPr>
          <w:p w:rsidR="00AF2C5F" w:rsidRPr="00256F39" w:rsidRDefault="00AF2C5F" w:rsidP="008530E9">
            <w:pPr>
              <w:spacing w:line="360" w:lineRule="auto"/>
            </w:pPr>
            <w:bookmarkStart w:id="0" w:name="_GoBack"/>
          </w:p>
        </w:tc>
        <w:tc>
          <w:tcPr>
            <w:tcW w:w="2547" w:type="dxa"/>
          </w:tcPr>
          <w:p w:rsidR="00AF2C5F" w:rsidRPr="00256F39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256F39" w:rsidRDefault="0080456C" w:rsidP="008530E9">
            <w:pPr>
              <w:spacing w:line="360" w:lineRule="auto"/>
            </w:pPr>
            <w:r w:rsidRPr="00256F39">
              <w:t>Додаток 3</w:t>
            </w:r>
          </w:p>
        </w:tc>
      </w:tr>
      <w:tr w:rsidR="00AF2C5F" w:rsidRPr="00256F39" w:rsidTr="008530E9">
        <w:trPr>
          <w:jc w:val="right"/>
        </w:trPr>
        <w:tc>
          <w:tcPr>
            <w:tcW w:w="2268" w:type="dxa"/>
          </w:tcPr>
          <w:p w:rsidR="00AF2C5F" w:rsidRPr="00256F39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Pr="00256F39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256F39" w:rsidRDefault="00AF2C5F" w:rsidP="00AF2C5F">
            <w:pPr>
              <w:jc w:val="both"/>
            </w:pPr>
            <w:r w:rsidRPr="00256F39">
              <w:t>до Порядку 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256F39" w:rsidRDefault="00AF2C5F" w:rsidP="00AF2C5F">
            <w:pPr>
              <w:spacing w:line="360" w:lineRule="auto"/>
              <w:jc w:val="both"/>
            </w:pPr>
            <w:r w:rsidRPr="00256F39">
              <w:t>(пункт 2 розділу I</w:t>
            </w:r>
            <w:r w:rsidR="00236584" w:rsidRPr="00256F39">
              <w:t>І</w:t>
            </w:r>
            <w:r w:rsidRPr="00256F39">
              <w:t>I)</w:t>
            </w:r>
          </w:p>
        </w:tc>
      </w:tr>
    </w:tbl>
    <w:p w:rsidR="00AF2C5F" w:rsidRPr="00256F39" w:rsidRDefault="00AF2C5F" w:rsidP="00AF2C5F">
      <w:pPr>
        <w:spacing w:line="360" w:lineRule="auto"/>
        <w:rPr>
          <w:sz w:val="16"/>
          <w:szCs w:val="16"/>
        </w:rPr>
      </w:pPr>
    </w:p>
    <w:p w:rsidR="00255E35" w:rsidRPr="00256F39" w:rsidRDefault="00255E35" w:rsidP="001948D6">
      <w:pPr>
        <w:jc w:val="center"/>
        <w:rPr>
          <w:b/>
          <w:sz w:val="32"/>
        </w:rPr>
      </w:pPr>
    </w:p>
    <w:p w:rsidR="00AF2C5F" w:rsidRPr="00256F39" w:rsidRDefault="00AF2C5F" w:rsidP="001948D6">
      <w:pPr>
        <w:jc w:val="center"/>
        <w:rPr>
          <w:b/>
          <w:sz w:val="32"/>
        </w:rPr>
      </w:pPr>
      <w:r w:rsidRPr="00256F39">
        <w:rPr>
          <w:b/>
          <w:sz w:val="32"/>
        </w:rPr>
        <w:t>ЗАЯВА</w:t>
      </w:r>
    </w:p>
    <w:p w:rsidR="00AF2C5F" w:rsidRPr="00256F39" w:rsidRDefault="00AF2C5F" w:rsidP="001948D6">
      <w:pPr>
        <w:spacing w:after="120"/>
        <w:jc w:val="center"/>
        <w:rPr>
          <w:b/>
        </w:rPr>
      </w:pPr>
      <w:r w:rsidRPr="00256F39">
        <w:rPr>
          <w:b/>
        </w:rPr>
        <w:t xml:space="preserve">про взяття </w:t>
      </w:r>
      <w:r w:rsidR="00B92012" w:rsidRPr="00256F39">
        <w:rPr>
          <w:b/>
        </w:rPr>
        <w:t xml:space="preserve">на </w:t>
      </w:r>
      <w:r w:rsidRPr="00256F39">
        <w:rPr>
          <w:b/>
        </w:rPr>
        <w:t>облік особи</w:t>
      </w:r>
      <w:r w:rsidR="007F2453" w:rsidRPr="00256F39">
        <w:rPr>
          <w:b/>
        </w:rPr>
        <w:t>-</w:t>
      </w:r>
      <w:r w:rsidR="00805679" w:rsidRPr="00256F39">
        <w:rPr>
          <w:b/>
        </w:rPr>
        <w:t>не</w:t>
      </w:r>
      <w:r w:rsidRPr="00256F39">
        <w:rPr>
          <w:b/>
        </w:rPr>
        <w:t>резидент</w:t>
      </w:r>
      <w:r w:rsidR="004433B3" w:rsidRPr="00256F39">
        <w:rPr>
          <w:b/>
        </w:rPr>
        <w:t>а</w:t>
      </w:r>
      <w:r w:rsidRPr="00256F39">
        <w:rPr>
          <w:b/>
        </w:rPr>
        <w:t xml:space="preserve">, </w:t>
      </w:r>
      <w:r w:rsidR="00CD7263" w:rsidRPr="00256F39">
        <w:rPr>
          <w:b/>
        </w:rPr>
        <w:t xml:space="preserve">яка </w:t>
      </w:r>
      <w:r w:rsidRPr="00256F39">
        <w:rPr>
          <w:b/>
        </w:rPr>
        <w:t>під час провадження своєї діяльності є учасник</w:t>
      </w:r>
      <w:r w:rsidR="00B92012" w:rsidRPr="00256F39">
        <w:rPr>
          <w:b/>
        </w:rPr>
        <w:t>ом</w:t>
      </w:r>
      <w:r w:rsidRPr="00256F39">
        <w:rPr>
          <w:b/>
        </w:rPr>
        <w:t xml:space="preserve"> відносин, що регулюються законодавством України з питань митної справи</w:t>
      </w:r>
    </w:p>
    <w:p w:rsidR="00255E35" w:rsidRPr="00256F39" w:rsidRDefault="00255E35" w:rsidP="00255E35">
      <w:pPr>
        <w:spacing w:after="120"/>
        <w:jc w:val="center"/>
        <w:rPr>
          <w:b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254"/>
        <w:gridCol w:w="4814"/>
      </w:tblGrid>
      <w:tr w:rsidR="00256F39" w:rsidRPr="00256F39" w:rsidTr="00B92012">
        <w:trPr>
          <w:trHeight w:val="567"/>
        </w:trPr>
        <w:tc>
          <w:tcPr>
            <w:tcW w:w="566" w:type="dxa"/>
            <w:vAlign w:val="center"/>
          </w:tcPr>
          <w:p w:rsidR="00873A8A" w:rsidRPr="00256F39" w:rsidRDefault="00873A8A" w:rsidP="00197FC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4" w:type="dxa"/>
            <w:tcBorders>
              <w:left w:val="nil"/>
              <w:right w:val="single" w:sz="4" w:space="0" w:color="auto"/>
            </w:tcBorders>
            <w:vAlign w:val="center"/>
          </w:tcPr>
          <w:p w:rsidR="00873A8A" w:rsidRPr="00256F39" w:rsidRDefault="00873A8A" w:rsidP="00197FC4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8A" w:rsidRPr="00256F39" w:rsidRDefault="00873A8A" w:rsidP="00197FC4">
            <w:pPr>
              <w:rPr>
                <w:b/>
              </w:rPr>
            </w:pPr>
          </w:p>
        </w:tc>
      </w:tr>
      <w:tr w:rsidR="00873A8A" w:rsidRPr="00256F39" w:rsidTr="00B92012">
        <w:tc>
          <w:tcPr>
            <w:tcW w:w="566" w:type="dxa"/>
            <w:vAlign w:val="center"/>
          </w:tcPr>
          <w:p w:rsidR="00873A8A" w:rsidRPr="00256F39" w:rsidRDefault="00873A8A" w:rsidP="00197FC4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254" w:type="dxa"/>
            <w:tcBorders>
              <w:left w:val="nil"/>
            </w:tcBorders>
            <w:vAlign w:val="center"/>
          </w:tcPr>
          <w:p w:rsidR="00873A8A" w:rsidRPr="00256F39" w:rsidRDefault="00873A8A" w:rsidP="00197FC4">
            <w:pPr>
              <w:rPr>
                <w:b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873A8A" w:rsidRPr="00256F39" w:rsidRDefault="00873A8A" w:rsidP="001B49F6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(митни</w:t>
            </w:r>
            <w:r w:rsidR="001B49F6" w:rsidRPr="00256F39">
              <w:rPr>
                <w:sz w:val="20"/>
              </w:rPr>
              <w:t>ця</w:t>
            </w:r>
            <w:r w:rsidRPr="00256F39">
              <w:rPr>
                <w:sz w:val="20"/>
              </w:rPr>
              <w:t>, куди подається заява)</w:t>
            </w:r>
          </w:p>
        </w:tc>
      </w:tr>
    </w:tbl>
    <w:p w:rsidR="00873A8A" w:rsidRPr="00256F39" w:rsidRDefault="00873A8A" w:rsidP="00873A8A">
      <w:pPr>
        <w:rPr>
          <w:sz w:val="20"/>
          <w:szCs w:val="10"/>
        </w:rPr>
      </w:pPr>
    </w:p>
    <w:tbl>
      <w:tblPr>
        <w:tblStyle w:val="a3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42"/>
        <w:gridCol w:w="279"/>
        <w:gridCol w:w="3762"/>
        <w:gridCol w:w="543"/>
        <w:gridCol w:w="280"/>
        <w:gridCol w:w="3786"/>
        <w:gridCol w:w="280"/>
      </w:tblGrid>
      <w:tr w:rsidR="00256F39" w:rsidRPr="00256F39" w:rsidTr="00962C0D">
        <w:trPr>
          <w:trHeight w:val="567"/>
        </w:trPr>
        <w:tc>
          <w:tcPr>
            <w:tcW w:w="222" w:type="dxa"/>
            <w:tcBorders>
              <w:right w:val="single" w:sz="4" w:space="0" w:color="auto"/>
            </w:tcBorders>
          </w:tcPr>
          <w:p w:rsidR="00962C0D" w:rsidRPr="00256F39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0D" w:rsidRPr="00256F39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962C0D" w:rsidRPr="00256F39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tcBorders>
              <w:right w:val="single" w:sz="4" w:space="0" w:color="auto"/>
            </w:tcBorders>
            <w:vAlign w:val="center"/>
          </w:tcPr>
          <w:p w:rsidR="00962C0D" w:rsidRPr="00256F39" w:rsidRDefault="00962C0D" w:rsidP="00962C0D">
            <w:r w:rsidRPr="00256F39">
              <w:t>Взяття на облік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0D" w:rsidRPr="00256F39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962C0D" w:rsidRPr="00256F39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Align w:val="center"/>
          </w:tcPr>
          <w:p w:rsidR="00962C0D" w:rsidRPr="00256F39" w:rsidRDefault="00962C0D" w:rsidP="00962C0D">
            <w:r w:rsidRPr="00256F39">
              <w:t>Внесення змін</w:t>
            </w:r>
          </w:p>
        </w:tc>
        <w:tc>
          <w:tcPr>
            <w:tcW w:w="280" w:type="dxa"/>
          </w:tcPr>
          <w:p w:rsidR="00962C0D" w:rsidRPr="00256F39" w:rsidRDefault="00962C0D" w:rsidP="00962C0D">
            <w:pPr>
              <w:spacing w:after="120"/>
              <w:jc w:val="center"/>
              <w:rPr>
                <w:b/>
              </w:rPr>
            </w:pPr>
          </w:p>
        </w:tc>
      </w:tr>
      <w:tr w:rsidR="00256F39" w:rsidRPr="00256F39" w:rsidTr="00B055DC">
        <w:tc>
          <w:tcPr>
            <w:tcW w:w="222" w:type="dxa"/>
            <w:tcBorders>
              <w:bottom w:val="dashed" w:sz="4" w:space="0" w:color="auto"/>
            </w:tcBorders>
          </w:tcPr>
          <w:p w:rsidR="00962C0D" w:rsidRPr="00256F39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dashed" w:sz="4" w:space="0" w:color="auto"/>
            </w:tcBorders>
          </w:tcPr>
          <w:p w:rsidR="00962C0D" w:rsidRPr="00256F39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dashed" w:sz="4" w:space="0" w:color="auto"/>
            </w:tcBorders>
          </w:tcPr>
          <w:p w:rsidR="00962C0D" w:rsidRPr="00256F39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2" w:type="dxa"/>
            <w:tcBorders>
              <w:bottom w:val="dashed" w:sz="4" w:space="0" w:color="auto"/>
            </w:tcBorders>
            <w:vAlign w:val="center"/>
          </w:tcPr>
          <w:p w:rsidR="00962C0D" w:rsidRPr="00256F39" w:rsidRDefault="00962C0D" w:rsidP="00962C0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ashed" w:sz="4" w:space="0" w:color="auto"/>
            </w:tcBorders>
          </w:tcPr>
          <w:p w:rsidR="00962C0D" w:rsidRPr="00256F39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962C0D" w:rsidRPr="00256F39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bottom w:val="dashed" w:sz="4" w:space="0" w:color="auto"/>
            </w:tcBorders>
            <w:vAlign w:val="center"/>
          </w:tcPr>
          <w:p w:rsidR="00962C0D" w:rsidRPr="00256F39" w:rsidRDefault="00962C0D" w:rsidP="00962C0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962C0D" w:rsidRPr="00256F39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2C0D" w:rsidRPr="00256F39" w:rsidTr="00B055DC">
        <w:tc>
          <w:tcPr>
            <w:tcW w:w="9694" w:type="dxa"/>
            <w:gridSpan w:val="8"/>
            <w:tcBorders>
              <w:top w:val="dashed" w:sz="4" w:space="0" w:color="auto"/>
            </w:tcBorders>
          </w:tcPr>
          <w:p w:rsidR="00962C0D" w:rsidRPr="00256F39" w:rsidRDefault="00962C0D" w:rsidP="001E7B10">
            <w:pPr>
              <w:jc w:val="center"/>
              <w:rPr>
                <w:b/>
                <w:sz w:val="20"/>
                <w:szCs w:val="20"/>
              </w:rPr>
            </w:pPr>
            <w:r w:rsidRPr="00256F39">
              <w:rPr>
                <w:sz w:val="20"/>
                <w:szCs w:val="20"/>
              </w:rPr>
              <w:t xml:space="preserve">(необхідне позначити знаком </w:t>
            </w:r>
            <w:r w:rsidR="001E7B10" w:rsidRPr="00256F39">
              <w:rPr>
                <w:sz w:val="20"/>
                <w:szCs w:val="20"/>
              </w:rPr>
              <w:t>«</w:t>
            </w:r>
            <w:r w:rsidRPr="00256F39">
              <w:rPr>
                <w:sz w:val="20"/>
                <w:szCs w:val="20"/>
                <w:lang w:val="en-US"/>
              </w:rPr>
              <w:t>V</w:t>
            </w:r>
            <w:r w:rsidR="001E7B10" w:rsidRPr="00256F39">
              <w:rPr>
                <w:sz w:val="20"/>
                <w:szCs w:val="20"/>
              </w:rPr>
              <w:t>»</w:t>
            </w:r>
            <w:r w:rsidRPr="00256F39">
              <w:rPr>
                <w:sz w:val="20"/>
                <w:szCs w:val="20"/>
                <w:lang w:val="ru-RU"/>
              </w:rPr>
              <w:t xml:space="preserve"> </w:t>
            </w:r>
            <w:r w:rsidRPr="00256F39">
              <w:rPr>
                <w:sz w:val="20"/>
                <w:szCs w:val="20"/>
              </w:rPr>
              <w:t xml:space="preserve">або </w:t>
            </w:r>
            <w:r w:rsidR="001E7B10" w:rsidRPr="00256F39">
              <w:rPr>
                <w:sz w:val="20"/>
                <w:szCs w:val="20"/>
              </w:rPr>
              <w:t>«</w:t>
            </w:r>
            <w:r w:rsidRPr="00256F39">
              <w:rPr>
                <w:sz w:val="20"/>
                <w:szCs w:val="20"/>
              </w:rPr>
              <w:t>+</w:t>
            </w:r>
            <w:r w:rsidR="001E7B10" w:rsidRPr="00256F39">
              <w:rPr>
                <w:sz w:val="20"/>
                <w:szCs w:val="20"/>
              </w:rPr>
              <w:t>»</w:t>
            </w:r>
            <w:r w:rsidRPr="00256F39">
              <w:rPr>
                <w:sz w:val="20"/>
                <w:szCs w:val="20"/>
              </w:rPr>
              <w:t>)</w:t>
            </w:r>
          </w:p>
        </w:tc>
      </w:tr>
    </w:tbl>
    <w:p w:rsidR="00962C0D" w:rsidRPr="00256F39" w:rsidRDefault="00962C0D" w:rsidP="00962C0D">
      <w:pPr>
        <w:jc w:val="center"/>
        <w:rPr>
          <w:b/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256F39" w:rsidRPr="00256F39" w:rsidTr="0073294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56F39" w:rsidRDefault="00262928" w:rsidP="00262928">
            <w:pPr>
              <w:jc w:val="center"/>
              <w:rPr>
                <w:b/>
                <w:lang w:val="en-US"/>
              </w:rPr>
            </w:pPr>
            <w:r w:rsidRPr="00256F39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4"/>
            <w:vAlign w:val="center"/>
          </w:tcPr>
          <w:p w:rsidR="00262928" w:rsidRPr="00256F39" w:rsidRDefault="00262928" w:rsidP="0091429F">
            <w:pPr>
              <w:rPr>
                <w:b/>
              </w:rPr>
            </w:pPr>
            <w:r w:rsidRPr="00256F39">
              <w:rPr>
                <w:b/>
              </w:rPr>
              <w:t>Найменування особи</w:t>
            </w:r>
            <w:r w:rsidR="0091429F" w:rsidRPr="00256F39">
              <w:rPr>
                <w:b/>
              </w:rPr>
              <w:t xml:space="preserve"> </w:t>
            </w:r>
          </w:p>
        </w:tc>
      </w:tr>
      <w:tr w:rsidR="00256F39" w:rsidRPr="00256F39" w:rsidTr="00262928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sz w:val="10"/>
                <w:szCs w:val="10"/>
              </w:rPr>
            </w:pPr>
          </w:p>
        </w:tc>
      </w:tr>
      <w:tr w:rsidR="00262928" w:rsidRPr="00256F39" w:rsidTr="00262928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56F39" w:rsidRDefault="00262928" w:rsidP="008530E9"/>
          <w:p w:rsidR="00CA5B85" w:rsidRPr="00256F39" w:rsidRDefault="00CA5B85" w:rsidP="008530E9"/>
        </w:tc>
      </w:tr>
    </w:tbl>
    <w:p w:rsidR="00262928" w:rsidRPr="00256F39" w:rsidRDefault="00262928" w:rsidP="00262928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71"/>
        <w:gridCol w:w="8808"/>
      </w:tblGrid>
      <w:tr w:rsidR="00805679" w:rsidRPr="00256F39" w:rsidTr="001A17A0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9" w:rsidRPr="00256F39" w:rsidRDefault="00805679" w:rsidP="008530E9">
            <w:pPr>
              <w:jc w:val="center"/>
              <w:rPr>
                <w:b/>
              </w:rPr>
            </w:pPr>
            <w:r w:rsidRPr="00256F39">
              <w:rPr>
                <w:b/>
              </w:rPr>
              <w:t>2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vAlign w:val="center"/>
          </w:tcPr>
          <w:p w:rsidR="00805679" w:rsidRPr="00256F39" w:rsidRDefault="00805679" w:rsidP="008530E9">
            <w:pPr>
              <w:rPr>
                <w:b/>
              </w:rPr>
            </w:pPr>
          </w:p>
        </w:tc>
        <w:tc>
          <w:tcPr>
            <w:tcW w:w="8808" w:type="dxa"/>
            <w:vAlign w:val="center"/>
          </w:tcPr>
          <w:p w:rsidR="00805679" w:rsidRPr="00256F39" w:rsidRDefault="0083394C" w:rsidP="0083394C">
            <w:pPr>
              <w:rPr>
                <w:b/>
              </w:rPr>
            </w:pPr>
            <w:r w:rsidRPr="00256F39">
              <w:rPr>
                <w:b/>
              </w:rPr>
              <w:t>Національний і</w:t>
            </w:r>
            <w:r w:rsidR="00805679" w:rsidRPr="00256F39">
              <w:rPr>
                <w:b/>
              </w:rPr>
              <w:t>дентифікаційний код та орган, що його присвоїв</w:t>
            </w:r>
          </w:p>
        </w:tc>
      </w:tr>
    </w:tbl>
    <w:p w:rsidR="00262928" w:rsidRPr="00256F39" w:rsidRDefault="00262928">
      <w:pPr>
        <w:rPr>
          <w:sz w:val="10"/>
          <w:szCs w:val="10"/>
        </w:rPr>
      </w:pPr>
    </w:p>
    <w:p w:rsidR="00805679" w:rsidRPr="00256F39" w:rsidRDefault="00805679">
      <w:pPr>
        <w:rPr>
          <w:sz w:val="10"/>
          <w:szCs w:val="10"/>
        </w:rPr>
      </w:pPr>
    </w:p>
    <w:tbl>
      <w:tblPr>
        <w:tblStyle w:val="a3"/>
        <w:tblW w:w="963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637"/>
        <w:gridCol w:w="3232"/>
        <w:gridCol w:w="563"/>
        <w:gridCol w:w="564"/>
        <w:gridCol w:w="310"/>
        <w:gridCol w:w="564"/>
        <w:gridCol w:w="564"/>
        <w:gridCol w:w="310"/>
        <w:gridCol w:w="564"/>
        <w:gridCol w:w="564"/>
        <w:gridCol w:w="564"/>
        <w:gridCol w:w="564"/>
      </w:tblGrid>
      <w:tr w:rsidR="00256F39" w:rsidRPr="00256F39" w:rsidTr="00B92012">
        <w:trPr>
          <w:trHeight w:val="4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C" w:rsidRPr="00256F39" w:rsidRDefault="0083394C" w:rsidP="00197FC4">
            <w:pPr>
              <w:rPr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C" w:rsidRPr="00256F39" w:rsidRDefault="0083394C" w:rsidP="00805679">
            <w:pPr>
              <w:jc w:val="center"/>
              <w:rPr>
                <w:sz w:val="24"/>
              </w:rPr>
            </w:pPr>
          </w:p>
        </w:tc>
        <w:tc>
          <w:tcPr>
            <w:tcW w:w="8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C" w:rsidRPr="00256F39" w:rsidRDefault="0083394C" w:rsidP="00805679">
            <w:pPr>
              <w:jc w:val="center"/>
              <w:rPr>
                <w:sz w:val="24"/>
              </w:rPr>
            </w:pPr>
          </w:p>
          <w:p w:rsidR="0083394C" w:rsidRPr="00256F39" w:rsidRDefault="0083394C" w:rsidP="00805679">
            <w:pPr>
              <w:jc w:val="center"/>
              <w:rPr>
                <w:sz w:val="24"/>
              </w:rPr>
            </w:pPr>
          </w:p>
        </w:tc>
      </w:tr>
      <w:tr w:rsidR="00256F39" w:rsidRPr="00256F39" w:rsidTr="00B92012"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83394C" w:rsidRPr="00256F39" w:rsidRDefault="0083394C" w:rsidP="0083394C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(код країни)</w:t>
            </w:r>
          </w:p>
        </w:tc>
        <w:tc>
          <w:tcPr>
            <w:tcW w:w="8361" w:type="dxa"/>
            <w:gridSpan w:val="11"/>
            <w:tcBorders>
              <w:top w:val="single" w:sz="4" w:space="0" w:color="auto"/>
            </w:tcBorders>
          </w:tcPr>
          <w:p w:rsidR="0083394C" w:rsidRPr="00256F39" w:rsidRDefault="0083394C" w:rsidP="0083394C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(національний реєстраційний або ідентифікаційний код)</w:t>
            </w:r>
          </w:p>
        </w:tc>
      </w:tr>
      <w:tr w:rsidR="00256F39" w:rsidRPr="00256F39" w:rsidTr="00B92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805679" w:rsidRPr="00256F39" w:rsidRDefault="00805679" w:rsidP="00A01447"/>
          <w:p w:rsidR="00805679" w:rsidRPr="00256F39" w:rsidRDefault="00805679" w:rsidP="00A01447"/>
        </w:tc>
      </w:tr>
      <w:tr w:rsidR="00256F39" w:rsidRPr="00256F39" w:rsidTr="00B92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12" w:rsidRPr="00256F39" w:rsidRDefault="00B92012" w:rsidP="00B92012">
            <w:pPr>
              <w:spacing w:after="120"/>
              <w:jc w:val="center"/>
              <w:rPr>
                <w:sz w:val="20"/>
                <w:szCs w:val="16"/>
              </w:rPr>
            </w:pPr>
            <w:r w:rsidRPr="00256F39">
              <w:rPr>
                <w:sz w:val="20"/>
              </w:rPr>
              <w:t>(орган реєстрації)</w:t>
            </w:r>
          </w:p>
        </w:tc>
      </w:tr>
      <w:tr w:rsidR="00256F39" w:rsidRPr="00256F39" w:rsidTr="00B92012">
        <w:trPr>
          <w:trHeight w:hRule="exact" w:val="567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>
            <w:r w:rsidRPr="00256F3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>
            <w:r w:rsidRPr="00256F3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Pr="00256F39" w:rsidRDefault="00B92012" w:rsidP="00197FC4"/>
        </w:tc>
      </w:tr>
      <w:tr w:rsidR="00256F39" w:rsidRPr="00256F39" w:rsidTr="00B92012">
        <w:tc>
          <w:tcPr>
            <w:tcW w:w="4536" w:type="dxa"/>
            <w:gridSpan w:val="3"/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256F39" w:rsidRDefault="00B92012" w:rsidP="00197FC4">
            <w:pPr>
              <w:rPr>
                <w:sz w:val="6"/>
              </w:rPr>
            </w:pPr>
          </w:p>
        </w:tc>
      </w:tr>
      <w:tr w:rsidR="00256F39" w:rsidRPr="00256F39" w:rsidTr="00B92012">
        <w:tc>
          <w:tcPr>
            <w:tcW w:w="4536" w:type="dxa"/>
            <w:gridSpan w:val="3"/>
            <w:vAlign w:val="center"/>
          </w:tcPr>
          <w:p w:rsidR="00B92012" w:rsidRPr="00256F39" w:rsidRDefault="00B92012" w:rsidP="00197FC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</w:tcBorders>
            <w:vAlign w:val="center"/>
          </w:tcPr>
          <w:p w:rsidR="00B92012" w:rsidRPr="00256F39" w:rsidRDefault="00B92012" w:rsidP="00B92012">
            <w:pPr>
              <w:jc w:val="center"/>
              <w:rPr>
                <w:sz w:val="20"/>
                <w:szCs w:val="20"/>
              </w:rPr>
            </w:pPr>
            <w:r w:rsidRPr="00256F39">
              <w:rPr>
                <w:sz w:val="20"/>
                <w:szCs w:val="20"/>
              </w:rPr>
              <w:t>(дата реєстрації у форматі «ДД-ММ-РРРР»)</w:t>
            </w:r>
          </w:p>
        </w:tc>
      </w:tr>
    </w:tbl>
    <w:p w:rsidR="00AF2C5F" w:rsidRPr="00256F39" w:rsidRDefault="00AF2C5F">
      <w:pPr>
        <w:rPr>
          <w:sz w:val="10"/>
          <w:szCs w:val="10"/>
        </w:rPr>
      </w:pPr>
    </w:p>
    <w:p w:rsidR="00255E35" w:rsidRPr="00256F39" w:rsidRDefault="00255E35">
      <w:pPr>
        <w:rPr>
          <w:sz w:val="10"/>
          <w:szCs w:val="10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5104"/>
        <w:gridCol w:w="567"/>
        <w:gridCol w:w="284"/>
        <w:gridCol w:w="2833"/>
      </w:tblGrid>
      <w:tr w:rsidR="00256F39" w:rsidRPr="00256F39" w:rsidTr="008056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56F39" w:rsidRDefault="00262928" w:rsidP="008530E9">
            <w:pPr>
              <w:jc w:val="center"/>
              <w:rPr>
                <w:b/>
              </w:rPr>
            </w:pPr>
            <w:r w:rsidRPr="00256F39">
              <w:rPr>
                <w:b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56F39" w:rsidRDefault="00262928" w:rsidP="008530E9">
            <w:pPr>
              <w:rPr>
                <w:b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262928" w:rsidRPr="00256F39" w:rsidRDefault="00262928" w:rsidP="00805679">
            <w:r w:rsidRPr="00256F39">
              <w:rPr>
                <w:b/>
              </w:rPr>
              <w:t>Відомості про керівника</w:t>
            </w:r>
          </w:p>
        </w:tc>
      </w:tr>
      <w:tr w:rsidR="00256F39" w:rsidRPr="00256F39" w:rsidTr="00805679">
        <w:trPr>
          <w:trHeight w:val="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sz w:val="16"/>
                <w:szCs w:val="16"/>
              </w:rPr>
            </w:pPr>
          </w:p>
        </w:tc>
      </w:tr>
      <w:tr w:rsidR="00256F39" w:rsidRPr="00256F39" w:rsidTr="00805679">
        <w:trPr>
          <w:trHeight w:val="5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8530E9"/>
          <w:p w:rsidR="00CA5B85" w:rsidRPr="00256F39" w:rsidRDefault="00CA5B85" w:rsidP="008530E9"/>
        </w:tc>
      </w:tr>
      <w:tr w:rsidR="00256F39" w:rsidRPr="00256F39" w:rsidTr="00805679">
        <w:trPr>
          <w:trHeight w:val="57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805679" w:rsidRPr="00256F39" w:rsidRDefault="00805679" w:rsidP="00CD7263">
            <w:pPr>
              <w:jc w:val="center"/>
              <w:rPr>
                <w:sz w:val="20"/>
                <w:szCs w:val="16"/>
              </w:rPr>
            </w:pPr>
            <w:r w:rsidRPr="00256F39">
              <w:rPr>
                <w:sz w:val="20"/>
              </w:rPr>
              <w:t>(</w:t>
            </w:r>
            <w:r w:rsidR="000E1C0A" w:rsidRPr="00256F39">
              <w:rPr>
                <w:sz w:val="20"/>
              </w:rPr>
              <w:t>власне</w:t>
            </w:r>
            <w:r w:rsidRPr="00256F39">
              <w:rPr>
                <w:sz w:val="20"/>
              </w:rPr>
              <w:t xml:space="preserve"> ім</w:t>
            </w:r>
            <w:r w:rsidR="00CD7263" w:rsidRPr="00256F39">
              <w:rPr>
                <w:sz w:val="20"/>
              </w:rPr>
              <w:t>’</w:t>
            </w:r>
            <w:r w:rsidRPr="00256F39">
              <w:rPr>
                <w:sz w:val="20"/>
              </w:rPr>
              <w:t>я</w:t>
            </w:r>
            <w:r w:rsidR="000E1C0A" w:rsidRPr="00256F39">
              <w:rPr>
                <w:sz w:val="20"/>
              </w:rPr>
              <w:t xml:space="preserve">, </w:t>
            </w:r>
            <w:r w:rsidR="00CD7263" w:rsidRPr="00256F39">
              <w:rPr>
                <w:sz w:val="20"/>
              </w:rPr>
              <w:t>прізвище</w:t>
            </w:r>
            <w:r w:rsidRPr="00256F39">
              <w:rPr>
                <w:sz w:val="20"/>
              </w:rPr>
              <w:t>)</w:t>
            </w:r>
          </w:p>
        </w:tc>
      </w:tr>
    </w:tbl>
    <w:p w:rsidR="00805679" w:rsidRPr="00256F39" w:rsidRDefault="00805679">
      <w:pPr>
        <w:rPr>
          <w:sz w:val="10"/>
          <w:szCs w:val="10"/>
        </w:rPr>
      </w:pPr>
    </w:p>
    <w:p w:rsidR="00A34A94" w:rsidRPr="00256F39" w:rsidRDefault="00A34A94" w:rsidP="00A34A94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A34A94" w:rsidRPr="00256F39" w:rsidTr="00AE0B4A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>
            <w:pPr>
              <w:jc w:val="center"/>
              <w:rPr>
                <w:b/>
              </w:rPr>
            </w:pPr>
            <w:r w:rsidRPr="00256F39">
              <w:rPr>
                <w:b/>
              </w:rPr>
              <w:lastRenderedPageBreak/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34A94" w:rsidRPr="00256F39" w:rsidRDefault="00A34A94" w:rsidP="00AE0B4A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A34A94" w:rsidRPr="00256F39" w:rsidRDefault="00A34A94" w:rsidP="00AE0B4A">
            <w:r w:rsidRPr="00256F39">
              <w:rPr>
                <w:b/>
              </w:rPr>
              <w:t xml:space="preserve">Номер </w:t>
            </w:r>
            <w:r w:rsidRPr="00256F39">
              <w:rPr>
                <w:b/>
                <w:lang w:val="en-US"/>
              </w:rPr>
              <w:t>EORI</w:t>
            </w:r>
            <w:r w:rsidR="001E7B10" w:rsidRPr="00256F39">
              <w:t>*</w:t>
            </w:r>
            <w:r w:rsidRPr="00256F39">
              <w:rPr>
                <w:b/>
              </w:rPr>
              <w:t xml:space="preserve"> </w:t>
            </w:r>
            <w:r w:rsidRPr="00256F39">
              <w:t>(заповнюється за наявності)</w:t>
            </w:r>
          </w:p>
        </w:tc>
      </w:tr>
    </w:tbl>
    <w:p w:rsidR="00A34A94" w:rsidRPr="00256F39" w:rsidRDefault="00A34A94" w:rsidP="00A34A94">
      <w:pPr>
        <w:rPr>
          <w:sz w:val="10"/>
          <w:szCs w:val="10"/>
        </w:rPr>
      </w:pPr>
    </w:p>
    <w:tbl>
      <w:tblPr>
        <w:tblStyle w:val="a3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284"/>
        <w:gridCol w:w="559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</w:tblGrid>
      <w:tr w:rsidR="00A34A94" w:rsidRPr="00256F39" w:rsidTr="00AE0B4A">
        <w:trPr>
          <w:trHeight w:hRule="exact"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56F39" w:rsidRDefault="00A34A94" w:rsidP="00AE0B4A"/>
        </w:tc>
      </w:tr>
    </w:tbl>
    <w:p w:rsidR="00A34A94" w:rsidRPr="00256F39" w:rsidRDefault="00A34A94" w:rsidP="00A34A94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CA5B85" w:rsidRPr="00256F39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A34A94" w:rsidP="008530E9">
            <w:pPr>
              <w:jc w:val="center"/>
              <w:rPr>
                <w:b/>
              </w:rPr>
            </w:pPr>
            <w:r w:rsidRPr="00256F39">
              <w:rPr>
                <w:b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A5B85" w:rsidRPr="00256F39" w:rsidRDefault="00CA5B85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CA5B85" w:rsidRPr="00256F39" w:rsidRDefault="00CA5B85" w:rsidP="00CD7263">
            <w:r w:rsidRPr="00256F39">
              <w:rPr>
                <w:b/>
              </w:rPr>
              <w:t>Контактні дані особи</w:t>
            </w:r>
            <w:r w:rsidR="00962C0D" w:rsidRPr="00256F39">
              <w:rPr>
                <w:b/>
              </w:rPr>
              <w:t xml:space="preserve"> </w:t>
            </w:r>
            <w:r w:rsidRPr="00256F39">
              <w:t>(</w:t>
            </w:r>
            <w:r w:rsidR="00805679" w:rsidRPr="00256F39">
              <w:t xml:space="preserve">обов’язково </w:t>
            </w:r>
            <w:r w:rsidR="00CD7263" w:rsidRPr="00256F39">
              <w:t>має</w:t>
            </w:r>
            <w:r w:rsidR="00805679" w:rsidRPr="00256F39">
              <w:t xml:space="preserve"> бути </w:t>
            </w:r>
            <w:r w:rsidR="00CD7263" w:rsidRPr="00256F39">
              <w:t>зазначе</w:t>
            </w:r>
            <w:r w:rsidR="00805679" w:rsidRPr="00256F39">
              <w:t>на електронна пошта</w:t>
            </w:r>
            <w:r w:rsidRPr="00256F39">
              <w:t>)</w:t>
            </w:r>
          </w:p>
        </w:tc>
      </w:tr>
    </w:tbl>
    <w:p w:rsidR="00CA5B85" w:rsidRPr="00256F39" w:rsidRDefault="00CA5B85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256F39" w:rsidRPr="00256F39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8530E9">
            <w:r w:rsidRPr="00256F39">
              <w:t>Телефон: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8530E9"/>
        </w:tc>
      </w:tr>
      <w:tr w:rsidR="00256F39" w:rsidRPr="00256F39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8530E9">
            <w:r w:rsidRPr="00256F39">
              <w:t>Факс: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8530E9"/>
        </w:tc>
      </w:tr>
      <w:tr w:rsidR="00256F39" w:rsidRPr="00256F39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9" w:rsidRPr="00256F39" w:rsidRDefault="00805679" w:rsidP="00805679">
            <w:r w:rsidRPr="00256F39">
              <w:t>Поштова адреса: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9" w:rsidRPr="00256F39" w:rsidRDefault="00805679" w:rsidP="00CA5B85"/>
        </w:tc>
      </w:tr>
      <w:tr w:rsidR="00CA5B85" w:rsidRPr="00256F39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805679">
            <w:r w:rsidRPr="00256F39">
              <w:t>Електронна пошта*</w:t>
            </w:r>
            <w:r w:rsidR="001E7B10" w:rsidRPr="00256F39">
              <w:t>*</w:t>
            </w:r>
            <w:r w:rsidRPr="00256F39"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56F39" w:rsidRDefault="00CA5B85" w:rsidP="00CA5B85"/>
        </w:tc>
      </w:tr>
    </w:tbl>
    <w:p w:rsidR="00CA5B85" w:rsidRPr="00256F39" w:rsidRDefault="00CA5B85">
      <w:pPr>
        <w:rPr>
          <w:sz w:val="10"/>
          <w:szCs w:val="10"/>
        </w:rPr>
      </w:pPr>
    </w:p>
    <w:p w:rsidR="00255E35" w:rsidRPr="00256F39" w:rsidRDefault="00255E35" w:rsidP="00255E35">
      <w:pPr>
        <w:rPr>
          <w:b/>
          <w:sz w:val="10"/>
          <w:szCs w:val="1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2"/>
        <w:gridCol w:w="251"/>
        <w:gridCol w:w="626"/>
      </w:tblGrid>
      <w:tr w:rsidR="00256F39" w:rsidRPr="00256F39" w:rsidTr="00AE0B4A">
        <w:tc>
          <w:tcPr>
            <w:tcW w:w="8762" w:type="dxa"/>
          </w:tcPr>
          <w:p w:rsidR="00A34A94" w:rsidRPr="00256F39" w:rsidRDefault="00A34A94" w:rsidP="00AE0B4A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34A94" w:rsidRPr="00256F39" w:rsidRDefault="00A34A94" w:rsidP="00AE0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A34A94" w:rsidRPr="00256F39" w:rsidRDefault="00A34A94" w:rsidP="00AE0B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56F39" w:rsidRPr="00256F39" w:rsidTr="00AE0B4A">
        <w:trPr>
          <w:trHeight w:val="20"/>
        </w:trPr>
        <w:tc>
          <w:tcPr>
            <w:tcW w:w="9639" w:type="dxa"/>
            <w:gridSpan w:val="3"/>
            <w:vAlign w:val="center"/>
          </w:tcPr>
          <w:p w:rsidR="00A34A94" w:rsidRPr="00256F39" w:rsidRDefault="00A34A94" w:rsidP="0083394C">
            <w:pPr>
              <w:spacing w:after="120"/>
              <w:jc w:val="both"/>
              <w:rPr>
                <w:b/>
              </w:rPr>
            </w:pPr>
            <w:r w:rsidRPr="00256F39">
              <w:rPr>
                <w:b/>
              </w:rPr>
              <w:t xml:space="preserve">Я попереджений, що </w:t>
            </w:r>
            <w:r w:rsidR="0083394C" w:rsidRPr="00256F39">
              <w:rPr>
                <w:b/>
              </w:rPr>
              <w:t>відповідно до частини другої статті 455 Митного кодексу України взяття на облік осіб здійснюється одноразово.</w:t>
            </w:r>
          </w:p>
        </w:tc>
      </w:tr>
      <w:tr w:rsidR="00256F39" w:rsidRPr="00256F39" w:rsidTr="0077331F">
        <w:tc>
          <w:tcPr>
            <w:tcW w:w="8762" w:type="dxa"/>
          </w:tcPr>
          <w:p w:rsidR="00255E35" w:rsidRPr="00256F39" w:rsidRDefault="00255E35" w:rsidP="0077331F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255E35" w:rsidRPr="00256F39" w:rsidRDefault="00255E35" w:rsidP="007733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255E35" w:rsidRPr="00256F39" w:rsidRDefault="00255E35" w:rsidP="007733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56F39" w:rsidRPr="00256F39" w:rsidTr="0077331F">
        <w:trPr>
          <w:trHeight w:val="20"/>
        </w:trPr>
        <w:tc>
          <w:tcPr>
            <w:tcW w:w="9639" w:type="dxa"/>
            <w:gridSpan w:val="3"/>
            <w:vAlign w:val="center"/>
          </w:tcPr>
          <w:p w:rsidR="00255E35" w:rsidRPr="00256F39" w:rsidRDefault="00255E35" w:rsidP="0077331F">
            <w:pPr>
              <w:spacing w:after="120"/>
              <w:jc w:val="both"/>
              <w:rPr>
                <w:b/>
              </w:rPr>
            </w:pPr>
            <w:r w:rsidRPr="00256F39">
              <w:t>Мені відомо, що відповідно до частини другої статті 11 Митного кодексу України обробка персональних даних осіб, відомості про яких отримані митними органами, здійснюється без згоди таких осіб.</w:t>
            </w:r>
          </w:p>
        </w:tc>
      </w:tr>
      <w:tr w:rsidR="00256F39" w:rsidRPr="00256F39" w:rsidTr="0077331F">
        <w:trPr>
          <w:trHeight w:val="20"/>
        </w:trPr>
        <w:tc>
          <w:tcPr>
            <w:tcW w:w="9639" w:type="dxa"/>
            <w:gridSpan w:val="3"/>
            <w:vAlign w:val="center"/>
          </w:tcPr>
          <w:p w:rsidR="00255E35" w:rsidRPr="00256F39" w:rsidRDefault="00255E35" w:rsidP="001E7B10">
            <w:pPr>
              <w:spacing w:after="120"/>
              <w:jc w:val="both"/>
              <w:rPr>
                <w:b/>
              </w:rPr>
            </w:pPr>
            <w:r w:rsidRPr="00256F39">
              <w:t>Мені відомо, що обліковий номер, назва та адреса особи, яка під час провадження своєї діяльності є учасник</w:t>
            </w:r>
            <w:r w:rsidR="001E7B10" w:rsidRPr="00256F39">
              <w:t>о</w:t>
            </w:r>
            <w:r w:rsidRPr="00256F39">
              <w:t>м відносин, що регулюються законодавством України з питань митної справи, буде оприлюднен</w:t>
            </w:r>
            <w:r w:rsidR="001E7B10" w:rsidRPr="00256F39">
              <w:t>о</w:t>
            </w:r>
            <w:r w:rsidRPr="00256F39">
              <w:t xml:space="preserve"> у порядку</w:t>
            </w:r>
            <w:r w:rsidR="001E7B10" w:rsidRPr="00256F39">
              <w:t>,</w:t>
            </w:r>
            <w:r w:rsidRPr="00256F39">
              <w:t xml:space="preserve">  передбаченому статтею 10</w:t>
            </w:r>
            <w:r w:rsidRPr="00256F39">
              <w:rPr>
                <w:vertAlign w:val="superscript"/>
              </w:rPr>
              <w:t>1</w:t>
            </w:r>
            <w:r w:rsidRPr="00256F39">
              <w:t xml:space="preserve"> Закону України «Про доступ до публічної інформації».</w:t>
            </w:r>
          </w:p>
        </w:tc>
      </w:tr>
      <w:tr w:rsidR="00255E35" w:rsidRPr="00256F39" w:rsidTr="0077331F">
        <w:trPr>
          <w:trHeight w:val="567"/>
        </w:trPr>
        <w:tc>
          <w:tcPr>
            <w:tcW w:w="9639" w:type="dxa"/>
            <w:gridSpan w:val="3"/>
            <w:vAlign w:val="center"/>
          </w:tcPr>
          <w:p w:rsidR="00255E35" w:rsidRPr="00256F39" w:rsidRDefault="00255E35" w:rsidP="0077331F">
            <w:pPr>
              <w:spacing w:after="120"/>
              <w:rPr>
                <w:b/>
              </w:rPr>
            </w:pPr>
            <w:r w:rsidRPr="00256F39">
              <w:rPr>
                <w:b/>
              </w:rPr>
              <w:t>Інформація, наведена в реєстраційній заяві, є достовірною.</w:t>
            </w:r>
          </w:p>
        </w:tc>
      </w:tr>
    </w:tbl>
    <w:p w:rsidR="00805679" w:rsidRPr="00256F39" w:rsidRDefault="00805679" w:rsidP="00600BB9">
      <w:pPr>
        <w:jc w:val="both"/>
        <w:rPr>
          <w:sz w:val="18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2126"/>
        <w:gridCol w:w="285"/>
        <w:gridCol w:w="3119"/>
      </w:tblGrid>
      <w:tr w:rsidR="00256F39" w:rsidRPr="00256F39" w:rsidTr="00055E2E">
        <w:tc>
          <w:tcPr>
            <w:tcW w:w="3828" w:type="dxa"/>
            <w:tcBorders>
              <w:bottom w:val="single" w:sz="4" w:space="0" w:color="auto"/>
            </w:tcBorders>
          </w:tcPr>
          <w:p w:rsidR="004A7CBA" w:rsidRPr="00256F39" w:rsidRDefault="004A7CBA"/>
        </w:tc>
        <w:tc>
          <w:tcPr>
            <w:tcW w:w="283" w:type="dxa"/>
          </w:tcPr>
          <w:p w:rsidR="004A7CBA" w:rsidRPr="00256F39" w:rsidRDefault="004A7CBA"/>
        </w:tc>
        <w:tc>
          <w:tcPr>
            <w:tcW w:w="2126" w:type="dxa"/>
            <w:tcBorders>
              <w:bottom w:val="single" w:sz="4" w:space="0" w:color="auto"/>
            </w:tcBorders>
          </w:tcPr>
          <w:p w:rsidR="004A7CBA" w:rsidRPr="00256F39" w:rsidRDefault="004A7CBA"/>
        </w:tc>
        <w:tc>
          <w:tcPr>
            <w:tcW w:w="285" w:type="dxa"/>
          </w:tcPr>
          <w:p w:rsidR="004A7CBA" w:rsidRPr="00256F39" w:rsidRDefault="004A7CBA"/>
        </w:tc>
        <w:tc>
          <w:tcPr>
            <w:tcW w:w="3119" w:type="dxa"/>
            <w:tcBorders>
              <w:bottom w:val="single" w:sz="4" w:space="0" w:color="auto"/>
            </w:tcBorders>
          </w:tcPr>
          <w:p w:rsidR="004A7CBA" w:rsidRPr="00256F39" w:rsidRDefault="004A7CBA"/>
        </w:tc>
      </w:tr>
      <w:tr w:rsidR="004A7CBA" w:rsidRPr="00256F39" w:rsidTr="00055E2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4A7CBA" w:rsidRPr="00256F39" w:rsidRDefault="001E7B10" w:rsidP="004A7CBA">
            <w:pPr>
              <w:jc w:val="center"/>
              <w:rPr>
                <w:sz w:val="20"/>
              </w:rPr>
            </w:pPr>
            <w:r w:rsidRPr="00256F39"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116840</wp:posOffset>
                      </wp:positionH>
                      <wp:positionV relativeFrom="paragraph">
                        <wp:posOffset>-486410</wp:posOffset>
                      </wp:positionV>
                      <wp:extent cx="1799590" cy="1799590"/>
                      <wp:effectExtent l="0" t="0" r="10160" b="1016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590" cy="179959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1" name="Овал 1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lang w:val="ru-RU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4A7CBA">
                                      <w:rPr>
                                        <w:color w:val="FFFFFF" w:themeColor="background1"/>
                                        <w:lang w:val="ru-RU"/>
                                        <w14:textFill>
                                          <w14:noFill/>
                                        </w14:textFill>
                                      </w:rPr>
                                      <w:t>М. 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/>
                              <wps:spPr>
                                <a:xfrm>
                                  <a:off x="95250" y="523875"/>
                                  <a:ext cx="16287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4A7CBA">
                                      <w:rPr>
                                        <w:sz w:val="24"/>
                                      </w:rPr>
                                      <w:t>М П</w:t>
                                    </w:r>
                                  </w:p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4A7CBA">
                                      <w:rPr>
                                        <w:sz w:val="24"/>
                                      </w:rPr>
                                      <w:t>(за наявності)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left:0;text-align:left;margin-left:9.2pt;margin-top:-38.3pt;width:141.7pt;height:141.7pt;z-index:-251656192;mso-position-horizontal-relative:margin;mso-width-relative:margin;mso-height-relative:margin" coordsize="1800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">
                      <v:oval id="Овал 1" o:spid="_x0000_s1027" style="position:absolute;width:18000;height:1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3xsEA&#10;AADaAAAADwAAAGRycy9kb3ducmV2LnhtbERP3WrCMBS+H/gO4Qy8m2mHOO1MiwwKsuFgbg9waI5t&#10;WXPSNtFmb78IgleHj+/3bItgOnGh0bWWFaSLBARxZXXLtYKf7/JpDcJ5ZI2dZVLwRw6KfPawxUzb&#10;ib/ocvS1iCHsMlTQeN9nUrqqIYNuYXviyJ3saNBHONZSjzjFcNPJ5yRZSYMtx4YGe3prqPo9no2C&#10;6ePzpTy9b9abNKSH5VIO5zCgUvPHsHsF4Sn4u/jm3us4H66vXK/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t8bBAAAA2gAAAA8AAAAAAAAAAAAAAAAAmAIAAGRycy9kb3du&#10;cmV2LnhtbFBLBQYAAAAABAAEAPUAAACGAwAAAAA=&#10;" filled="f" strokecolor="#1f4d78 [1604]">
                        <v:stroke joinstyle="miter"/>
                        <v:textbox>
                          <w:txbxContent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color w:val="FFFFFF" w:themeColor="background1"/>
                                  <w:lang w:val="ru-RU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4A7CBA">
                                <w:rPr>
                                  <w:color w:val="FFFFFF" w:themeColor="background1"/>
                                  <w:lang w:val="ru-RU"/>
                                  <w14:textFill>
                                    <w14:noFill/>
                                  </w14:textFill>
                                </w:rPr>
                                <w:t>М. П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8" type="#_x0000_t202" style="position:absolute;left:952;top:5238;width:16288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    <v:textbox>
                          <w:txbxContent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CBA">
                                <w:rPr>
                                  <w:sz w:val="24"/>
                                </w:rPr>
                                <w:t>М П</w:t>
                              </w:r>
                            </w:p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CBA">
                                <w:rPr>
                                  <w:sz w:val="24"/>
                                </w:rPr>
                                <w:t>(за наявності)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A7CBA" w:rsidRPr="00256F39">
              <w:rPr>
                <w:sz w:val="20"/>
              </w:rPr>
              <w:t>(Посада)</w:t>
            </w:r>
          </w:p>
        </w:tc>
        <w:tc>
          <w:tcPr>
            <w:tcW w:w="283" w:type="dxa"/>
            <w:vAlign w:val="bottom"/>
          </w:tcPr>
          <w:p w:rsidR="004A7CBA" w:rsidRPr="00256F39" w:rsidRDefault="004A7CBA" w:rsidP="004A7CB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A7CBA" w:rsidRPr="00256F39" w:rsidRDefault="004A7CBA" w:rsidP="004A7CBA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(Підпис)</w:t>
            </w:r>
          </w:p>
        </w:tc>
        <w:tc>
          <w:tcPr>
            <w:tcW w:w="285" w:type="dxa"/>
            <w:vAlign w:val="bottom"/>
          </w:tcPr>
          <w:p w:rsidR="004A7CBA" w:rsidRPr="00256F39" w:rsidRDefault="004A7CBA" w:rsidP="004A7CBA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4A7CBA" w:rsidRPr="00256F39" w:rsidRDefault="001E7B10" w:rsidP="000E1C0A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</w:t>
            </w:r>
            <w:r w:rsidR="00D62DDA" w:rsidRPr="00256F39">
              <w:rPr>
                <w:sz w:val="20"/>
              </w:rPr>
              <w:t>власне</w:t>
            </w:r>
            <w:r w:rsidR="000E1C0A" w:rsidRPr="00256F39">
              <w:rPr>
                <w:sz w:val="20"/>
              </w:rPr>
              <w:t xml:space="preserve"> ім’я</w:t>
            </w:r>
            <w:r w:rsidR="00D62DDA" w:rsidRPr="00256F39">
              <w:rPr>
                <w:sz w:val="20"/>
              </w:rPr>
              <w:t xml:space="preserve">, </w:t>
            </w:r>
            <w:r w:rsidR="00CD7263" w:rsidRPr="00256F39">
              <w:rPr>
                <w:sz w:val="20"/>
              </w:rPr>
              <w:t>прізвище</w:t>
            </w:r>
            <w:r w:rsidR="004A7CBA" w:rsidRPr="00256F39">
              <w:rPr>
                <w:sz w:val="20"/>
              </w:rPr>
              <w:t>)</w:t>
            </w:r>
          </w:p>
        </w:tc>
      </w:tr>
    </w:tbl>
    <w:p w:rsidR="00066772" w:rsidRPr="00256F39" w:rsidRDefault="00066772">
      <w:pPr>
        <w:rPr>
          <w:sz w:val="16"/>
          <w:szCs w:val="16"/>
        </w:rPr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56F39" w:rsidRPr="00256F39" w:rsidTr="004A7CBA">
        <w:trPr>
          <w:jc w:val="right"/>
        </w:trPr>
        <w:tc>
          <w:tcPr>
            <w:tcW w:w="3969" w:type="dxa"/>
          </w:tcPr>
          <w:p w:rsidR="004A7CBA" w:rsidRPr="00256F39" w:rsidRDefault="004A7CBA" w:rsidP="001E7B10">
            <w:pPr>
              <w:jc w:val="center"/>
              <w:rPr>
                <w:lang w:val="ru-RU"/>
              </w:rPr>
            </w:pPr>
            <w:r w:rsidRPr="00256F39">
              <w:rPr>
                <w:lang w:val="en-US"/>
              </w:rPr>
              <w:t>___</w:t>
            </w:r>
            <w:r w:rsidR="00CD7263" w:rsidRPr="00256F39">
              <w:t xml:space="preserve"> </w:t>
            </w:r>
            <w:r w:rsidRPr="00256F39">
              <w:rPr>
                <w:lang w:val="en-US"/>
              </w:rPr>
              <w:t>____________</w:t>
            </w:r>
            <w:r w:rsidR="00CD7263" w:rsidRPr="00256F39">
              <w:t xml:space="preserve"> </w:t>
            </w:r>
            <w:r w:rsidRPr="00256F39">
              <w:rPr>
                <w:lang w:val="en-US"/>
              </w:rPr>
              <w:t>20</w:t>
            </w:r>
            <w:r w:rsidR="00CD7263" w:rsidRPr="00256F39">
              <w:t xml:space="preserve"> </w:t>
            </w:r>
            <w:r w:rsidRPr="00256F39">
              <w:rPr>
                <w:lang w:val="en-US"/>
              </w:rPr>
              <w:t>___</w:t>
            </w:r>
            <w:r w:rsidR="00CD7263" w:rsidRPr="00256F39">
              <w:t xml:space="preserve"> </w:t>
            </w:r>
            <w:proofErr w:type="spellStart"/>
            <w:r w:rsidRPr="00256F39">
              <w:rPr>
                <w:lang w:val="en-US"/>
              </w:rPr>
              <w:t>року</w:t>
            </w:r>
            <w:proofErr w:type="spellEnd"/>
          </w:p>
        </w:tc>
      </w:tr>
      <w:tr w:rsidR="004A7CBA" w:rsidRPr="00256F39" w:rsidTr="004A7CBA">
        <w:trPr>
          <w:jc w:val="right"/>
        </w:trPr>
        <w:tc>
          <w:tcPr>
            <w:tcW w:w="3969" w:type="dxa"/>
          </w:tcPr>
          <w:p w:rsidR="004A7CBA" w:rsidRPr="00256F39" w:rsidRDefault="00CD7263" w:rsidP="00CD7263">
            <w:pPr>
              <w:rPr>
                <w:sz w:val="20"/>
                <w:lang w:val="ru-RU"/>
              </w:rPr>
            </w:pPr>
            <w:r w:rsidRPr="00256F39">
              <w:rPr>
                <w:sz w:val="20"/>
                <w:lang w:val="ru-RU"/>
              </w:rPr>
              <w:t xml:space="preserve">                            </w:t>
            </w:r>
            <w:r w:rsidR="004A7CBA" w:rsidRPr="00256F39">
              <w:rPr>
                <w:sz w:val="20"/>
                <w:lang w:val="ru-RU"/>
              </w:rPr>
              <w:t>(дата)</w:t>
            </w:r>
          </w:p>
        </w:tc>
      </w:tr>
    </w:tbl>
    <w:p w:rsidR="004A7CBA" w:rsidRPr="00256F39" w:rsidRDefault="004A7CBA"/>
    <w:p w:rsidR="00255E35" w:rsidRPr="00256F39" w:rsidRDefault="00255E35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0E1C0A" w:rsidRPr="00256F39" w:rsidRDefault="000E1C0A">
      <w:pPr>
        <w:rPr>
          <w:b/>
        </w:rPr>
      </w:pPr>
    </w:p>
    <w:p w:rsidR="004A7CBA" w:rsidRPr="00256F39" w:rsidRDefault="004A7CBA">
      <w:pPr>
        <w:rPr>
          <w:b/>
        </w:rPr>
      </w:pPr>
      <w:r w:rsidRPr="00256F39">
        <w:rPr>
          <w:b/>
        </w:rPr>
        <w:t>Заява подана</w:t>
      </w:r>
      <w:r w:rsidR="00507EB3" w:rsidRPr="00256F39">
        <w:rPr>
          <w:b/>
        </w:rPr>
        <w:t xml:space="preserve"> </w:t>
      </w:r>
      <w:r w:rsidR="00507EB3" w:rsidRPr="00256F39">
        <w:t xml:space="preserve">(необхідне позначити знаком </w:t>
      </w:r>
      <w:r w:rsidR="001E7B10" w:rsidRPr="00256F39">
        <w:t>«</w:t>
      </w:r>
      <w:r w:rsidR="00507EB3" w:rsidRPr="00256F39">
        <w:t>V</w:t>
      </w:r>
      <w:r w:rsidR="001E7B10" w:rsidRPr="00256F39">
        <w:t>»</w:t>
      </w:r>
      <w:r w:rsidR="00507EB3" w:rsidRPr="00256F39">
        <w:t xml:space="preserve"> або </w:t>
      </w:r>
      <w:r w:rsidR="001E7B10" w:rsidRPr="00256F39">
        <w:t>«</w:t>
      </w:r>
      <w:r w:rsidR="00507EB3" w:rsidRPr="00256F39">
        <w:t>+</w:t>
      </w:r>
      <w:r w:rsidR="001E7B10" w:rsidRPr="00256F39">
        <w:t>»</w:t>
      </w:r>
      <w:r w:rsidR="00507EB3" w:rsidRPr="00256F39">
        <w:t>)</w:t>
      </w:r>
      <w:r w:rsidRPr="00256F39">
        <w:rPr>
          <w:b/>
        </w:rPr>
        <w:t>:</w:t>
      </w:r>
    </w:p>
    <w:p w:rsidR="004A7CBA" w:rsidRPr="00256F39" w:rsidRDefault="004A7CBA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256F39" w:rsidRPr="00256F39" w:rsidTr="005832B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256F39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256F39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256F39" w:rsidRDefault="004A7CBA" w:rsidP="00962C0D">
            <w:r w:rsidRPr="00256F39">
              <w:t xml:space="preserve">Посадовою особою </w:t>
            </w:r>
            <w:r w:rsidR="00962C0D" w:rsidRPr="00256F39">
              <w:t>особи</w:t>
            </w:r>
          </w:p>
        </w:tc>
      </w:tr>
      <w:tr w:rsidR="00962C0D" w:rsidRPr="00256F39" w:rsidTr="005832BB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</w:tr>
    </w:tbl>
    <w:p w:rsidR="005832BB" w:rsidRPr="00256F39" w:rsidRDefault="005832BB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256F39" w:rsidRPr="00256F39" w:rsidTr="006D530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0D" w:rsidRPr="00256F39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62C0D" w:rsidRPr="00256F39" w:rsidRDefault="00962C0D" w:rsidP="00197FC4"/>
        </w:tc>
        <w:tc>
          <w:tcPr>
            <w:tcW w:w="8784" w:type="dxa"/>
            <w:gridSpan w:val="4"/>
            <w:vAlign w:val="center"/>
          </w:tcPr>
          <w:p w:rsidR="00962C0D" w:rsidRPr="00256F39" w:rsidRDefault="00962C0D" w:rsidP="00197FC4">
            <w:r w:rsidRPr="00256F39">
              <w:t>Надіслано поштою</w:t>
            </w:r>
          </w:p>
        </w:tc>
      </w:tr>
      <w:tr w:rsidR="004A7CBA" w:rsidRPr="00256F39" w:rsidTr="006D5306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</w:tr>
    </w:tbl>
    <w:p w:rsidR="006D5306" w:rsidRPr="00256F39" w:rsidRDefault="006D5306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256F39" w:rsidRPr="00256F39" w:rsidTr="006D530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256F39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256F39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256F39" w:rsidRDefault="004A7CBA" w:rsidP="004A7CBA">
            <w:r w:rsidRPr="00256F39">
              <w:t>Представником за довіреністю</w:t>
            </w:r>
          </w:p>
        </w:tc>
      </w:tr>
      <w:tr w:rsidR="00256F39" w:rsidRPr="00256F39" w:rsidTr="004A7CBA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</w:tr>
      <w:tr w:rsidR="00256F39" w:rsidRPr="00256F39" w:rsidTr="00197FC4">
        <w:trPr>
          <w:trHeight w:val="567"/>
        </w:trPr>
        <w:tc>
          <w:tcPr>
            <w:tcW w:w="566" w:type="dxa"/>
            <w:vAlign w:val="center"/>
          </w:tcPr>
          <w:p w:rsidR="00962C0D" w:rsidRPr="00256F39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256F39" w:rsidRDefault="00962C0D" w:rsidP="00197FC4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962C0D" w:rsidRPr="00256F39" w:rsidRDefault="00962C0D" w:rsidP="00197FC4"/>
        </w:tc>
      </w:tr>
      <w:tr w:rsidR="00256F39" w:rsidRPr="00256F39" w:rsidTr="00197FC4">
        <w:trPr>
          <w:trHeight w:val="57"/>
        </w:trPr>
        <w:tc>
          <w:tcPr>
            <w:tcW w:w="566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962C0D" w:rsidRPr="00256F39" w:rsidRDefault="00962C0D" w:rsidP="00194578">
            <w:pPr>
              <w:jc w:val="center"/>
              <w:rPr>
                <w:sz w:val="20"/>
                <w:szCs w:val="16"/>
              </w:rPr>
            </w:pPr>
            <w:r w:rsidRPr="00256F39">
              <w:rPr>
                <w:sz w:val="20"/>
                <w:szCs w:val="16"/>
              </w:rPr>
              <w:t>(</w:t>
            </w:r>
            <w:r w:rsidR="00D62DDA" w:rsidRPr="00256F39">
              <w:rPr>
                <w:sz w:val="20"/>
              </w:rPr>
              <w:t>власне</w:t>
            </w:r>
            <w:r w:rsidR="00194578" w:rsidRPr="00256F39">
              <w:rPr>
                <w:sz w:val="20"/>
              </w:rPr>
              <w:t xml:space="preserve"> ім’я</w:t>
            </w:r>
            <w:r w:rsidR="00D62DDA" w:rsidRPr="00256F39">
              <w:rPr>
                <w:sz w:val="20"/>
              </w:rPr>
              <w:t xml:space="preserve">, </w:t>
            </w:r>
            <w:r w:rsidR="00CD7263" w:rsidRPr="00256F39">
              <w:rPr>
                <w:sz w:val="20"/>
              </w:rPr>
              <w:t>прізвище</w:t>
            </w:r>
            <w:r w:rsidR="00CD7263" w:rsidRPr="00256F39">
              <w:rPr>
                <w:sz w:val="20"/>
                <w:szCs w:val="16"/>
              </w:rPr>
              <w:t xml:space="preserve"> </w:t>
            </w:r>
            <w:r w:rsidRPr="00256F39">
              <w:rPr>
                <w:sz w:val="20"/>
                <w:szCs w:val="16"/>
              </w:rPr>
              <w:t>представника та його підпис)</w:t>
            </w:r>
          </w:p>
        </w:tc>
      </w:tr>
      <w:tr w:rsidR="00256F39" w:rsidRPr="00256F39" w:rsidTr="00197FC4">
        <w:trPr>
          <w:trHeight w:val="57"/>
        </w:trPr>
        <w:tc>
          <w:tcPr>
            <w:tcW w:w="566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</w:tr>
      <w:tr w:rsidR="00256F39" w:rsidRPr="00256F39" w:rsidTr="004A7CBA">
        <w:trPr>
          <w:trHeight w:val="567"/>
        </w:trPr>
        <w:tc>
          <w:tcPr>
            <w:tcW w:w="566" w:type="dxa"/>
            <w:vAlign w:val="center"/>
          </w:tcPr>
          <w:p w:rsidR="004A7CBA" w:rsidRPr="00256F39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A7CBA" w:rsidRPr="00256F39" w:rsidRDefault="004A7CBA" w:rsidP="008530E9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4A7CBA" w:rsidRPr="00256F39" w:rsidRDefault="004A7CBA" w:rsidP="004A7CBA"/>
        </w:tc>
      </w:tr>
      <w:tr w:rsidR="00256F39" w:rsidRPr="00256F39" w:rsidTr="004A7CBA">
        <w:trPr>
          <w:trHeight w:val="57"/>
        </w:trPr>
        <w:tc>
          <w:tcPr>
            <w:tcW w:w="566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4A7CBA" w:rsidRPr="00256F39" w:rsidRDefault="004A7CBA" w:rsidP="004A7CBA">
            <w:pPr>
              <w:jc w:val="center"/>
              <w:rPr>
                <w:sz w:val="20"/>
                <w:szCs w:val="16"/>
              </w:rPr>
            </w:pPr>
            <w:r w:rsidRPr="00256F39">
              <w:rPr>
                <w:sz w:val="20"/>
                <w:szCs w:val="16"/>
              </w:rPr>
              <w:t>(дата та номер довіреності)</w:t>
            </w:r>
          </w:p>
        </w:tc>
      </w:tr>
      <w:tr w:rsidR="00256F39" w:rsidRPr="00256F39" w:rsidTr="004A7CBA">
        <w:trPr>
          <w:trHeight w:val="57"/>
        </w:trPr>
        <w:tc>
          <w:tcPr>
            <w:tcW w:w="566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256F39" w:rsidRDefault="004A7CBA" w:rsidP="008530E9">
            <w:pPr>
              <w:rPr>
                <w:sz w:val="16"/>
                <w:szCs w:val="16"/>
              </w:rPr>
            </w:pPr>
          </w:p>
        </w:tc>
      </w:tr>
      <w:tr w:rsidR="00256F39" w:rsidRPr="00256F39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256F39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256F39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256F39" w:rsidRDefault="004A7CBA" w:rsidP="004A7CBA">
            <w:r w:rsidRPr="00256F39">
              <w:t>Агентом з митного оформлення</w:t>
            </w:r>
          </w:p>
        </w:tc>
      </w:tr>
      <w:tr w:rsidR="00256F39" w:rsidRPr="00256F39" w:rsidTr="008530E9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</w:tr>
      <w:tr w:rsidR="00256F39" w:rsidRPr="00256F39" w:rsidTr="00197FC4">
        <w:trPr>
          <w:trHeight w:val="567"/>
        </w:trPr>
        <w:tc>
          <w:tcPr>
            <w:tcW w:w="566" w:type="dxa"/>
            <w:vAlign w:val="center"/>
          </w:tcPr>
          <w:p w:rsidR="00962C0D" w:rsidRPr="00256F39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256F39" w:rsidRDefault="00962C0D" w:rsidP="00197FC4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962C0D" w:rsidRPr="00256F39" w:rsidRDefault="00962C0D" w:rsidP="00197FC4"/>
        </w:tc>
      </w:tr>
      <w:tr w:rsidR="00256F39" w:rsidRPr="00256F39" w:rsidTr="00197FC4">
        <w:trPr>
          <w:trHeight w:val="57"/>
        </w:trPr>
        <w:tc>
          <w:tcPr>
            <w:tcW w:w="566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962C0D" w:rsidRPr="00256F39" w:rsidRDefault="00962C0D" w:rsidP="000E1C0A">
            <w:pPr>
              <w:jc w:val="center"/>
              <w:rPr>
                <w:sz w:val="20"/>
                <w:szCs w:val="16"/>
              </w:rPr>
            </w:pPr>
            <w:r w:rsidRPr="00256F39">
              <w:rPr>
                <w:sz w:val="20"/>
                <w:szCs w:val="16"/>
              </w:rPr>
              <w:t>(</w:t>
            </w:r>
            <w:r w:rsidR="00D62DDA" w:rsidRPr="00256F39">
              <w:rPr>
                <w:sz w:val="20"/>
              </w:rPr>
              <w:t>власне</w:t>
            </w:r>
            <w:r w:rsidR="000E1C0A" w:rsidRPr="00256F39">
              <w:rPr>
                <w:sz w:val="20"/>
              </w:rPr>
              <w:t xml:space="preserve"> ім’я</w:t>
            </w:r>
            <w:r w:rsidR="00D62DDA" w:rsidRPr="00256F39">
              <w:rPr>
                <w:sz w:val="20"/>
              </w:rPr>
              <w:t xml:space="preserve">, </w:t>
            </w:r>
            <w:r w:rsidR="00CD7263" w:rsidRPr="00256F39">
              <w:rPr>
                <w:sz w:val="20"/>
              </w:rPr>
              <w:t>прізвище</w:t>
            </w:r>
            <w:r w:rsidR="00CD7263" w:rsidRPr="00256F39">
              <w:rPr>
                <w:sz w:val="20"/>
                <w:szCs w:val="16"/>
              </w:rPr>
              <w:t xml:space="preserve"> </w:t>
            </w:r>
            <w:proofErr w:type="spellStart"/>
            <w:r w:rsidR="001E7B10" w:rsidRPr="00256F39">
              <w:rPr>
                <w:sz w:val="20"/>
                <w:szCs w:val="16"/>
              </w:rPr>
              <w:t>а</w:t>
            </w:r>
            <w:r w:rsidRPr="00256F39">
              <w:rPr>
                <w:sz w:val="20"/>
                <w:szCs w:val="16"/>
              </w:rPr>
              <w:t>гент</w:t>
            </w:r>
            <w:r w:rsidR="001E7B10" w:rsidRPr="00256F39">
              <w:rPr>
                <w:sz w:val="20"/>
                <w:szCs w:val="16"/>
              </w:rPr>
              <w:t>а</w:t>
            </w:r>
            <w:proofErr w:type="spellEnd"/>
            <w:r w:rsidRPr="00256F39">
              <w:rPr>
                <w:sz w:val="20"/>
                <w:szCs w:val="16"/>
              </w:rPr>
              <w:t xml:space="preserve"> та його підпис)</w:t>
            </w:r>
          </w:p>
        </w:tc>
      </w:tr>
      <w:tr w:rsidR="00256F39" w:rsidRPr="00256F39" w:rsidTr="00197FC4">
        <w:trPr>
          <w:trHeight w:val="57"/>
        </w:trPr>
        <w:tc>
          <w:tcPr>
            <w:tcW w:w="566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256F39" w:rsidRDefault="00962C0D" w:rsidP="00197FC4">
            <w:pPr>
              <w:rPr>
                <w:sz w:val="16"/>
                <w:szCs w:val="16"/>
              </w:rPr>
            </w:pPr>
          </w:p>
        </w:tc>
      </w:tr>
      <w:tr w:rsidR="00256F39" w:rsidRPr="00256F39" w:rsidTr="00015DFC">
        <w:trPr>
          <w:trHeight w:val="567"/>
        </w:trPr>
        <w:tc>
          <w:tcPr>
            <w:tcW w:w="566" w:type="dxa"/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15DFC" w:rsidRPr="00256F39" w:rsidRDefault="00015DFC" w:rsidP="008530E9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015DFC" w:rsidRPr="00256F39" w:rsidRDefault="00015DFC" w:rsidP="008530E9"/>
        </w:tc>
      </w:tr>
      <w:tr w:rsidR="00015DFC" w:rsidRPr="00256F39" w:rsidTr="00015DFC">
        <w:trPr>
          <w:trHeight w:val="57"/>
        </w:trPr>
        <w:tc>
          <w:tcPr>
            <w:tcW w:w="566" w:type="dxa"/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15DFC" w:rsidRPr="00256F3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  <w:rPr>
                <w:sz w:val="20"/>
                <w:szCs w:val="16"/>
              </w:rPr>
            </w:pPr>
            <w:r w:rsidRPr="00256F39">
              <w:rPr>
                <w:sz w:val="20"/>
                <w:szCs w:val="16"/>
              </w:rPr>
              <w:t>(дата та номер договору)</w:t>
            </w:r>
          </w:p>
        </w:tc>
      </w:tr>
    </w:tbl>
    <w:p w:rsidR="00015DFC" w:rsidRPr="00256F39" w:rsidRDefault="00015DFC"/>
    <w:tbl>
      <w:tblPr>
        <w:tblStyle w:val="a3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505"/>
      </w:tblGrid>
      <w:tr w:rsidR="00256F39" w:rsidRPr="00256F39" w:rsidTr="00015DFC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  <w:tc>
          <w:tcPr>
            <w:tcW w:w="6505" w:type="dxa"/>
            <w:tcBorders>
              <w:left w:val="nil"/>
              <w:bottom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</w:pPr>
          </w:p>
        </w:tc>
      </w:tr>
      <w:tr w:rsidR="00015DFC" w:rsidRPr="00256F39" w:rsidTr="001948D6">
        <w:trPr>
          <w:trHeight w:val="258"/>
        </w:trPr>
        <w:tc>
          <w:tcPr>
            <w:tcW w:w="2840" w:type="dxa"/>
            <w:gridSpan w:val="10"/>
            <w:tcBorders>
              <w:top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(код ЄДРПОУ / ДРФО)</w:t>
            </w:r>
          </w:p>
        </w:tc>
        <w:tc>
          <w:tcPr>
            <w:tcW w:w="284" w:type="dxa"/>
            <w:vAlign w:val="center"/>
          </w:tcPr>
          <w:p w:rsidR="00015DFC" w:rsidRPr="00256F39" w:rsidRDefault="00015DFC" w:rsidP="00015DFC">
            <w:pPr>
              <w:jc w:val="center"/>
              <w:rPr>
                <w:sz w:val="20"/>
              </w:rPr>
            </w:pPr>
          </w:p>
        </w:tc>
        <w:tc>
          <w:tcPr>
            <w:tcW w:w="6505" w:type="dxa"/>
            <w:tcBorders>
              <w:top w:val="single" w:sz="4" w:space="0" w:color="auto"/>
            </w:tcBorders>
            <w:vAlign w:val="center"/>
          </w:tcPr>
          <w:p w:rsidR="00015DFC" w:rsidRPr="00256F39" w:rsidRDefault="00015DFC" w:rsidP="00015DFC">
            <w:pPr>
              <w:jc w:val="center"/>
              <w:rPr>
                <w:sz w:val="20"/>
              </w:rPr>
            </w:pPr>
            <w:r w:rsidRPr="00256F39">
              <w:rPr>
                <w:sz w:val="20"/>
              </w:rPr>
              <w:t>(назва митного брокера)</w:t>
            </w:r>
          </w:p>
        </w:tc>
      </w:tr>
    </w:tbl>
    <w:p w:rsidR="004A7CBA" w:rsidRPr="00256F39" w:rsidRDefault="004A7CBA"/>
    <w:tbl>
      <w:tblPr>
        <w:tblStyle w:val="a3"/>
        <w:tblW w:w="93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240"/>
        <w:gridCol w:w="240"/>
        <w:gridCol w:w="481"/>
        <w:gridCol w:w="241"/>
        <w:gridCol w:w="241"/>
        <w:gridCol w:w="241"/>
        <w:gridCol w:w="241"/>
        <w:gridCol w:w="241"/>
        <w:gridCol w:w="236"/>
      </w:tblGrid>
      <w:tr w:rsidR="00015DFC" w:rsidRPr="00256F39" w:rsidTr="00014C5C">
        <w:trPr>
          <w:trHeight w:val="454"/>
          <w:jc w:val="right"/>
        </w:trPr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015DFC" w:rsidRPr="00256F39" w:rsidRDefault="00015DFC" w:rsidP="00CD7263">
            <w:pPr>
              <w:jc w:val="right"/>
            </w:pPr>
            <w:r w:rsidRPr="00256F39">
              <w:t xml:space="preserve">Дозвіл від </w:t>
            </w:r>
            <w:r w:rsidRPr="00256F39">
              <w:rPr>
                <w:lang w:val="en-US"/>
              </w:rPr>
              <w:t>___</w:t>
            </w:r>
            <w:r w:rsidR="00CD7263" w:rsidRPr="00256F39">
              <w:t xml:space="preserve"> </w:t>
            </w:r>
            <w:r w:rsidRPr="00256F39">
              <w:rPr>
                <w:lang w:val="en-US"/>
              </w:rPr>
              <w:t>____________</w:t>
            </w:r>
            <w:r w:rsidR="00CD7263" w:rsidRPr="00256F39">
              <w:t xml:space="preserve"> </w:t>
            </w:r>
            <w:r w:rsidRPr="00256F39">
              <w:rPr>
                <w:lang w:val="en-US"/>
              </w:rPr>
              <w:t>20___</w:t>
            </w:r>
            <w:r w:rsidR="00CD7263" w:rsidRPr="00256F39">
              <w:t xml:space="preserve"> </w:t>
            </w:r>
            <w:proofErr w:type="spellStart"/>
            <w:r w:rsidRPr="00256F39">
              <w:rPr>
                <w:lang w:val="en-US"/>
              </w:rPr>
              <w:t>року</w:t>
            </w:r>
            <w:proofErr w:type="spellEnd"/>
            <w:r w:rsidRPr="00256F39">
              <w:t xml:space="preserve"> серія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  <w:r w:rsidRPr="00256F39">
              <w:t>№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256F39" w:rsidRDefault="00015DFC" w:rsidP="008530E9">
            <w:pPr>
              <w:jc w:val="center"/>
            </w:pPr>
          </w:p>
        </w:tc>
      </w:tr>
    </w:tbl>
    <w:p w:rsidR="00015DFC" w:rsidRPr="00256F39" w:rsidRDefault="00015DFC"/>
    <w:p w:rsidR="00E7260A" w:rsidRPr="00256F39" w:rsidRDefault="00E726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04"/>
      </w:tblGrid>
      <w:tr w:rsidR="00256F39" w:rsidRPr="00256F39" w:rsidTr="00CE40CC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CC" w:rsidRPr="00256F39" w:rsidRDefault="00CE40CC"/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CE40CC" w:rsidRPr="00256F39" w:rsidRDefault="00CE40CC"/>
        </w:tc>
      </w:tr>
      <w:tr w:rsidR="00256F39" w:rsidRPr="00256F39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B10" w:rsidRPr="00256F39" w:rsidRDefault="001E7B10" w:rsidP="007F2453">
            <w:pPr>
              <w:jc w:val="both"/>
              <w:rPr>
                <w:sz w:val="24"/>
              </w:rPr>
            </w:pPr>
            <w:r w:rsidRPr="00256F39">
              <w:rPr>
                <w:sz w:val="24"/>
              </w:rPr>
              <w:t>* EORI (</w:t>
            </w:r>
            <w:proofErr w:type="spellStart"/>
            <w:r w:rsidRPr="00256F39">
              <w:rPr>
                <w:sz w:val="24"/>
              </w:rPr>
              <w:t>Economic</w:t>
            </w:r>
            <w:proofErr w:type="spellEnd"/>
            <w:r w:rsidRPr="00256F39">
              <w:rPr>
                <w:sz w:val="24"/>
              </w:rPr>
              <w:t xml:space="preserve"> </w:t>
            </w:r>
            <w:proofErr w:type="spellStart"/>
            <w:r w:rsidRPr="00256F39">
              <w:rPr>
                <w:sz w:val="24"/>
              </w:rPr>
              <w:t>Operators</w:t>
            </w:r>
            <w:proofErr w:type="spellEnd"/>
            <w:r w:rsidRPr="00256F39">
              <w:rPr>
                <w:sz w:val="24"/>
              </w:rPr>
              <w:t xml:space="preserve"> </w:t>
            </w:r>
            <w:proofErr w:type="spellStart"/>
            <w:r w:rsidRPr="00256F39">
              <w:rPr>
                <w:sz w:val="24"/>
              </w:rPr>
              <w:t>Registrations</w:t>
            </w:r>
            <w:proofErr w:type="spellEnd"/>
            <w:r w:rsidRPr="00256F39">
              <w:rPr>
                <w:sz w:val="24"/>
              </w:rPr>
              <w:t xml:space="preserve"> </w:t>
            </w:r>
            <w:proofErr w:type="spellStart"/>
            <w:r w:rsidRPr="00256F39">
              <w:rPr>
                <w:sz w:val="24"/>
              </w:rPr>
              <w:t>and</w:t>
            </w:r>
            <w:proofErr w:type="spellEnd"/>
            <w:r w:rsidRPr="00256F39">
              <w:rPr>
                <w:sz w:val="24"/>
              </w:rPr>
              <w:t xml:space="preserve"> </w:t>
            </w:r>
            <w:proofErr w:type="spellStart"/>
            <w:r w:rsidRPr="00256F39">
              <w:rPr>
                <w:sz w:val="24"/>
              </w:rPr>
              <w:t>Identifications</w:t>
            </w:r>
            <w:proofErr w:type="spellEnd"/>
            <w:r w:rsidRPr="00256F39">
              <w:rPr>
                <w:sz w:val="24"/>
              </w:rPr>
              <w:t xml:space="preserve"> </w:t>
            </w:r>
            <w:proofErr w:type="spellStart"/>
            <w:r w:rsidRPr="00256F39">
              <w:rPr>
                <w:sz w:val="24"/>
              </w:rPr>
              <w:t>number</w:t>
            </w:r>
            <w:proofErr w:type="spellEnd"/>
            <w:r w:rsidRPr="00256F39">
              <w:rPr>
                <w:sz w:val="24"/>
              </w:rPr>
              <w:t xml:space="preserve">) </w:t>
            </w:r>
            <w:r w:rsidR="007F2453" w:rsidRPr="00256F39">
              <w:rPr>
                <w:sz w:val="24"/>
              </w:rPr>
              <w:t>–</w:t>
            </w:r>
            <w:r w:rsidRPr="00256F39">
              <w:rPr>
                <w:sz w:val="24"/>
              </w:rPr>
              <w:t xml:space="preserve"> номер реєстрації і ідентифікації економічних операторів, присвоєний компетентним органом держави – члена ЄС.</w:t>
            </w:r>
          </w:p>
        </w:tc>
      </w:tr>
      <w:tr w:rsidR="00256F39" w:rsidRPr="00256F39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0CC" w:rsidRPr="00256F39" w:rsidRDefault="001E7B10" w:rsidP="00BA6671">
            <w:pPr>
              <w:jc w:val="both"/>
              <w:rPr>
                <w:sz w:val="24"/>
              </w:rPr>
            </w:pPr>
            <w:r w:rsidRPr="00256F39">
              <w:rPr>
                <w:sz w:val="24"/>
              </w:rPr>
              <w:t>*</w:t>
            </w:r>
            <w:r w:rsidR="00E523B0" w:rsidRPr="00256F39">
              <w:rPr>
                <w:sz w:val="24"/>
              </w:rPr>
              <w:t xml:space="preserve">* Обов’язково зазначається </w:t>
            </w:r>
            <w:r w:rsidR="00BA6671" w:rsidRPr="00256F39">
              <w:rPr>
                <w:sz w:val="24"/>
              </w:rPr>
              <w:t>для здійснення обліку</w:t>
            </w:r>
            <w:r w:rsidR="00194578" w:rsidRPr="00256F39">
              <w:rPr>
                <w:sz w:val="24"/>
              </w:rPr>
              <w:t>.</w:t>
            </w:r>
          </w:p>
        </w:tc>
      </w:tr>
      <w:bookmarkEnd w:id="0"/>
    </w:tbl>
    <w:p w:rsidR="00E7260A" w:rsidRPr="00256F39" w:rsidRDefault="00E7260A"/>
    <w:sectPr w:rsidR="00E7260A" w:rsidRPr="00256F39" w:rsidSect="00015DFC">
      <w:headerReference w:type="default" r:id="rId6"/>
      <w:pgSz w:w="11906" w:h="16838" w:code="9"/>
      <w:pgMar w:top="1021" w:right="851" w:bottom="1134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53" w:rsidRDefault="00627853" w:rsidP="00066772">
      <w:r>
        <w:separator/>
      </w:r>
    </w:p>
  </w:endnote>
  <w:endnote w:type="continuationSeparator" w:id="0">
    <w:p w:rsidR="00627853" w:rsidRDefault="00627853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53" w:rsidRDefault="00627853" w:rsidP="00066772">
      <w:r>
        <w:separator/>
      </w:r>
    </w:p>
  </w:footnote>
  <w:footnote w:type="continuationSeparator" w:id="0">
    <w:p w:rsidR="00627853" w:rsidRDefault="00627853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0125"/>
      <w:docPartObj>
        <w:docPartGallery w:val="Page Numbers (Top of Page)"/>
        <w:docPartUnique/>
      </w:docPartObj>
    </w:sdtPr>
    <w:sdtEndPr/>
    <w:sdtContent>
      <w:p w:rsidR="00CD7263" w:rsidRPr="00256F39" w:rsidRDefault="00066772" w:rsidP="00CD7263">
        <w:pPr>
          <w:pStyle w:val="a4"/>
          <w:jc w:val="center"/>
        </w:pPr>
        <w:r w:rsidRPr="00256F39">
          <w:fldChar w:fldCharType="begin"/>
        </w:r>
        <w:r w:rsidRPr="00256F39">
          <w:instrText>PAGE   \* MERGEFORMAT</w:instrText>
        </w:r>
        <w:r w:rsidRPr="00256F39">
          <w:fldChar w:fldCharType="separate"/>
        </w:r>
        <w:r w:rsidR="00256F39" w:rsidRPr="00256F39">
          <w:rPr>
            <w:noProof/>
            <w:lang w:val="ru-RU"/>
          </w:rPr>
          <w:t>3</w:t>
        </w:r>
        <w:r w:rsidRPr="00256F39">
          <w:fldChar w:fldCharType="end"/>
        </w:r>
      </w:p>
    </w:sdtContent>
  </w:sdt>
  <w:p w:rsidR="00066772" w:rsidRPr="00256F39" w:rsidRDefault="00CD7263" w:rsidP="00CD7263">
    <w:pPr>
      <w:pStyle w:val="a4"/>
      <w:jc w:val="right"/>
    </w:pPr>
    <w:r w:rsidRPr="00256F39">
      <w:t xml:space="preserve"> Продовження додатка 3</w:t>
    </w:r>
  </w:p>
  <w:p w:rsidR="00066772" w:rsidRPr="00256F39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0E1C0A"/>
    <w:rsid w:val="00115E41"/>
    <w:rsid w:val="00194578"/>
    <w:rsid w:val="001948D6"/>
    <w:rsid w:val="001B49F6"/>
    <w:rsid w:val="001E7B10"/>
    <w:rsid w:val="00236584"/>
    <w:rsid w:val="00255E35"/>
    <w:rsid w:val="00256F39"/>
    <w:rsid w:val="002614E0"/>
    <w:rsid w:val="00262928"/>
    <w:rsid w:val="00337FA6"/>
    <w:rsid w:val="004433B3"/>
    <w:rsid w:val="004A7CBA"/>
    <w:rsid w:val="004E1B5C"/>
    <w:rsid w:val="00507EB3"/>
    <w:rsid w:val="00541C75"/>
    <w:rsid w:val="005832BB"/>
    <w:rsid w:val="00600BB9"/>
    <w:rsid w:val="00627853"/>
    <w:rsid w:val="00667C05"/>
    <w:rsid w:val="006D0E8B"/>
    <w:rsid w:val="006D5306"/>
    <w:rsid w:val="0077286E"/>
    <w:rsid w:val="007D5793"/>
    <w:rsid w:val="007F2453"/>
    <w:rsid w:val="0080456C"/>
    <w:rsid w:val="00805679"/>
    <w:rsid w:val="00826045"/>
    <w:rsid w:val="0083394C"/>
    <w:rsid w:val="00873A8A"/>
    <w:rsid w:val="008D51D5"/>
    <w:rsid w:val="0091429F"/>
    <w:rsid w:val="00962C0D"/>
    <w:rsid w:val="009C06C5"/>
    <w:rsid w:val="009D0D0B"/>
    <w:rsid w:val="00A17B81"/>
    <w:rsid w:val="00A34A94"/>
    <w:rsid w:val="00A71F82"/>
    <w:rsid w:val="00AF2C5F"/>
    <w:rsid w:val="00AF68D2"/>
    <w:rsid w:val="00B03B02"/>
    <w:rsid w:val="00B055DC"/>
    <w:rsid w:val="00B17C01"/>
    <w:rsid w:val="00B34DCC"/>
    <w:rsid w:val="00B92012"/>
    <w:rsid w:val="00B9380B"/>
    <w:rsid w:val="00BA6671"/>
    <w:rsid w:val="00C43771"/>
    <w:rsid w:val="00CA5B85"/>
    <w:rsid w:val="00CD7263"/>
    <w:rsid w:val="00CE40CC"/>
    <w:rsid w:val="00D30C59"/>
    <w:rsid w:val="00D32D3C"/>
    <w:rsid w:val="00D53C10"/>
    <w:rsid w:val="00D62DDA"/>
    <w:rsid w:val="00D82E7A"/>
    <w:rsid w:val="00D96F4C"/>
    <w:rsid w:val="00DF49F7"/>
    <w:rsid w:val="00E523B0"/>
    <w:rsid w:val="00E7260A"/>
    <w:rsid w:val="00E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772"/>
  </w:style>
  <w:style w:type="paragraph" w:styleId="a8">
    <w:name w:val="List Paragraph"/>
    <w:basedOn w:val="a"/>
    <w:uiPriority w:val="34"/>
    <w:qFormat/>
    <w:rsid w:val="001E7B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6F3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Сімонова Олена Вікторівна</cp:lastModifiedBy>
  <cp:revision>2</cp:revision>
  <cp:lastPrinted>2021-03-19T07:47:00Z</cp:lastPrinted>
  <dcterms:created xsi:type="dcterms:W3CDTF">2021-03-19T07:47:00Z</dcterms:created>
  <dcterms:modified xsi:type="dcterms:W3CDTF">2021-03-19T07:47:00Z</dcterms:modified>
</cp:coreProperties>
</file>