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5B4" w:rsidRPr="009D0A2C" w:rsidRDefault="009C45B4" w:rsidP="009C45B4">
      <w:pPr>
        <w:widowControl w:val="0"/>
        <w:ind w:left="4678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9D0A2C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Додаток 1</w:t>
      </w:r>
    </w:p>
    <w:p w:rsidR="009C45B4" w:rsidRPr="009D0A2C" w:rsidRDefault="009C45B4" w:rsidP="009C45B4">
      <w:pPr>
        <w:widowControl w:val="0"/>
        <w:ind w:left="4678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9D0A2C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до Порядку проведення сертифікації працівників підрозділів внутрішнього аудиту</w:t>
      </w:r>
    </w:p>
    <w:p w:rsidR="009C45B4" w:rsidRPr="009D0A2C" w:rsidRDefault="009C45B4" w:rsidP="009C45B4">
      <w:pPr>
        <w:widowControl w:val="0"/>
        <w:ind w:left="4678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9D0A2C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(підпункт 1 пункту 1 розділу ІІІ)</w:t>
      </w:r>
    </w:p>
    <w:p w:rsidR="009C45B4" w:rsidRPr="009D0A2C" w:rsidRDefault="009C45B4" w:rsidP="009C45B4">
      <w:pPr>
        <w:widowControl w:val="0"/>
        <w:ind w:left="4678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</w:p>
    <w:p w:rsidR="009C45B4" w:rsidRPr="009D0A2C" w:rsidRDefault="009C45B4" w:rsidP="009C45B4">
      <w:pPr>
        <w:widowControl w:val="0"/>
        <w:ind w:left="4678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</w:p>
    <w:tbl>
      <w:tblPr>
        <w:tblW w:w="10293" w:type="dxa"/>
        <w:tblInd w:w="-886" w:type="dxa"/>
        <w:tblLook w:val="0000" w:firstRow="0" w:lastRow="0" w:firstColumn="0" w:lastColumn="0" w:noHBand="0" w:noVBand="0"/>
      </w:tblPr>
      <w:tblGrid>
        <w:gridCol w:w="10436"/>
      </w:tblGrid>
      <w:tr w:rsidR="009D0A2C" w:rsidRPr="00DC531C" w:rsidTr="0065164D">
        <w:tc>
          <w:tcPr>
            <w:tcW w:w="5000" w:type="pct"/>
          </w:tcPr>
          <w:p w:rsidR="009C45B4" w:rsidRPr="009D0A2C" w:rsidRDefault="009C45B4" w:rsidP="0065164D">
            <w:pPr>
              <w:widowControl w:val="0"/>
              <w:ind w:left="5460"/>
              <w:rPr>
                <w:color w:val="000000" w:themeColor="text1"/>
                <w:sz w:val="28"/>
                <w:szCs w:val="28"/>
                <w:lang w:val="uk-UA"/>
              </w:rPr>
            </w:pPr>
            <w:r w:rsidRPr="009D0A2C">
              <w:rPr>
                <w:color w:val="000000" w:themeColor="text1"/>
                <w:sz w:val="28"/>
                <w:szCs w:val="28"/>
                <w:lang w:val="uk-UA"/>
              </w:rPr>
              <w:t>Голові Сертифікаційної комісії</w:t>
            </w:r>
          </w:p>
          <w:p w:rsidR="009C45B4" w:rsidRPr="009D0A2C" w:rsidRDefault="009C45B4" w:rsidP="0065164D">
            <w:pPr>
              <w:widowControl w:val="0"/>
              <w:ind w:left="5460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9C45B4" w:rsidRPr="009D0A2C" w:rsidRDefault="009C45B4" w:rsidP="0065164D">
            <w:pPr>
              <w:widowControl w:val="0"/>
              <w:ind w:left="5460"/>
              <w:rPr>
                <w:color w:val="000000" w:themeColor="text1"/>
                <w:sz w:val="28"/>
                <w:szCs w:val="28"/>
                <w:lang w:val="uk-UA"/>
              </w:rPr>
            </w:pPr>
            <w:r w:rsidRPr="009D0A2C">
              <w:rPr>
                <w:color w:val="000000" w:themeColor="text1"/>
                <w:sz w:val="28"/>
                <w:szCs w:val="28"/>
                <w:lang w:val="uk-UA"/>
              </w:rPr>
              <w:t>__________________________________</w:t>
            </w:r>
            <w:r w:rsidRPr="009D0A2C">
              <w:rPr>
                <w:color w:val="000000" w:themeColor="text1"/>
                <w:sz w:val="28"/>
                <w:szCs w:val="28"/>
                <w:lang w:val="uk-UA"/>
              </w:rPr>
              <w:br/>
            </w:r>
          </w:p>
          <w:p w:rsidR="009C45B4" w:rsidRPr="009D0A2C" w:rsidRDefault="009C45B4" w:rsidP="0065164D">
            <w:pPr>
              <w:widowControl w:val="0"/>
              <w:ind w:left="5460"/>
              <w:rPr>
                <w:color w:val="000000" w:themeColor="text1"/>
                <w:sz w:val="28"/>
                <w:szCs w:val="28"/>
                <w:lang w:val="uk-UA"/>
              </w:rPr>
            </w:pPr>
            <w:r w:rsidRPr="009D0A2C">
              <w:rPr>
                <w:color w:val="000000" w:themeColor="text1"/>
                <w:sz w:val="28"/>
                <w:szCs w:val="28"/>
                <w:lang w:val="uk-UA"/>
              </w:rPr>
              <w:t xml:space="preserve">від </w:t>
            </w:r>
          </w:p>
          <w:p w:rsidR="009C45B4" w:rsidRPr="009D0A2C" w:rsidRDefault="009C45B4" w:rsidP="0065164D">
            <w:pPr>
              <w:widowControl w:val="0"/>
              <w:ind w:left="5460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9C45B4" w:rsidRPr="009D0A2C" w:rsidRDefault="009C45B4" w:rsidP="0065164D">
            <w:pPr>
              <w:widowControl w:val="0"/>
              <w:ind w:left="5460"/>
              <w:rPr>
                <w:color w:val="000000" w:themeColor="text1"/>
                <w:sz w:val="28"/>
                <w:szCs w:val="28"/>
                <w:lang w:val="uk-UA"/>
              </w:rPr>
            </w:pPr>
            <w:r w:rsidRPr="009D0A2C">
              <w:rPr>
                <w:color w:val="000000" w:themeColor="text1"/>
                <w:sz w:val="28"/>
                <w:szCs w:val="28"/>
                <w:lang w:val="uk-UA"/>
              </w:rPr>
              <w:t>__________________________________</w:t>
            </w:r>
          </w:p>
          <w:p w:rsidR="009C45B4" w:rsidRPr="009D0A2C" w:rsidRDefault="009C45B4" w:rsidP="0065164D">
            <w:pPr>
              <w:widowControl w:val="0"/>
              <w:ind w:left="546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D0A2C">
              <w:rPr>
                <w:color w:val="000000" w:themeColor="text1"/>
                <w:sz w:val="20"/>
                <w:szCs w:val="20"/>
                <w:lang w:val="uk-UA"/>
              </w:rPr>
              <w:t>(прізвище, ім’я, по батькові (за наявності), займана посада та місце роботи працівника підрозділу внутрішнього аудиту)</w:t>
            </w:r>
          </w:p>
        </w:tc>
      </w:tr>
    </w:tbl>
    <w:p w:rsidR="009C45B4" w:rsidRPr="009D0A2C" w:rsidRDefault="009C45B4" w:rsidP="009C45B4">
      <w:pPr>
        <w:widowControl w:val="0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9C45B4" w:rsidRPr="009D0A2C" w:rsidRDefault="009C45B4" w:rsidP="009C45B4">
      <w:pPr>
        <w:widowControl w:val="0"/>
        <w:jc w:val="center"/>
        <w:rPr>
          <w:b/>
          <w:color w:val="000000" w:themeColor="text1"/>
          <w:sz w:val="28"/>
          <w:szCs w:val="28"/>
          <w:lang w:val="uk-UA"/>
        </w:rPr>
      </w:pPr>
      <w:r w:rsidRPr="009D0A2C">
        <w:rPr>
          <w:b/>
          <w:color w:val="000000" w:themeColor="text1"/>
          <w:sz w:val="28"/>
          <w:szCs w:val="28"/>
          <w:lang w:val="uk-UA"/>
        </w:rPr>
        <w:t xml:space="preserve">Реєстраційна заява </w:t>
      </w:r>
    </w:p>
    <w:p w:rsidR="009C45B4" w:rsidRPr="009D0A2C" w:rsidRDefault="009C45B4" w:rsidP="009C45B4">
      <w:pPr>
        <w:widowControl w:val="0"/>
        <w:jc w:val="center"/>
        <w:rPr>
          <w:b/>
          <w:color w:val="000000" w:themeColor="text1"/>
          <w:sz w:val="28"/>
          <w:szCs w:val="28"/>
          <w:lang w:val="uk-UA"/>
        </w:rPr>
      </w:pPr>
    </w:p>
    <w:tbl>
      <w:tblPr>
        <w:tblW w:w="9498" w:type="dxa"/>
        <w:tblLook w:val="0000" w:firstRow="0" w:lastRow="0" w:firstColumn="0" w:lastColumn="0" w:noHBand="0" w:noVBand="0"/>
      </w:tblPr>
      <w:tblGrid>
        <w:gridCol w:w="9634"/>
      </w:tblGrid>
      <w:tr w:rsidR="009D0A2C" w:rsidRPr="009D0A2C" w:rsidTr="0065164D">
        <w:tc>
          <w:tcPr>
            <w:tcW w:w="9498" w:type="dxa"/>
            <w:shd w:val="clear" w:color="auto" w:fill="auto"/>
          </w:tcPr>
          <w:p w:rsidR="009C45B4" w:rsidRPr="009D0A2C" w:rsidRDefault="009C45B4" w:rsidP="0065164D">
            <w:pPr>
              <w:widowControl w:val="0"/>
              <w:ind w:firstLine="56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D0A2C">
              <w:rPr>
                <w:color w:val="000000" w:themeColor="text1"/>
                <w:sz w:val="28"/>
                <w:szCs w:val="28"/>
                <w:lang w:val="uk-UA"/>
              </w:rPr>
              <w:t>Прошу Вас допустити мене до складення кваліфікаційного іспиту для отримання сертифіката внутрішнього аудитора.</w:t>
            </w:r>
          </w:p>
          <w:p w:rsidR="009C45B4" w:rsidRPr="009D0A2C" w:rsidRDefault="009C45B4" w:rsidP="0065164D">
            <w:pPr>
              <w:widowControl w:val="0"/>
              <w:ind w:firstLine="56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D0A2C">
              <w:rPr>
                <w:color w:val="000000" w:themeColor="text1"/>
                <w:sz w:val="28"/>
                <w:szCs w:val="28"/>
                <w:lang w:val="uk-UA"/>
              </w:rPr>
              <w:t xml:space="preserve">Мої контактні дані: </w:t>
            </w:r>
          </w:p>
          <w:p w:rsidR="009C45B4" w:rsidRPr="009D0A2C" w:rsidRDefault="009C45B4" w:rsidP="0065164D">
            <w:pPr>
              <w:widowControl w:val="0"/>
              <w:ind w:firstLine="567"/>
              <w:jc w:val="both"/>
              <w:rPr>
                <w:color w:val="000000" w:themeColor="text1"/>
                <w:sz w:val="27"/>
                <w:szCs w:val="27"/>
                <w:lang w:val="uk-UA"/>
              </w:rPr>
            </w:pPr>
            <w:r w:rsidRPr="009D0A2C">
              <w:rPr>
                <w:color w:val="000000" w:themeColor="text1"/>
                <w:sz w:val="27"/>
                <w:szCs w:val="27"/>
                <w:lang w:val="uk-UA"/>
              </w:rPr>
              <w:t>_________________________________________________________________;</w:t>
            </w:r>
          </w:p>
          <w:p w:rsidR="009C45B4" w:rsidRPr="009D0A2C" w:rsidRDefault="009C45B4" w:rsidP="0065164D">
            <w:pPr>
              <w:widowControl w:val="0"/>
              <w:ind w:firstLine="567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0A2C">
              <w:rPr>
                <w:color w:val="000000" w:themeColor="text1"/>
                <w:sz w:val="20"/>
                <w:szCs w:val="20"/>
                <w:lang w:val="uk-UA"/>
              </w:rPr>
              <w:t>(поштова адреса, за якою йому може бути надіслано офіційну кореспонденцію)</w:t>
            </w:r>
          </w:p>
          <w:p w:rsidR="009C45B4" w:rsidRPr="009D0A2C" w:rsidRDefault="009C45B4" w:rsidP="0065164D">
            <w:pPr>
              <w:widowControl w:val="0"/>
              <w:ind w:firstLine="56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9C45B4" w:rsidRPr="009D0A2C" w:rsidRDefault="009C45B4" w:rsidP="0065164D">
            <w:pPr>
              <w:widowControl w:val="0"/>
              <w:ind w:firstLine="56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D0A2C">
              <w:rPr>
                <w:color w:val="000000" w:themeColor="text1"/>
                <w:sz w:val="27"/>
                <w:szCs w:val="27"/>
                <w:lang w:val="uk-UA"/>
              </w:rPr>
              <w:t>_________________________________________________________________;</w:t>
            </w:r>
          </w:p>
          <w:p w:rsidR="009C45B4" w:rsidRPr="009D0A2C" w:rsidRDefault="009C45B4" w:rsidP="0065164D">
            <w:pPr>
              <w:widowControl w:val="0"/>
              <w:ind w:firstLine="567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0A2C">
              <w:rPr>
                <w:color w:val="000000" w:themeColor="text1"/>
                <w:sz w:val="20"/>
                <w:szCs w:val="20"/>
                <w:lang w:val="uk-UA"/>
              </w:rPr>
              <w:t>(адреса електронної пошти)</w:t>
            </w:r>
          </w:p>
          <w:p w:rsidR="009C45B4" w:rsidRPr="009D0A2C" w:rsidRDefault="009C45B4" w:rsidP="0065164D">
            <w:pPr>
              <w:widowControl w:val="0"/>
              <w:ind w:firstLine="56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9C45B4" w:rsidRPr="009D0A2C" w:rsidRDefault="009C45B4" w:rsidP="0065164D">
            <w:pPr>
              <w:widowControl w:val="0"/>
              <w:ind w:firstLine="56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D0A2C">
              <w:rPr>
                <w:color w:val="000000" w:themeColor="text1"/>
                <w:sz w:val="27"/>
                <w:szCs w:val="27"/>
                <w:lang w:val="uk-UA"/>
              </w:rPr>
              <w:t>_________________________________________________________________.</w:t>
            </w:r>
          </w:p>
          <w:p w:rsidR="009C45B4" w:rsidRPr="009D0A2C" w:rsidRDefault="009C45B4" w:rsidP="0065164D">
            <w:pPr>
              <w:widowControl w:val="0"/>
              <w:ind w:firstLine="567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0A2C">
              <w:rPr>
                <w:color w:val="000000" w:themeColor="text1"/>
                <w:sz w:val="20"/>
                <w:szCs w:val="20"/>
                <w:lang w:val="uk-UA"/>
              </w:rPr>
              <w:t>(номер контактного телефону)</w:t>
            </w:r>
          </w:p>
        </w:tc>
      </w:tr>
    </w:tbl>
    <w:p w:rsidR="009C45B4" w:rsidRPr="009D0A2C" w:rsidRDefault="009C45B4" w:rsidP="009C45B4">
      <w:pPr>
        <w:widowControl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9D0A2C">
        <w:rPr>
          <w:color w:val="000000" w:themeColor="text1"/>
          <w:sz w:val="28"/>
          <w:szCs w:val="28"/>
          <w:lang w:val="uk-UA"/>
        </w:rPr>
        <w:t xml:space="preserve">До цієї реєстраційної заяви додаються довідка з місця роботи та </w:t>
      </w:r>
      <w:r w:rsidRPr="009D0A2C">
        <w:rPr>
          <w:color w:val="000000" w:themeColor="text1"/>
          <w:sz w:val="28"/>
          <w:szCs w:val="28"/>
          <w:lang w:val="uk-UA" w:eastAsia="uk-UA"/>
        </w:rPr>
        <w:t>копія міжнародного сертифіката (за наявності).</w:t>
      </w:r>
    </w:p>
    <w:p w:rsidR="009C45B4" w:rsidRPr="009D0A2C" w:rsidRDefault="009C45B4" w:rsidP="009C45B4">
      <w:pPr>
        <w:widowControl w:val="0"/>
        <w:rPr>
          <w:color w:val="000000" w:themeColor="text1"/>
          <w:lang w:val="uk-UA"/>
        </w:rPr>
      </w:pPr>
    </w:p>
    <w:tbl>
      <w:tblPr>
        <w:tblW w:w="9504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2511"/>
        <w:gridCol w:w="4033"/>
        <w:gridCol w:w="2960"/>
      </w:tblGrid>
      <w:tr w:rsidR="009D0A2C" w:rsidRPr="008267AF" w:rsidTr="0065164D">
        <w:tc>
          <w:tcPr>
            <w:tcW w:w="1321" w:type="pct"/>
          </w:tcPr>
          <w:p w:rsidR="009C45B4" w:rsidRPr="009D0A2C" w:rsidRDefault="009C45B4" w:rsidP="0065164D">
            <w:pPr>
              <w:widowControl w:val="0"/>
              <w:ind w:left="29" w:hanging="29"/>
              <w:jc w:val="center"/>
              <w:rPr>
                <w:color w:val="000000" w:themeColor="text1"/>
                <w:lang w:val="uk-UA"/>
              </w:rPr>
            </w:pPr>
            <w:r w:rsidRPr="009D0A2C">
              <w:rPr>
                <w:color w:val="000000" w:themeColor="text1"/>
                <w:sz w:val="27"/>
                <w:szCs w:val="27"/>
                <w:lang w:val="uk-UA"/>
              </w:rPr>
              <w:t>_________________</w:t>
            </w:r>
            <w:r w:rsidRPr="009D0A2C">
              <w:rPr>
                <w:color w:val="000000" w:themeColor="text1"/>
                <w:sz w:val="27"/>
                <w:szCs w:val="27"/>
                <w:lang w:val="uk-UA"/>
              </w:rPr>
              <w:br/>
            </w:r>
            <w:r w:rsidRPr="009D0A2C">
              <w:rPr>
                <w:color w:val="000000" w:themeColor="text1"/>
                <w:sz w:val="20"/>
                <w:szCs w:val="20"/>
                <w:lang w:val="uk-UA"/>
              </w:rPr>
              <w:t>(дата)</w:t>
            </w:r>
          </w:p>
        </w:tc>
        <w:tc>
          <w:tcPr>
            <w:tcW w:w="2122" w:type="pct"/>
          </w:tcPr>
          <w:p w:rsidR="009C45B4" w:rsidRPr="009D0A2C" w:rsidRDefault="009C45B4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9D0A2C">
              <w:rPr>
                <w:color w:val="000000" w:themeColor="text1"/>
                <w:sz w:val="27"/>
                <w:szCs w:val="27"/>
                <w:lang w:val="uk-UA"/>
              </w:rPr>
              <w:t>____________</w:t>
            </w:r>
            <w:r w:rsidRPr="009D0A2C">
              <w:rPr>
                <w:color w:val="000000" w:themeColor="text1"/>
                <w:sz w:val="27"/>
                <w:szCs w:val="27"/>
                <w:lang w:val="uk-UA"/>
              </w:rPr>
              <w:br/>
            </w:r>
            <w:r w:rsidRPr="009D0A2C">
              <w:rPr>
                <w:color w:val="000000" w:themeColor="text1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557" w:type="pct"/>
          </w:tcPr>
          <w:p w:rsidR="009C45B4" w:rsidRPr="009D0A2C" w:rsidRDefault="009C45B4" w:rsidP="0065164D">
            <w:pPr>
              <w:widowControl w:val="0"/>
              <w:jc w:val="center"/>
              <w:rPr>
                <w:color w:val="000000" w:themeColor="text1"/>
                <w:sz w:val="27"/>
                <w:szCs w:val="27"/>
                <w:lang w:val="uk-UA"/>
              </w:rPr>
            </w:pPr>
            <w:r w:rsidRPr="009D0A2C">
              <w:rPr>
                <w:color w:val="000000" w:themeColor="text1"/>
                <w:sz w:val="27"/>
                <w:szCs w:val="27"/>
                <w:lang w:val="uk-UA"/>
              </w:rPr>
              <w:t>___________________</w:t>
            </w:r>
          </w:p>
          <w:p w:rsidR="009C45B4" w:rsidRPr="009D0A2C" w:rsidRDefault="009C45B4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9D0A2C">
              <w:rPr>
                <w:color w:val="000000" w:themeColor="text1"/>
                <w:sz w:val="20"/>
                <w:szCs w:val="20"/>
                <w:lang w:val="uk-UA"/>
              </w:rPr>
              <w:t>(</w:t>
            </w:r>
            <w:r w:rsidR="00DC531C">
              <w:rPr>
                <w:color w:val="000000" w:themeColor="text1"/>
                <w:sz w:val="20"/>
                <w:szCs w:val="20"/>
                <w:lang w:val="uk-UA"/>
              </w:rPr>
              <w:t>Власне ім’я</w:t>
            </w:r>
            <w:r w:rsidR="008267A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DC531C">
              <w:rPr>
                <w:color w:val="000000" w:themeColor="text1"/>
                <w:sz w:val="20"/>
                <w:szCs w:val="20"/>
                <w:lang w:val="uk-UA"/>
              </w:rPr>
              <w:t>П</w:t>
            </w:r>
            <w:bookmarkStart w:id="0" w:name="_GoBack"/>
            <w:bookmarkEnd w:id="0"/>
            <w:r w:rsidRPr="009D0A2C">
              <w:rPr>
                <w:color w:val="000000" w:themeColor="text1"/>
                <w:sz w:val="20"/>
                <w:szCs w:val="20"/>
                <w:lang w:val="uk-UA"/>
              </w:rPr>
              <w:t>різвище)</w:t>
            </w:r>
          </w:p>
        </w:tc>
      </w:tr>
      <w:tr w:rsidR="009C45B4" w:rsidRPr="008267AF" w:rsidTr="0065164D">
        <w:tc>
          <w:tcPr>
            <w:tcW w:w="1321" w:type="pct"/>
          </w:tcPr>
          <w:p w:rsidR="009C45B4" w:rsidRPr="009D0A2C" w:rsidRDefault="009C45B4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2" w:type="pct"/>
          </w:tcPr>
          <w:p w:rsidR="009C45B4" w:rsidRPr="009D0A2C" w:rsidRDefault="009C45B4" w:rsidP="0065164D">
            <w:pPr>
              <w:widowControl w:val="0"/>
              <w:rPr>
                <w:color w:val="000000" w:themeColor="text1"/>
                <w:lang w:val="uk-UA"/>
              </w:rPr>
            </w:pPr>
            <w:r w:rsidRPr="009D0A2C">
              <w:rPr>
                <w:color w:val="000000" w:themeColor="text1"/>
                <w:sz w:val="27"/>
                <w:szCs w:val="27"/>
                <w:lang w:val="uk-UA"/>
              </w:rPr>
              <w:t> </w:t>
            </w:r>
          </w:p>
        </w:tc>
        <w:tc>
          <w:tcPr>
            <w:tcW w:w="1557" w:type="pct"/>
          </w:tcPr>
          <w:p w:rsidR="009C45B4" w:rsidRPr="009D0A2C" w:rsidRDefault="009C45B4" w:rsidP="0065164D">
            <w:pPr>
              <w:widowControl w:val="0"/>
              <w:rPr>
                <w:color w:val="000000" w:themeColor="text1"/>
                <w:lang w:val="uk-UA"/>
              </w:rPr>
            </w:pPr>
            <w:r w:rsidRPr="009D0A2C">
              <w:rPr>
                <w:color w:val="000000" w:themeColor="text1"/>
                <w:sz w:val="27"/>
                <w:szCs w:val="27"/>
                <w:lang w:val="uk-UA"/>
              </w:rPr>
              <w:t> </w:t>
            </w:r>
          </w:p>
        </w:tc>
      </w:tr>
    </w:tbl>
    <w:p w:rsidR="009C45B4" w:rsidRPr="009D0A2C" w:rsidRDefault="009C45B4" w:rsidP="009C45B4">
      <w:pPr>
        <w:widowControl w:val="0"/>
        <w:rPr>
          <w:color w:val="000000" w:themeColor="text1"/>
          <w:lang w:val="uk-UA"/>
        </w:rPr>
      </w:pPr>
    </w:p>
    <w:p w:rsidR="009C45B4" w:rsidRPr="009D0A2C" w:rsidRDefault="009C45B4" w:rsidP="009C45B4">
      <w:pPr>
        <w:pStyle w:val="3"/>
        <w:widowControl w:val="0"/>
        <w:ind w:left="0"/>
        <w:jc w:val="center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r w:rsidRPr="009D0A2C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_____________________</w:t>
      </w:r>
    </w:p>
    <w:p w:rsidR="009C45B4" w:rsidRPr="009D0A2C" w:rsidRDefault="009C45B4" w:rsidP="009C45B4">
      <w:pPr>
        <w:widowControl w:val="0"/>
        <w:ind w:left="4678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</w:p>
    <w:p w:rsidR="00BB04D6" w:rsidRPr="009D0A2C" w:rsidRDefault="00BB04D6" w:rsidP="009C45B4">
      <w:pPr>
        <w:widowControl w:val="0"/>
        <w:spacing w:after="160" w:line="259" w:lineRule="auto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</w:p>
    <w:sectPr w:rsidR="00BB04D6" w:rsidRPr="009D0A2C" w:rsidSect="009C45B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C6"/>
    <w:rsid w:val="00233324"/>
    <w:rsid w:val="00790CC6"/>
    <w:rsid w:val="007F1961"/>
    <w:rsid w:val="008267AF"/>
    <w:rsid w:val="009C45B4"/>
    <w:rsid w:val="009D0A2C"/>
    <w:rsid w:val="00A903E7"/>
    <w:rsid w:val="00BB04D6"/>
    <w:rsid w:val="00DC531C"/>
    <w:rsid w:val="00F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C4B6B-4705-438B-8142-6C48865F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9C45B4"/>
    <w:pPr>
      <w:keepNext/>
      <w:spacing w:before="120"/>
      <w:ind w:left="567"/>
      <w:outlineLvl w:val="2"/>
    </w:pPr>
    <w:rPr>
      <w:rFonts w:ascii="Antiqua" w:hAnsi="Antiqua"/>
      <w:b/>
      <w:i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45B4"/>
    <w:rPr>
      <w:rFonts w:ascii="Antiqua" w:eastAsia="Times New Roman" w:hAnsi="Antiqua" w:cs="Times New Roman"/>
      <w:b/>
      <w:i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685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Олійник Марина Вікторівна</dc:creator>
  <cp:keywords/>
  <dc:description/>
  <cp:lastModifiedBy>Home</cp:lastModifiedBy>
  <cp:revision>4</cp:revision>
  <dcterms:created xsi:type="dcterms:W3CDTF">2022-06-08T07:48:00Z</dcterms:created>
  <dcterms:modified xsi:type="dcterms:W3CDTF">2022-06-08T10:14:00Z</dcterms:modified>
</cp:coreProperties>
</file>