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F05BBB" w:rsidRPr="000443C0" w:rsidTr="008C7685">
        <w:tc>
          <w:tcPr>
            <w:tcW w:w="4677" w:type="dxa"/>
          </w:tcPr>
          <w:p w:rsidR="00312245" w:rsidRPr="000443C0" w:rsidRDefault="00312245" w:rsidP="008C7685">
            <w:pPr>
              <w:spacing w:line="240" w:lineRule="auto"/>
              <w:ind w:firstLine="0"/>
              <w:jc w:val="both"/>
            </w:pPr>
            <w:bookmarkStart w:id="0" w:name="_GoBack"/>
            <w:bookmarkEnd w:id="0"/>
            <w:r w:rsidRPr="000443C0">
              <w:t xml:space="preserve">Додаток </w:t>
            </w:r>
            <w:r w:rsidR="00442387" w:rsidRPr="000443C0">
              <w:t>8</w:t>
            </w:r>
          </w:p>
          <w:p w:rsidR="00243587" w:rsidRPr="000443C0" w:rsidRDefault="00243587" w:rsidP="00243587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0443C0">
              <w:t xml:space="preserve">до </w:t>
            </w:r>
            <w:r w:rsidR="004F61E3" w:rsidRPr="000443C0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F030FE" w:rsidRPr="000443C0" w:rsidRDefault="00F030FE" w:rsidP="00243587">
            <w:pPr>
              <w:spacing w:line="240" w:lineRule="auto"/>
              <w:ind w:firstLine="0"/>
              <w:jc w:val="both"/>
            </w:pPr>
            <w:r w:rsidRPr="000443C0">
              <w:t>(</w:t>
            </w:r>
            <w:r w:rsidR="007B1EF0" w:rsidRPr="000443C0">
              <w:t>пункти 11 та 16 розділу ІІІ</w:t>
            </w:r>
            <w:r w:rsidRPr="000443C0">
              <w:t>)</w:t>
            </w:r>
          </w:p>
        </w:tc>
      </w:tr>
    </w:tbl>
    <w:p w:rsidR="002D3B85" w:rsidRPr="000443C0" w:rsidRDefault="002D3B85" w:rsidP="00312245">
      <w:pPr>
        <w:ind w:firstLine="0"/>
        <w:jc w:val="right"/>
      </w:pPr>
    </w:p>
    <w:p w:rsidR="00312245" w:rsidRPr="000443C0" w:rsidRDefault="00312245" w:rsidP="00212C55">
      <w:pPr>
        <w:spacing w:line="240" w:lineRule="auto"/>
        <w:ind w:firstLine="0"/>
        <w:jc w:val="center"/>
      </w:pPr>
      <w:r w:rsidRPr="000443C0">
        <w:t>____________________________________________________________________</w:t>
      </w:r>
    </w:p>
    <w:p w:rsidR="00312245" w:rsidRPr="000443C0" w:rsidRDefault="00312245" w:rsidP="00312245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0443C0">
        <w:rPr>
          <w:sz w:val="24"/>
          <w:szCs w:val="24"/>
        </w:rPr>
        <w:t>                                                 </w:t>
      </w:r>
      <w:r w:rsidRPr="000443C0">
        <w:rPr>
          <w:sz w:val="24"/>
          <w:szCs w:val="24"/>
          <w:vertAlign w:val="superscript"/>
        </w:rPr>
        <w:t>(найменування підприємства пробірного контролю) </w:t>
      </w:r>
    </w:p>
    <w:p w:rsidR="00312245" w:rsidRPr="000443C0" w:rsidRDefault="00E80138" w:rsidP="004F61E3">
      <w:pPr>
        <w:spacing w:before="80" w:line="240" w:lineRule="auto"/>
        <w:ind w:firstLine="0"/>
        <w:jc w:val="right"/>
      </w:pPr>
      <w:r w:rsidRPr="000443C0">
        <w:t>"</w:t>
      </w:r>
      <w:r w:rsidR="00312245" w:rsidRPr="000443C0">
        <w:t>___</w:t>
      </w:r>
      <w:r w:rsidRPr="000443C0">
        <w:t>"</w:t>
      </w:r>
      <w:r w:rsidR="00312245" w:rsidRPr="000443C0">
        <w:t xml:space="preserve">  ____________ 20___ р. </w:t>
      </w:r>
    </w:p>
    <w:p w:rsidR="00D41042" w:rsidRPr="000443C0" w:rsidRDefault="00D41042" w:rsidP="004F61E3">
      <w:pPr>
        <w:spacing w:before="120" w:after="120" w:line="240" w:lineRule="auto"/>
        <w:jc w:val="center"/>
      </w:pPr>
      <w:r w:rsidRPr="000443C0">
        <w:rPr>
          <w:b/>
        </w:rPr>
        <w:t xml:space="preserve">КВИТАНЦІЯ </w:t>
      </w:r>
      <w:r w:rsidR="009A755D" w:rsidRPr="000443C0">
        <w:rPr>
          <w:b/>
        </w:rPr>
        <w:t>№</w:t>
      </w:r>
      <w:r w:rsidRPr="000443C0">
        <w:rPr>
          <w:b/>
        </w:rPr>
        <w:t xml:space="preserve"> </w:t>
      </w:r>
      <w:r w:rsidR="002D3B85" w:rsidRPr="000443C0">
        <w:t>_________</w:t>
      </w:r>
    </w:p>
    <w:p w:rsidR="00D41042" w:rsidRPr="000443C0" w:rsidRDefault="00D41042" w:rsidP="00312278">
      <w:pPr>
        <w:spacing w:before="120" w:line="240" w:lineRule="auto"/>
        <w:ind w:firstLine="0"/>
        <w:jc w:val="both"/>
      </w:pPr>
      <w:r w:rsidRPr="000443C0">
        <w:t xml:space="preserve">Прийнято на аналіз від </w:t>
      </w:r>
      <w:r w:rsidR="00AB4A0F" w:rsidRPr="000443C0">
        <w:t xml:space="preserve"> </w:t>
      </w:r>
      <w:r w:rsidRPr="000443C0">
        <w:t>_</w:t>
      </w:r>
      <w:r w:rsidR="00AB4A0F" w:rsidRPr="000443C0">
        <w:t>__</w:t>
      </w:r>
      <w:r w:rsidRPr="000443C0">
        <w:t>_</w:t>
      </w:r>
      <w:r w:rsidR="000A70BE" w:rsidRPr="000443C0">
        <w:t>_________________________________</w:t>
      </w:r>
      <w:r w:rsidRPr="000443C0">
        <w:t>__________</w:t>
      </w:r>
    </w:p>
    <w:p w:rsidR="00D41042" w:rsidRPr="000443C0" w:rsidRDefault="00D41042" w:rsidP="00312278">
      <w:pPr>
        <w:spacing w:line="240" w:lineRule="auto"/>
        <w:jc w:val="both"/>
        <w:rPr>
          <w:sz w:val="20"/>
          <w:szCs w:val="20"/>
        </w:rPr>
      </w:pPr>
      <w:r w:rsidRPr="000443C0">
        <w:rPr>
          <w:sz w:val="20"/>
          <w:szCs w:val="20"/>
        </w:rPr>
        <w:t>                           </w:t>
      </w:r>
      <w:r w:rsidR="004A168C" w:rsidRPr="000443C0">
        <w:rPr>
          <w:sz w:val="20"/>
          <w:szCs w:val="20"/>
        </w:rPr>
        <w:t xml:space="preserve">                                  </w:t>
      </w:r>
      <w:r w:rsidRPr="000443C0">
        <w:rPr>
          <w:sz w:val="20"/>
          <w:szCs w:val="20"/>
        </w:rPr>
        <w:t xml:space="preserve">     </w:t>
      </w:r>
    </w:p>
    <w:p w:rsidR="00D41042" w:rsidRPr="000443C0" w:rsidRDefault="003A3914" w:rsidP="00C2018D">
      <w:pPr>
        <w:spacing w:line="240" w:lineRule="auto"/>
        <w:ind w:firstLine="0"/>
        <w:jc w:val="both"/>
      </w:pPr>
      <w:r w:rsidRPr="000443C0">
        <w:t>Адреса</w:t>
      </w:r>
      <w:r w:rsidR="00D41042" w:rsidRPr="000443C0">
        <w:t xml:space="preserve"> ________________</w:t>
      </w:r>
      <w:r w:rsidR="00AB4A0F" w:rsidRPr="000443C0">
        <w:t>__</w:t>
      </w:r>
      <w:r w:rsidR="00D41042" w:rsidRPr="000443C0">
        <w:t>______________</w:t>
      </w:r>
      <w:r w:rsidR="00212C55" w:rsidRPr="000443C0">
        <w:t>___________</w:t>
      </w:r>
      <w:r w:rsidR="00D41042" w:rsidRPr="000443C0">
        <w:t>____</w:t>
      </w:r>
      <w:r w:rsidR="000A70BE" w:rsidRPr="000443C0">
        <w:t>_</w:t>
      </w:r>
      <w:r w:rsidR="00D41042" w:rsidRPr="000443C0">
        <w:t xml:space="preserve">_____________ </w:t>
      </w:r>
    </w:p>
    <w:p w:rsidR="00D41042" w:rsidRPr="000443C0" w:rsidRDefault="00D41042" w:rsidP="00C2018D">
      <w:pPr>
        <w:spacing w:before="240" w:after="240" w:line="240" w:lineRule="auto"/>
        <w:ind w:firstLine="0"/>
        <w:jc w:val="both"/>
      </w:pPr>
      <w:r w:rsidRPr="000443C0">
        <w:t xml:space="preserve">Згідно із заявою від "___" ____________ 20__ р.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2126"/>
        <w:gridCol w:w="1276"/>
        <w:gridCol w:w="992"/>
        <w:gridCol w:w="1843"/>
        <w:gridCol w:w="1275"/>
      </w:tblGrid>
      <w:tr w:rsidR="000443C0" w:rsidRPr="000443C0" w:rsidTr="00E82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D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№</w:t>
            </w:r>
          </w:p>
          <w:p w:rsidR="00D41042" w:rsidRPr="000443C0" w:rsidRDefault="00312245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з/п</w:t>
            </w:r>
            <w:r w:rsidR="00D41042" w:rsidRPr="000443C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Метал, який підлягає визначенню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Найменування матеріалу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Кількість (шт.)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Маса</w:t>
            </w:r>
          </w:p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(г)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4A16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Нараховано пробірної плати (грн)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Примітка </w:t>
            </w:r>
          </w:p>
        </w:tc>
      </w:tr>
      <w:tr w:rsidR="000443C0" w:rsidRPr="000443C0" w:rsidTr="00E82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9A755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7</w:t>
            </w:r>
          </w:p>
        </w:tc>
      </w:tr>
      <w:tr w:rsidR="000443C0" w:rsidRPr="000443C0" w:rsidTr="00E82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43C0" w:rsidRPr="000443C0" w:rsidTr="00E82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43C0" w:rsidRPr="000443C0" w:rsidTr="00E820A4">
        <w:trPr>
          <w:gridBefore w:val="2"/>
          <w:wBefore w:w="2235" w:type="dxa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43C0" w:rsidRPr="000443C0" w:rsidTr="00E820A4">
        <w:trPr>
          <w:gridBefore w:val="2"/>
          <w:wBefore w:w="2235" w:type="dxa"/>
        </w:trPr>
        <w:tc>
          <w:tcPr>
            <w:tcW w:w="2126" w:type="dxa"/>
            <w:tcBorders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41331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41331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05BBB" w:rsidRPr="000443C0" w:rsidTr="00E820A4">
        <w:trPr>
          <w:gridBefore w:val="2"/>
          <w:wBefore w:w="2235" w:type="dxa"/>
        </w:trPr>
        <w:tc>
          <w:tcPr>
            <w:tcW w:w="2126" w:type="dxa"/>
            <w:tcBorders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Разом 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41331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41331D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3" w:rsidRPr="000443C0" w:rsidRDefault="007E7983" w:rsidP="009A75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41042" w:rsidRPr="000443C0" w:rsidRDefault="00D41042" w:rsidP="00D41042">
      <w:pPr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126"/>
        <w:gridCol w:w="2268"/>
      </w:tblGrid>
      <w:tr w:rsidR="000443C0" w:rsidRPr="000443C0" w:rsidTr="005B3A84">
        <w:tc>
          <w:tcPr>
            <w:tcW w:w="3369" w:type="dxa"/>
          </w:tcPr>
          <w:p w:rsidR="00D41042" w:rsidRPr="000443C0" w:rsidRDefault="00D41042" w:rsidP="005B3A84">
            <w:pPr>
              <w:spacing w:line="240" w:lineRule="auto"/>
              <w:ind w:firstLine="0"/>
            </w:pPr>
            <w:r w:rsidRPr="000443C0">
              <w:t>Зазначені матеріали здав </w:t>
            </w:r>
          </w:p>
        </w:tc>
        <w:tc>
          <w:tcPr>
            <w:tcW w:w="1984" w:type="dxa"/>
            <w:vAlign w:val="bottom"/>
          </w:tcPr>
          <w:p w:rsidR="00D41042" w:rsidRPr="000443C0" w:rsidRDefault="00D41042" w:rsidP="005B3A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_______</w:t>
            </w:r>
            <w:r w:rsidR="005B3A84" w:rsidRPr="000443C0">
              <w:rPr>
                <w:sz w:val="24"/>
              </w:rPr>
              <w:t>_</w:t>
            </w:r>
            <w:r w:rsidRPr="000443C0">
              <w:rPr>
                <w:sz w:val="24"/>
              </w:rPr>
              <w:t>_</w:t>
            </w:r>
            <w:r w:rsidR="005B3A84" w:rsidRPr="000443C0">
              <w:rPr>
                <w:sz w:val="24"/>
              </w:rPr>
              <w:t>__</w:t>
            </w:r>
            <w:r w:rsidRPr="000443C0">
              <w:rPr>
                <w:sz w:val="24"/>
              </w:rPr>
              <w:t>___</w:t>
            </w:r>
          </w:p>
          <w:p w:rsidR="00D41042" w:rsidRPr="000443C0" w:rsidRDefault="00D41042" w:rsidP="005B3A8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2126" w:type="dxa"/>
          </w:tcPr>
          <w:p w:rsidR="00D41042" w:rsidRPr="000443C0" w:rsidRDefault="00786896" w:rsidP="005B3A84">
            <w:pPr>
              <w:spacing w:line="240" w:lineRule="auto"/>
              <w:ind w:firstLine="0"/>
            </w:pPr>
            <w:r w:rsidRPr="000443C0">
              <w:t xml:space="preserve">          </w:t>
            </w:r>
            <w:r w:rsidR="00D41042" w:rsidRPr="000443C0">
              <w:t>Прийняв </w:t>
            </w:r>
          </w:p>
        </w:tc>
        <w:tc>
          <w:tcPr>
            <w:tcW w:w="2268" w:type="dxa"/>
            <w:vAlign w:val="bottom"/>
          </w:tcPr>
          <w:p w:rsidR="00D41042" w:rsidRPr="000443C0" w:rsidRDefault="00994153" w:rsidP="0099415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________________</w:t>
            </w:r>
            <w:r w:rsidR="005B3A84" w:rsidRPr="000443C0">
              <w:rPr>
                <w:sz w:val="24"/>
              </w:rPr>
              <w:t xml:space="preserve"> </w:t>
            </w:r>
            <w:r w:rsidR="00D41042"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</w:tr>
      <w:tr w:rsidR="000443C0" w:rsidRPr="000443C0" w:rsidTr="001F67F8">
        <w:trPr>
          <w:trHeight w:val="507"/>
        </w:trPr>
        <w:tc>
          <w:tcPr>
            <w:tcW w:w="5353" w:type="dxa"/>
            <w:gridSpan w:val="2"/>
          </w:tcPr>
          <w:p w:rsidR="00C36F3A" w:rsidRPr="000443C0" w:rsidRDefault="00C36F3A" w:rsidP="00022B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М. П.</w:t>
            </w:r>
          </w:p>
        </w:tc>
        <w:tc>
          <w:tcPr>
            <w:tcW w:w="2126" w:type="dxa"/>
          </w:tcPr>
          <w:p w:rsidR="00C36F3A" w:rsidRPr="000443C0" w:rsidRDefault="00C36F3A" w:rsidP="004F3998">
            <w:pPr>
              <w:spacing w:line="240" w:lineRule="auto"/>
              <w:ind w:firstLine="0"/>
            </w:pPr>
          </w:p>
        </w:tc>
        <w:tc>
          <w:tcPr>
            <w:tcW w:w="2268" w:type="dxa"/>
          </w:tcPr>
          <w:p w:rsidR="00C36F3A" w:rsidRPr="000443C0" w:rsidRDefault="00C36F3A" w:rsidP="004F3998">
            <w:pPr>
              <w:spacing w:line="240" w:lineRule="auto"/>
              <w:ind w:firstLine="0"/>
            </w:pPr>
          </w:p>
        </w:tc>
      </w:tr>
      <w:tr w:rsidR="00D41042" w:rsidRPr="000443C0" w:rsidTr="005B3A84">
        <w:trPr>
          <w:trHeight w:val="388"/>
        </w:trPr>
        <w:tc>
          <w:tcPr>
            <w:tcW w:w="5353" w:type="dxa"/>
            <w:gridSpan w:val="2"/>
          </w:tcPr>
          <w:p w:rsidR="00D41042" w:rsidRPr="000443C0" w:rsidRDefault="00BC4AFB" w:rsidP="00786896">
            <w:pPr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0443C0">
              <w:t>"</w:t>
            </w:r>
            <w:r w:rsidR="00D41042" w:rsidRPr="000443C0">
              <w:t>___</w:t>
            </w:r>
            <w:r w:rsidR="00E80138" w:rsidRPr="000443C0">
              <w:t xml:space="preserve">" </w:t>
            </w:r>
            <w:r w:rsidR="00D41042" w:rsidRPr="000443C0">
              <w:t>____________ 20__ р. </w:t>
            </w:r>
          </w:p>
        </w:tc>
        <w:tc>
          <w:tcPr>
            <w:tcW w:w="2126" w:type="dxa"/>
          </w:tcPr>
          <w:p w:rsidR="00D41042" w:rsidRPr="000443C0" w:rsidRDefault="00D41042" w:rsidP="004F3998">
            <w:pPr>
              <w:spacing w:line="240" w:lineRule="auto"/>
              <w:ind w:firstLine="0"/>
            </w:pPr>
          </w:p>
        </w:tc>
        <w:tc>
          <w:tcPr>
            <w:tcW w:w="2268" w:type="dxa"/>
          </w:tcPr>
          <w:p w:rsidR="00D41042" w:rsidRPr="000443C0" w:rsidRDefault="00D41042" w:rsidP="004F3998">
            <w:pPr>
              <w:spacing w:line="240" w:lineRule="auto"/>
              <w:ind w:firstLine="0"/>
            </w:pPr>
          </w:p>
        </w:tc>
      </w:tr>
    </w:tbl>
    <w:p w:rsidR="004F3998" w:rsidRPr="000443C0" w:rsidRDefault="004F3998" w:rsidP="00D41042">
      <w:pPr>
        <w:jc w:val="both"/>
        <w:rPr>
          <w:sz w:val="24"/>
        </w:rPr>
      </w:pPr>
    </w:p>
    <w:p w:rsidR="004F3998" w:rsidRPr="000443C0" w:rsidRDefault="004F3998">
      <w:pPr>
        <w:jc w:val="both"/>
        <w:rPr>
          <w:sz w:val="24"/>
        </w:rPr>
      </w:pPr>
      <w:r w:rsidRPr="000443C0">
        <w:rPr>
          <w:sz w:val="24"/>
        </w:rPr>
        <w:br w:type="page"/>
      </w:r>
    </w:p>
    <w:p w:rsidR="000635B7" w:rsidRPr="000443C0" w:rsidRDefault="000635B7" w:rsidP="000635B7">
      <w:pPr>
        <w:ind w:firstLine="0"/>
        <w:jc w:val="both"/>
        <w:rPr>
          <w:sz w:val="24"/>
        </w:rPr>
        <w:sectPr w:rsidR="000635B7" w:rsidRPr="000443C0" w:rsidSect="0005468D">
          <w:headerReference w:type="first" r:id="rId6"/>
          <w:pgSz w:w="11906" w:h="16838"/>
          <w:pgMar w:top="1134" w:right="624" w:bottom="1134" w:left="1701" w:header="284" w:footer="0" w:gutter="0"/>
          <w:cols w:space="708"/>
          <w:docGrid w:linePitch="360"/>
        </w:sectPr>
      </w:pPr>
    </w:p>
    <w:p w:rsidR="00D41042" w:rsidRPr="000443C0" w:rsidRDefault="00D41042" w:rsidP="009C6059">
      <w:pPr>
        <w:spacing w:before="240" w:after="240" w:line="240" w:lineRule="auto"/>
        <w:ind w:firstLine="0"/>
        <w:jc w:val="both"/>
        <w:rPr>
          <w:sz w:val="24"/>
        </w:rPr>
      </w:pPr>
      <w:r w:rsidRPr="000443C0">
        <w:rPr>
          <w:sz w:val="24"/>
        </w:rPr>
        <w:lastRenderedPageBreak/>
        <w:t xml:space="preserve">Прийнято для проведення аналізів і повернуто залишків проб та матеріалів після аналізів </w:t>
      </w:r>
    </w:p>
    <w:tbl>
      <w:tblPr>
        <w:tblW w:w="15276" w:type="dxa"/>
        <w:tblLook w:val="0000" w:firstRow="0" w:lastRow="0" w:firstColumn="0" w:lastColumn="0" w:noHBand="0" w:noVBand="0"/>
      </w:tblPr>
      <w:tblGrid>
        <w:gridCol w:w="566"/>
        <w:gridCol w:w="1881"/>
        <w:gridCol w:w="808"/>
        <w:gridCol w:w="743"/>
        <w:gridCol w:w="840"/>
        <w:gridCol w:w="770"/>
        <w:gridCol w:w="808"/>
        <w:gridCol w:w="743"/>
        <w:gridCol w:w="808"/>
        <w:gridCol w:w="930"/>
        <w:gridCol w:w="1442"/>
        <w:gridCol w:w="896"/>
        <w:gridCol w:w="872"/>
        <w:gridCol w:w="901"/>
        <w:gridCol w:w="992"/>
        <w:gridCol w:w="1276"/>
      </w:tblGrid>
      <w:tr w:rsidR="000443C0" w:rsidRPr="000443C0" w:rsidTr="007F349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6" w:rsidRPr="000443C0" w:rsidRDefault="00F30F46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№</w:t>
            </w:r>
          </w:p>
          <w:p w:rsidR="00D41042" w:rsidRPr="000443C0" w:rsidRDefault="00F30F46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з/п</w:t>
            </w:r>
            <w:r w:rsidR="00D41042" w:rsidRPr="000443C0">
              <w:rPr>
                <w:sz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Найменування матеріалу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Прийнято на аналіз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1D225A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Витрати п</w:t>
            </w:r>
            <w:r w:rsidR="001D225A" w:rsidRPr="000443C0">
              <w:rPr>
                <w:sz w:val="24"/>
              </w:rPr>
              <w:t>ід час</w:t>
            </w:r>
            <w:r w:rsidRPr="000443C0">
              <w:rPr>
                <w:sz w:val="24"/>
              </w:rPr>
              <w:t xml:space="preserve"> аналіз</w:t>
            </w:r>
            <w:r w:rsidR="001D225A" w:rsidRPr="000443C0">
              <w:rPr>
                <w:sz w:val="24"/>
              </w:rPr>
              <w:t>ів</w:t>
            </w:r>
            <w:r w:rsidRPr="000443C0">
              <w:rPr>
                <w:sz w:val="24"/>
              </w:rPr>
              <w:t> 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Повернуто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Переведено в розчин (г) 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Установлена проба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Примітка</w:t>
            </w:r>
          </w:p>
        </w:tc>
      </w:tr>
      <w:tr w:rsidR="000443C0" w:rsidRPr="000443C0" w:rsidTr="007F3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Залишки від проб 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Залишки від аналізів 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золото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срібло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proofErr w:type="spellStart"/>
            <w:r w:rsidRPr="000443C0">
              <w:rPr>
                <w:sz w:val="24"/>
              </w:rPr>
              <w:t>пла-тина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МПГ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F30F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F30F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9 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10 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13 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14 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15 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16 </w:t>
            </w:r>
          </w:p>
        </w:tc>
      </w:tr>
      <w:tr w:rsidR="000443C0" w:rsidRPr="000443C0" w:rsidTr="00F30F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F30F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F30F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F30F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4E" w:rsidRPr="000443C0" w:rsidRDefault="004F7A4E" w:rsidP="007F3495">
            <w:pPr>
              <w:spacing w:line="240" w:lineRule="auto"/>
              <w:ind w:firstLine="0"/>
              <w:jc w:val="both"/>
            </w:pPr>
          </w:p>
        </w:tc>
      </w:tr>
      <w:tr w:rsidR="00F30F46" w:rsidRPr="000443C0" w:rsidTr="00F30F4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2" w:rsidRPr="000443C0" w:rsidRDefault="00D41042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Р</w:t>
            </w:r>
            <w:r w:rsidR="00B8424F" w:rsidRPr="000443C0">
              <w:rPr>
                <w:sz w:val="24"/>
              </w:rPr>
              <w:t>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2" w:rsidRPr="000443C0" w:rsidRDefault="00D41042" w:rsidP="007F3495">
            <w:pPr>
              <w:spacing w:line="240" w:lineRule="auto"/>
              <w:ind w:firstLine="0"/>
              <w:jc w:val="both"/>
            </w:pPr>
          </w:p>
        </w:tc>
      </w:tr>
    </w:tbl>
    <w:p w:rsidR="00D41042" w:rsidRPr="000443C0" w:rsidRDefault="00D41042" w:rsidP="007F3495">
      <w:pPr>
        <w:spacing w:line="240" w:lineRule="auto"/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4536"/>
        <w:gridCol w:w="1701"/>
        <w:gridCol w:w="5812"/>
      </w:tblGrid>
      <w:tr w:rsidR="000443C0" w:rsidRPr="000443C0" w:rsidTr="00BB4BC4">
        <w:tc>
          <w:tcPr>
            <w:tcW w:w="1809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Керівник </w:t>
            </w:r>
          </w:p>
        </w:tc>
        <w:tc>
          <w:tcPr>
            <w:tcW w:w="4536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_________________ </w:t>
            </w:r>
          </w:p>
          <w:p w:rsidR="007F4355" w:rsidRPr="000443C0" w:rsidRDefault="00BB4BC4" w:rsidP="007F349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</w:rPr>
              <w:t xml:space="preserve">           </w:t>
            </w:r>
            <w:r w:rsidR="007F4355"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1701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  </w:t>
            </w:r>
          </w:p>
        </w:tc>
        <w:tc>
          <w:tcPr>
            <w:tcW w:w="5812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 </w:t>
            </w:r>
          </w:p>
        </w:tc>
      </w:tr>
      <w:tr w:rsidR="000443C0" w:rsidRPr="000443C0" w:rsidTr="00BB4BC4">
        <w:tc>
          <w:tcPr>
            <w:tcW w:w="1809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Видав </w:t>
            </w:r>
          </w:p>
        </w:tc>
        <w:tc>
          <w:tcPr>
            <w:tcW w:w="4536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_________________ </w:t>
            </w:r>
          </w:p>
          <w:p w:rsidR="007F4355" w:rsidRPr="000443C0" w:rsidRDefault="00BB4BC4" w:rsidP="007F349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</w:rPr>
              <w:t xml:space="preserve">           </w:t>
            </w:r>
            <w:r w:rsidR="007F4355"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1701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Одержав </w:t>
            </w:r>
          </w:p>
        </w:tc>
        <w:tc>
          <w:tcPr>
            <w:tcW w:w="5812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_________________________ </w:t>
            </w:r>
          </w:p>
          <w:p w:rsidR="007F4355" w:rsidRPr="000443C0" w:rsidRDefault="00BB4BC4" w:rsidP="007F349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</w:rPr>
              <w:t xml:space="preserve">                  </w:t>
            </w:r>
            <w:r w:rsidR="007F4355"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</w:tr>
      <w:tr w:rsidR="00D41042" w:rsidRPr="000443C0" w:rsidTr="009D0374">
        <w:trPr>
          <w:trHeight w:val="699"/>
        </w:trPr>
        <w:tc>
          <w:tcPr>
            <w:tcW w:w="6345" w:type="dxa"/>
            <w:gridSpan w:val="2"/>
            <w:vAlign w:val="center"/>
          </w:tcPr>
          <w:p w:rsidR="00D41042" w:rsidRPr="000443C0" w:rsidRDefault="00BC4AFB" w:rsidP="002F7D4F">
            <w:pPr>
              <w:spacing w:line="240" w:lineRule="auto"/>
              <w:ind w:firstLine="0"/>
            </w:pPr>
            <w:r w:rsidRPr="000443C0">
              <w:t>"</w:t>
            </w:r>
            <w:r w:rsidR="00D41042" w:rsidRPr="000443C0">
              <w:t>___</w:t>
            </w:r>
            <w:r w:rsidR="002F7D4F" w:rsidRPr="000443C0">
              <w:t>"</w:t>
            </w:r>
            <w:r w:rsidR="00D41042" w:rsidRPr="000443C0">
              <w:t xml:space="preserve"> ____________ 20__ р. </w:t>
            </w:r>
          </w:p>
        </w:tc>
        <w:tc>
          <w:tcPr>
            <w:tcW w:w="1701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</w:p>
        </w:tc>
        <w:tc>
          <w:tcPr>
            <w:tcW w:w="5812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</w:p>
        </w:tc>
      </w:tr>
    </w:tbl>
    <w:p w:rsidR="00D41042" w:rsidRPr="000443C0" w:rsidRDefault="00D41042" w:rsidP="00D41042"/>
    <w:p w:rsidR="009D0374" w:rsidRPr="000443C0" w:rsidRDefault="009D0374">
      <w:pPr>
        <w:jc w:val="both"/>
      </w:pPr>
      <w:r w:rsidRPr="000443C0">
        <w:br w:type="page"/>
      </w:r>
    </w:p>
    <w:p w:rsidR="00483B15" w:rsidRPr="000443C0" w:rsidRDefault="00483B15">
      <w:pPr>
        <w:jc w:val="both"/>
        <w:sectPr w:rsidR="00483B15" w:rsidRPr="000443C0" w:rsidSect="00160106">
          <w:pgSz w:w="16838" w:h="11906" w:orient="landscape"/>
          <w:pgMar w:top="1276" w:right="1134" w:bottom="624" w:left="1134" w:header="283" w:footer="0" w:gutter="0"/>
          <w:cols w:space="708"/>
          <w:titlePg/>
          <w:docGrid w:linePitch="381"/>
        </w:sectPr>
      </w:pPr>
    </w:p>
    <w:p w:rsidR="00483B15" w:rsidRPr="000443C0" w:rsidRDefault="00483B15" w:rsidP="00483B15">
      <w:pPr>
        <w:spacing w:line="240" w:lineRule="auto"/>
        <w:ind w:firstLine="0"/>
        <w:jc w:val="right"/>
      </w:pPr>
      <w:r w:rsidRPr="000443C0">
        <w:lastRenderedPageBreak/>
        <w:t>____________________________________________________________________</w:t>
      </w:r>
    </w:p>
    <w:p w:rsidR="00483B15" w:rsidRPr="000443C0" w:rsidRDefault="00483B15" w:rsidP="00483B15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0443C0">
        <w:rPr>
          <w:sz w:val="24"/>
          <w:szCs w:val="24"/>
        </w:rPr>
        <w:t>                                                 </w:t>
      </w:r>
      <w:r w:rsidRPr="000443C0">
        <w:rPr>
          <w:sz w:val="24"/>
          <w:szCs w:val="24"/>
          <w:vertAlign w:val="superscript"/>
        </w:rPr>
        <w:t>(найменування підприємства пробірного контролю) </w:t>
      </w:r>
    </w:p>
    <w:p w:rsidR="00483B15" w:rsidRPr="000443C0" w:rsidRDefault="00A252F5" w:rsidP="00483B15">
      <w:pPr>
        <w:spacing w:before="240" w:line="240" w:lineRule="auto"/>
        <w:ind w:firstLine="0"/>
        <w:jc w:val="right"/>
      </w:pPr>
      <w:r w:rsidRPr="000443C0">
        <w:t>"</w:t>
      </w:r>
      <w:r w:rsidR="00483B15" w:rsidRPr="000443C0">
        <w:t>___</w:t>
      </w:r>
      <w:r w:rsidRPr="000443C0">
        <w:t>"</w:t>
      </w:r>
      <w:r w:rsidR="00483B15" w:rsidRPr="000443C0">
        <w:t xml:space="preserve">  ____________ 20___ р. </w:t>
      </w:r>
    </w:p>
    <w:p w:rsidR="00483B15" w:rsidRPr="000443C0" w:rsidRDefault="00483B15" w:rsidP="00483B15">
      <w:pPr>
        <w:spacing w:before="240" w:after="240" w:line="240" w:lineRule="auto"/>
        <w:jc w:val="center"/>
      </w:pPr>
      <w:r w:rsidRPr="000443C0">
        <w:rPr>
          <w:b/>
        </w:rPr>
        <w:t xml:space="preserve">КВИТАНЦІЯ № </w:t>
      </w:r>
      <w:r w:rsidRPr="000443C0">
        <w:t>_________</w:t>
      </w:r>
    </w:p>
    <w:p w:rsidR="00483B15" w:rsidRPr="000443C0" w:rsidRDefault="00483B15" w:rsidP="00483B15">
      <w:pPr>
        <w:spacing w:before="120" w:line="240" w:lineRule="auto"/>
        <w:ind w:firstLine="0"/>
        <w:jc w:val="both"/>
      </w:pPr>
      <w:r w:rsidRPr="000443C0">
        <w:t>Прийнято на аналіз від ________________________</w:t>
      </w:r>
      <w:r w:rsidR="00131ECD" w:rsidRPr="000443C0">
        <w:t>_______</w:t>
      </w:r>
      <w:r w:rsidRPr="000443C0">
        <w:t>____________________</w:t>
      </w:r>
    </w:p>
    <w:p w:rsidR="00483B15" w:rsidRPr="000443C0" w:rsidRDefault="00483B15" w:rsidP="00483B15">
      <w:pPr>
        <w:spacing w:line="240" w:lineRule="auto"/>
        <w:jc w:val="both"/>
        <w:rPr>
          <w:sz w:val="20"/>
          <w:szCs w:val="20"/>
        </w:rPr>
      </w:pPr>
      <w:r w:rsidRPr="000443C0">
        <w:rPr>
          <w:sz w:val="20"/>
          <w:szCs w:val="20"/>
        </w:rPr>
        <w:t>                       </w:t>
      </w:r>
      <w:r w:rsidR="004A168C" w:rsidRPr="000443C0">
        <w:rPr>
          <w:sz w:val="20"/>
          <w:szCs w:val="20"/>
        </w:rPr>
        <w:t xml:space="preserve">                       </w:t>
      </w:r>
      <w:r w:rsidRPr="000443C0">
        <w:rPr>
          <w:sz w:val="20"/>
          <w:szCs w:val="20"/>
        </w:rPr>
        <w:t xml:space="preserve">         </w:t>
      </w:r>
    </w:p>
    <w:p w:rsidR="00483B15" w:rsidRPr="000443C0" w:rsidRDefault="00D66B50" w:rsidP="00483B15">
      <w:pPr>
        <w:spacing w:before="120" w:after="120" w:line="240" w:lineRule="auto"/>
        <w:ind w:firstLine="0"/>
        <w:jc w:val="both"/>
      </w:pPr>
      <w:r w:rsidRPr="000443C0">
        <w:t>Адреса</w:t>
      </w:r>
      <w:r w:rsidR="00131ECD" w:rsidRPr="000443C0">
        <w:t xml:space="preserve"> </w:t>
      </w:r>
      <w:r w:rsidR="00483B15" w:rsidRPr="000443C0">
        <w:t xml:space="preserve"> ________________________________</w:t>
      </w:r>
      <w:r w:rsidR="00131ECD" w:rsidRPr="000443C0">
        <w:t>_________________</w:t>
      </w:r>
      <w:r w:rsidR="00483B15" w:rsidRPr="000443C0">
        <w:t xml:space="preserve">_______________ </w:t>
      </w:r>
    </w:p>
    <w:p w:rsidR="00483B15" w:rsidRPr="000443C0" w:rsidRDefault="00483B15" w:rsidP="00483B15">
      <w:pPr>
        <w:spacing w:before="240" w:after="240" w:line="240" w:lineRule="auto"/>
        <w:ind w:firstLine="0"/>
        <w:jc w:val="both"/>
      </w:pPr>
      <w:r w:rsidRPr="000443C0">
        <w:t xml:space="preserve">Згідно із заявою від "___" ____________ 20__ р.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985"/>
        <w:gridCol w:w="1276"/>
        <w:gridCol w:w="1134"/>
        <w:gridCol w:w="1984"/>
        <w:gridCol w:w="1418"/>
      </w:tblGrid>
      <w:tr w:rsidR="000443C0" w:rsidRPr="000443C0" w:rsidTr="009A5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№</w:t>
            </w:r>
          </w:p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з/п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Метал, який підлягає визначенню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Найменування матеріалу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Кількість (шт.)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Маса</w:t>
            </w:r>
          </w:p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(г)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A252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Нараховано пробірної плати (грн)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Примітка </w:t>
            </w:r>
          </w:p>
        </w:tc>
      </w:tr>
      <w:tr w:rsidR="000443C0" w:rsidRPr="000443C0" w:rsidTr="009A5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7</w:t>
            </w:r>
          </w:p>
        </w:tc>
      </w:tr>
      <w:tr w:rsidR="000443C0" w:rsidRPr="000443C0" w:rsidTr="009A5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43C0" w:rsidRPr="000443C0" w:rsidTr="009A5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43C0" w:rsidRPr="000443C0" w:rsidTr="009A5720">
        <w:trPr>
          <w:gridBefore w:val="2"/>
          <w:wBefore w:w="2376" w:type="dxa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43C0" w:rsidRPr="000443C0" w:rsidTr="009A5720">
        <w:trPr>
          <w:gridBefore w:val="2"/>
          <w:wBefore w:w="2376" w:type="dxa"/>
        </w:trPr>
        <w:tc>
          <w:tcPr>
            <w:tcW w:w="1985" w:type="dxa"/>
            <w:tcBorders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3B15" w:rsidRPr="000443C0" w:rsidTr="009A5720">
        <w:trPr>
          <w:gridBefore w:val="2"/>
          <w:wBefore w:w="2376" w:type="dxa"/>
        </w:trPr>
        <w:tc>
          <w:tcPr>
            <w:tcW w:w="1985" w:type="dxa"/>
            <w:tcBorders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Разом 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5" w:rsidRPr="000443C0" w:rsidRDefault="00483B15" w:rsidP="008C7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83B15" w:rsidRPr="000443C0" w:rsidRDefault="00483B15" w:rsidP="00483B15">
      <w:pPr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284"/>
        <w:gridCol w:w="2126"/>
        <w:gridCol w:w="567"/>
        <w:gridCol w:w="283"/>
        <w:gridCol w:w="2127"/>
      </w:tblGrid>
      <w:tr w:rsidR="000443C0" w:rsidRPr="000443C0" w:rsidTr="009A5720">
        <w:tc>
          <w:tcPr>
            <w:tcW w:w="3369" w:type="dxa"/>
          </w:tcPr>
          <w:p w:rsidR="00483B15" w:rsidRPr="000443C0" w:rsidRDefault="00483B15" w:rsidP="008C7685">
            <w:pPr>
              <w:spacing w:line="240" w:lineRule="auto"/>
              <w:ind w:firstLine="0"/>
            </w:pPr>
            <w:r w:rsidRPr="000443C0">
              <w:t>Зазначені матеріали здав </w:t>
            </w:r>
          </w:p>
        </w:tc>
        <w:tc>
          <w:tcPr>
            <w:tcW w:w="1701" w:type="dxa"/>
            <w:gridSpan w:val="2"/>
          </w:tcPr>
          <w:p w:rsidR="00483B15" w:rsidRPr="000443C0" w:rsidRDefault="00483B15" w:rsidP="008C7685">
            <w:pPr>
              <w:spacing w:line="240" w:lineRule="auto"/>
              <w:ind w:firstLine="0"/>
              <w:rPr>
                <w:sz w:val="24"/>
              </w:rPr>
            </w:pPr>
            <w:r w:rsidRPr="000443C0">
              <w:rPr>
                <w:sz w:val="24"/>
              </w:rPr>
              <w:t>____</w:t>
            </w:r>
            <w:r w:rsidR="0087267D" w:rsidRPr="000443C0">
              <w:rPr>
                <w:sz w:val="24"/>
              </w:rPr>
              <w:t>_</w:t>
            </w:r>
            <w:r w:rsidRPr="000443C0">
              <w:rPr>
                <w:sz w:val="24"/>
              </w:rPr>
              <w:t>_______</w:t>
            </w:r>
          </w:p>
          <w:p w:rsidR="00483B15" w:rsidRPr="000443C0" w:rsidRDefault="00483B15" w:rsidP="008C768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0"/>
              </w:rPr>
              <w:t>      </w:t>
            </w:r>
            <w:r w:rsidRPr="000443C0">
              <w:rPr>
                <w:sz w:val="24"/>
                <w:szCs w:val="24"/>
                <w:vertAlign w:val="superscript"/>
              </w:rPr>
              <w:t>(підпис) </w:t>
            </w:r>
          </w:p>
        </w:tc>
        <w:tc>
          <w:tcPr>
            <w:tcW w:w="2126" w:type="dxa"/>
          </w:tcPr>
          <w:p w:rsidR="00483B15" w:rsidRPr="000443C0" w:rsidRDefault="00483B15" w:rsidP="009A5720">
            <w:pPr>
              <w:spacing w:line="240" w:lineRule="auto"/>
              <w:ind w:firstLine="0"/>
              <w:jc w:val="center"/>
            </w:pPr>
            <w:r w:rsidRPr="000443C0">
              <w:t>Прийняв</w:t>
            </w:r>
          </w:p>
        </w:tc>
        <w:tc>
          <w:tcPr>
            <w:tcW w:w="2977" w:type="dxa"/>
            <w:gridSpan w:val="3"/>
          </w:tcPr>
          <w:p w:rsidR="00483B15" w:rsidRPr="000443C0" w:rsidRDefault="00483B15" w:rsidP="008C7685">
            <w:pPr>
              <w:spacing w:line="240" w:lineRule="auto"/>
              <w:ind w:firstLine="0"/>
              <w:rPr>
                <w:sz w:val="24"/>
              </w:rPr>
            </w:pPr>
            <w:r w:rsidRPr="000443C0">
              <w:rPr>
                <w:sz w:val="24"/>
              </w:rPr>
              <w:t>____</w:t>
            </w:r>
            <w:r w:rsidR="0087267D" w:rsidRPr="000443C0">
              <w:rPr>
                <w:sz w:val="24"/>
              </w:rPr>
              <w:t>_</w:t>
            </w:r>
            <w:r w:rsidRPr="000443C0">
              <w:rPr>
                <w:sz w:val="24"/>
              </w:rPr>
              <w:t>_______</w:t>
            </w:r>
          </w:p>
          <w:p w:rsidR="00483B15" w:rsidRPr="000443C0" w:rsidRDefault="00483B15" w:rsidP="008C768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0"/>
              </w:rPr>
              <w:t>      </w:t>
            </w:r>
            <w:r w:rsidRPr="000443C0">
              <w:rPr>
                <w:sz w:val="24"/>
                <w:szCs w:val="24"/>
                <w:vertAlign w:val="superscript"/>
              </w:rPr>
              <w:t>(підпис) </w:t>
            </w:r>
          </w:p>
        </w:tc>
      </w:tr>
      <w:tr w:rsidR="000443C0" w:rsidRPr="000443C0" w:rsidTr="009A5720">
        <w:trPr>
          <w:trHeight w:val="507"/>
        </w:trPr>
        <w:tc>
          <w:tcPr>
            <w:tcW w:w="5070" w:type="dxa"/>
            <w:gridSpan w:val="3"/>
          </w:tcPr>
          <w:p w:rsidR="00483B15" w:rsidRPr="000443C0" w:rsidRDefault="00C24CF4" w:rsidP="00C24C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43C0">
              <w:t xml:space="preserve">    </w:t>
            </w:r>
            <w:r w:rsidR="00483B15" w:rsidRPr="000443C0">
              <w:t xml:space="preserve">    </w:t>
            </w:r>
            <w:r w:rsidR="00483B15" w:rsidRPr="000443C0">
              <w:rPr>
                <w:sz w:val="24"/>
                <w:szCs w:val="24"/>
              </w:rPr>
              <w:t>М. П.</w:t>
            </w:r>
          </w:p>
        </w:tc>
        <w:tc>
          <w:tcPr>
            <w:tcW w:w="2693" w:type="dxa"/>
            <w:gridSpan w:val="2"/>
          </w:tcPr>
          <w:p w:rsidR="00483B15" w:rsidRPr="000443C0" w:rsidRDefault="00483B15" w:rsidP="008C7685">
            <w:pPr>
              <w:spacing w:line="240" w:lineRule="auto"/>
              <w:ind w:firstLine="0"/>
            </w:pPr>
          </w:p>
        </w:tc>
        <w:tc>
          <w:tcPr>
            <w:tcW w:w="2410" w:type="dxa"/>
            <w:gridSpan w:val="2"/>
          </w:tcPr>
          <w:p w:rsidR="00483B15" w:rsidRPr="000443C0" w:rsidRDefault="00483B15" w:rsidP="008C7685">
            <w:pPr>
              <w:spacing w:line="240" w:lineRule="auto"/>
              <w:ind w:firstLine="0"/>
            </w:pPr>
          </w:p>
        </w:tc>
      </w:tr>
      <w:tr w:rsidR="000443C0" w:rsidRPr="000443C0" w:rsidTr="009A5720">
        <w:trPr>
          <w:trHeight w:val="457"/>
        </w:trPr>
        <w:tc>
          <w:tcPr>
            <w:tcW w:w="4786" w:type="dxa"/>
            <w:gridSpan w:val="2"/>
            <w:vAlign w:val="center"/>
          </w:tcPr>
          <w:p w:rsidR="009A5720" w:rsidRPr="000443C0" w:rsidRDefault="009A5720" w:rsidP="002C7139">
            <w:pPr>
              <w:spacing w:line="240" w:lineRule="auto"/>
              <w:ind w:firstLine="0"/>
            </w:pPr>
            <w:r w:rsidRPr="000443C0">
              <w:t>Матеріали для роботи прийняв</w:t>
            </w:r>
          </w:p>
        </w:tc>
        <w:tc>
          <w:tcPr>
            <w:tcW w:w="3260" w:type="dxa"/>
            <w:gridSpan w:val="4"/>
            <w:vAlign w:val="center"/>
          </w:tcPr>
          <w:p w:rsidR="009A5720" w:rsidRPr="000443C0" w:rsidRDefault="00A252F5" w:rsidP="009A5720">
            <w:pPr>
              <w:spacing w:line="240" w:lineRule="auto"/>
              <w:ind w:firstLine="0"/>
              <w:jc w:val="center"/>
            </w:pPr>
            <w:r w:rsidRPr="000443C0">
              <w:t>"</w:t>
            </w:r>
            <w:r w:rsidR="009A5720" w:rsidRPr="000443C0">
              <w:t>___</w:t>
            </w:r>
            <w:r w:rsidRPr="000443C0">
              <w:t>"</w:t>
            </w:r>
            <w:r w:rsidR="009A5720" w:rsidRPr="000443C0">
              <w:t xml:space="preserve"> _________ 20__ р.</w:t>
            </w:r>
          </w:p>
        </w:tc>
        <w:tc>
          <w:tcPr>
            <w:tcW w:w="2127" w:type="dxa"/>
            <w:vAlign w:val="bottom"/>
          </w:tcPr>
          <w:p w:rsidR="001D225A" w:rsidRPr="000443C0" w:rsidRDefault="001D225A" w:rsidP="009A57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A5720" w:rsidRPr="000443C0" w:rsidRDefault="009A5720" w:rsidP="009A57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______________</w:t>
            </w:r>
          </w:p>
          <w:p w:rsidR="009A5720" w:rsidRPr="000443C0" w:rsidRDefault="009A5720" w:rsidP="009A5720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</w:tr>
      <w:tr w:rsidR="000443C0" w:rsidRPr="000443C0" w:rsidTr="009A5720">
        <w:trPr>
          <w:trHeight w:val="435"/>
        </w:trPr>
        <w:tc>
          <w:tcPr>
            <w:tcW w:w="4786" w:type="dxa"/>
            <w:gridSpan w:val="2"/>
            <w:vAlign w:val="center"/>
          </w:tcPr>
          <w:p w:rsidR="009A5720" w:rsidRPr="000443C0" w:rsidRDefault="009A5720" w:rsidP="001D225A">
            <w:pPr>
              <w:spacing w:line="240" w:lineRule="auto"/>
              <w:ind w:firstLine="0"/>
            </w:pPr>
            <w:r w:rsidRPr="000443C0">
              <w:t>Матеріали для зберігання прийняв</w:t>
            </w:r>
          </w:p>
        </w:tc>
        <w:tc>
          <w:tcPr>
            <w:tcW w:w="3260" w:type="dxa"/>
            <w:gridSpan w:val="4"/>
            <w:vAlign w:val="center"/>
          </w:tcPr>
          <w:p w:rsidR="009A5720" w:rsidRPr="000443C0" w:rsidRDefault="00A252F5" w:rsidP="009A5720">
            <w:pPr>
              <w:spacing w:line="240" w:lineRule="auto"/>
              <w:ind w:firstLine="0"/>
              <w:jc w:val="center"/>
            </w:pPr>
            <w:r w:rsidRPr="000443C0">
              <w:t>"</w:t>
            </w:r>
            <w:r w:rsidR="009A5720" w:rsidRPr="000443C0">
              <w:t>___</w:t>
            </w:r>
            <w:r w:rsidRPr="000443C0">
              <w:t>"</w:t>
            </w:r>
            <w:r w:rsidR="009A5720" w:rsidRPr="000443C0">
              <w:t xml:space="preserve"> _________ 20__ р.</w:t>
            </w:r>
          </w:p>
        </w:tc>
        <w:tc>
          <w:tcPr>
            <w:tcW w:w="2127" w:type="dxa"/>
            <w:vAlign w:val="bottom"/>
          </w:tcPr>
          <w:p w:rsidR="001D225A" w:rsidRPr="000443C0" w:rsidRDefault="001D225A" w:rsidP="009A57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A5720" w:rsidRPr="000443C0" w:rsidRDefault="009A5720" w:rsidP="009A57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_____________</w:t>
            </w:r>
          </w:p>
          <w:p w:rsidR="009A5720" w:rsidRPr="000443C0" w:rsidRDefault="009A5720" w:rsidP="009A5720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</w:tr>
      <w:tr w:rsidR="00483B15" w:rsidRPr="000443C0" w:rsidTr="00336059">
        <w:trPr>
          <w:trHeight w:val="443"/>
        </w:trPr>
        <w:tc>
          <w:tcPr>
            <w:tcW w:w="5070" w:type="dxa"/>
            <w:gridSpan w:val="3"/>
            <w:vAlign w:val="bottom"/>
          </w:tcPr>
          <w:p w:rsidR="00483B15" w:rsidRPr="000443C0" w:rsidRDefault="00A252F5" w:rsidP="00336059">
            <w:pPr>
              <w:spacing w:line="240" w:lineRule="auto"/>
              <w:ind w:firstLine="0"/>
            </w:pPr>
            <w:r w:rsidRPr="000443C0">
              <w:t>"</w:t>
            </w:r>
            <w:r w:rsidR="00483B15" w:rsidRPr="000443C0">
              <w:t>___</w:t>
            </w:r>
            <w:r w:rsidRPr="000443C0">
              <w:t>"</w:t>
            </w:r>
            <w:r w:rsidR="00483B15" w:rsidRPr="000443C0">
              <w:t xml:space="preserve"> ____________ 20__ р. </w:t>
            </w:r>
          </w:p>
        </w:tc>
        <w:tc>
          <w:tcPr>
            <w:tcW w:w="2693" w:type="dxa"/>
            <w:gridSpan w:val="2"/>
          </w:tcPr>
          <w:p w:rsidR="00483B15" w:rsidRPr="000443C0" w:rsidRDefault="00483B15" w:rsidP="008C7685">
            <w:pPr>
              <w:spacing w:line="240" w:lineRule="auto"/>
              <w:ind w:firstLine="0"/>
            </w:pPr>
          </w:p>
        </w:tc>
        <w:tc>
          <w:tcPr>
            <w:tcW w:w="2410" w:type="dxa"/>
            <w:gridSpan w:val="2"/>
          </w:tcPr>
          <w:p w:rsidR="00483B15" w:rsidRPr="000443C0" w:rsidRDefault="00483B15" w:rsidP="008C7685">
            <w:pPr>
              <w:spacing w:line="240" w:lineRule="auto"/>
              <w:ind w:firstLine="0"/>
            </w:pPr>
          </w:p>
        </w:tc>
      </w:tr>
    </w:tbl>
    <w:p w:rsidR="00483B15" w:rsidRPr="000443C0" w:rsidRDefault="00483B15" w:rsidP="00483B15">
      <w:pPr>
        <w:jc w:val="both"/>
        <w:rPr>
          <w:sz w:val="24"/>
        </w:rPr>
      </w:pPr>
    </w:p>
    <w:p w:rsidR="00483B15" w:rsidRPr="000443C0" w:rsidRDefault="00483B15" w:rsidP="00483B15">
      <w:pPr>
        <w:jc w:val="both"/>
        <w:rPr>
          <w:sz w:val="24"/>
        </w:rPr>
      </w:pPr>
    </w:p>
    <w:p w:rsidR="009D0374" w:rsidRPr="000443C0" w:rsidRDefault="009D0374" w:rsidP="00D41042">
      <w:pPr>
        <w:jc w:val="both"/>
        <w:rPr>
          <w:sz w:val="24"/>
        </w:rPr>
        <w:sectPr w:rsidR="009D0374" w:rsidRPr="000443C0" w:rsidSect="00483B15">
          <w:pgSz w:w="11906" w:h="16838"/>
          <w:pgMar w:top="1134" w:right="624" w:bottom="1134" w:left="1276" w:header="426" w:footer="0" w:gutter="0"/>
          <w:cols w:space="708"/>
          <w:titlePg/>
          <w:docGrid w:linePitch="381"/>
        </w:sectPr>
      </w:pPr>
    </w:p>
    <w:p w:rsidR="00732F9F" w:rsidRPr="000443C0" w:rsidRDefault="00732F9F" w:rsidP="00732F9F">
      <w:pPr>
        <w:spacing w:before="240" w:after="240" w:line="240" w:lineRule="auto"/>
        <w:ind w:firstLine="0"/>
        <w:jc w:val="both"/>
        <w:rPr>
          <w:sz w:val="24"/>
        </w:rPr>
      </w:pPr>
      <w:r w:rsidRPr="000443C0">
        <w:rPr>
          <w:sz w:val="24"/>
        </w:rPr>
        <w:lastRenderedPageBreak/>
        <w:t xml:space="preserve">Прийнято для проведення аналізів і повернуто залишків проб та матеріалів після аналізів </w:t>
      </w:r>
    </w:p>
    <w:tbl>
      <w:tblPr>
        <w:tblW w:w="15276" w:type="dxa"/>
        <w:tblLook w:val="0000" w:firstRow="0" w:lastRow="0" w:firstColumn="0" w:lastColumn="0" w:noHBand="0" w:noVBand="0"/>
      </w:tblPr>
      <w:tblGrid>
        <w:gridCol w:w="566"/>
        <w:gridCol w:w="1881"/>
        <w:gridCol w:w="808"/>
        <w:gridCol w:w="743"/>
        <w:gridCol w:w="840"/>
        <w:gridCol w:w="770"/>
        <w:gridCol w:w="808"/>
        <w:gridCol w:w="743"/>
        <w:gridCol w:w="808"/>
        <w:gridCol w:w="930"/>
        <w:gridCol w:w="1442"/>
        <w:gridCol w:w="896"/>
        <w:gridCol w:w="872"/>
        <w:gridCol w:w="901"/>
        <w:gridCol w:w="1083"/>
        <w:gridCol w:w="1185"/>
      </w:tblGrid>
      <w:tr w:rsidR="000443C0" w:rsidRPr="000443C0" w:rsidTr="00B8424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№</w:t>
            </w:r>
          </w:p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з/п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Найменування матеріалу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Прийнято на аналіз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1D225A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Витрати п</w:t>
            </w:r>
            <w:r w:rsidR="001D225A" w:rsidRPr="000443C0">
              <w:rPr>
                <w:sz w:val="24"/>
              </w:rPr>
              <w:t>ід час</w:t>
            </w:r>
            <w:r w:rsidRPr="000443C0">
              <w:rPr>
                <w:sz w:val="24"/>
              </w:rPr>
              <w:t xml:space="preserve"> аналіз</w:t>
            </w:r>
            <w:r w:rsidR="001D225A" w:rsidRPr="000443C0">
              <w:rPr>
                <w:sz w:val="24"/>
              </w:rPr>
              <w:t>ів</w:t>
            </w:r>
            <w:r w:rsidRPr="000443C0">
              <w:rPr>
                <w:sz w:val="24"/>
              </w:rPr>
              <w:t> 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Повернуто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Переведено в розчин (г) 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Установлена проба 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Примітка</w:t>
            </w:r>
          </w:p>
        </w:tc>
      </w:tr>
      <w:tr w:rsidR="000443C0" w:rsidRPr="000443C0" w:rsidTr="00B842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1D225A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</w:t>
            </w:r>
            <w:r w:rsidR="00732F9F" w:rsidRPr="000443C0">
              <w:rPr>
                <w:sz w:val="24"/>
              </w:rPr>
              <w:t>алишки від проб 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1D225A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</w:t>
            </w:r>
            <w:r w:rsidR="00732F9F" w:rsidRPr="000443C0">
              <w:rPr>
                <w:sz w:val="24"/>
              </w:rPr>
              <w:t>алишки від аналізів 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золото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срібло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proofErr w:type="spellStart"/>
            <w:r w:rsidRPr="000443C0">
              <w:rPr>
                <w:sz w:val="24"/>
              </w:rPr>
              <w:t>пла-тина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МПГ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B842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C0">
              <w:rPr>
                <w:sz w:val="24"/>
              </w:rPr>
              <w:t>кіль-</w:t>
            </w:r>
          </w:p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кість (шт.)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маса (г) 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B84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9 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10 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13 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14 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15 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16 </w:t>
            </w:r>
          </w:p>
        </w:tc>
      </w:tr>
      <w:tr w:rsidR="000443C0" w:rsidRPr="000443C0" w:rsidTr="00B84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B84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B84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</w:tr>
      <w:tr w:rsidR="000443C0" w:rsidRPr="000443C0" w:rsidTr="00B84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7" w:rsidRPr="000443C0" w:rsidRDefault="00CF0397" w:rsidP="007F3495">
            <w:pPr>
              <w:spacing w:line="240" w:lineRule="auto"/>
              <w:ind w:firstLine="0"/>
              <w:jc w:val="both"/>
            </w:pPr>
          </w:p>
        </w:tc>
      </w:tr>
      <w:tr w:rsidR="00732F9F" w:rsidRPr="000443C0" w:rsidTr="00B8424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9F" w:rsidRPr="000443C0" w:rsidRDefault="00732F9F" w:rsidP="007F3495">
            <w:pPr>
              <w:spacing w:line="240" w:lineRule="auto"/>
              <w:ind w:firstLine="0"/>
              <w:jc w:val="center"/>
            </w:pPr>
            <w:r w:rsidRPr="000443C0">
              <w:rPr>
                <w:sz w:val="24"/>
              </w:rPr>
              <w:t>Р</w:t>
            </w:r>
            <w:r w:rsidR="00B8424F" w:rsidRPr="000443C0">
              <w:rPr>
                <w:sz w:val="24"/>
              </w:rPr>
              <w:t>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F" w:rsidRPr="000443C0" w:rsidRDefault="00732F9F" w:rsidP="007F3495">
            <w:pPr>
              <w:spacing w:line="240" w:lineRule="auto"/>
              <w:ind w:firstLine="0"/>
              <w:jc w:val="both"/>
            </w:pPr>
          </w:p>
        </w:tc>
      </w:tr>
    </w:tbl>
    <w:p w:rsidR="00732F9F" w:rsidRPr="000443C0" w:rsidRDefault="00732F9F" w:rsidP="00732F9F">
      <w:pPr>
        <w:jc w:val="both"/>
        <w:rPr>
          <w:sz w:val="24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460"/>
        <w:gridCol w:w="767"/>
        <w:gridCol w:w="2268"/>
        <w:gridCol w:w="850"/>
        <w:gridCol w:w="709"/>
        <w:gridCol w:w="992"/>
        <w:gridCol w:w="2268"/>
        <w:gridCol w:w="4962"/>
      </w:tblGrid>
      <w:tr w:rsidR="000443C0" w:rsidRPr="000443C0" w:rsidTr="000E49C7">
        <w:tc>
          <w:tcPr>
            <w:tcW w:w="3227" w:type="dxa"/>
            <w:gridSpan w:val="2"/>
          </w:tcPr>
          <w:p w:rsidR="00732F9F" w:rsidRPr="000443C0" w:rsidRDefault="00C97F29" w:rsidP="007F3495">
            <w:pPr>
              <w:spacing w:line="240" w:lineRule="auto"/>
              <w:ind w:firstLine="0"/>
            </w:pPr>
            <w:r w:rsidRPr="000443C0">
              <w:t>Керівник</w:t>
            </w:r>
          </w:p>
        </w:tc>
        <w:tc>
          <w:tcPr>
            <w:tcW w:w="3118" w:type="dxa"/>
            <w:gridSpan w:val="2"/>
          </w:tcPr>
          <w:p w:rsidR="00732F9F" w:rsidRPr="000443C0" w:rsidRDefault="00732F9F" w:rsidP="007F3495">
            <w:pPr>
              <w:spacing w:line="240" w:lineRule="auto"/>
              <w:ind w:firstLine="0"/>
            </w:pPr>
            <w:r w:rsidRPr="000443C0">
              <w:t>_________________ </w:t>
            </w:r>
          </w:p>
          <w:p w:rsidR="00732F9F" w:rsidRPr="000443C0" w:rsidRDefault="00732F9F" w:rsidP="00C24CF4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  <w:vertAlign w:val="superscript"/>
              </w:rPr>
              <w:t xml:space="preserve">      </w:t>
            </w:r>
            <w:r w:rsidR="00C24CF4" w:rsidRPr="000443C0">
              <w:rPr>
                <w:sz w:val="24"/>
                <w:szCs w:val="24"/>
                <w:vertAlign w:val="superscript"/>
              </w:rPr>
              <w:t xml:space="preserve">             </w:t>
            </w:r>
            <w:r w:rsidRPr="000443C0">
              <w:rPr>
                <w:sz w:val="24"/>
                <w:szCs w:val="24"/>
                <w:vertAlign w:val="superscript"/>
              </w:rPr>
              <w:t xml:space="preserve">   </w:t>
            </w:r>
            <w:r w:rsidR="000E49C7" w:rsidRPr="000443C0">
              <w:rPr>
                <w:sz w:val="24"/>
                <w:szCs w:val="24"/>
                <w:vertAlign w:val="superscript"/>
              </w:rPr>
              <w:t xml:space="preserve">  </w:t>
            </w:r>
            <w:r w:rsidRPr="000443C0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1701" w:type="dxa"/>
            <w:gridSpan w:val="2"/>
          </w:tcPr>
          <w:p w:rsidR="00732F9F" w:rsidRPr="000443C0" w:rsidRDefault="00732F9F" w:rsidP="007F3495">
            <w:pPr>
              <w:spacing w:line="240" w:lineRule="auto"/>
              <w:ind w:firstLine="0"/>
            </w:pPr>
            <w:r w:rsidRPr="000443C0">
              <w:t>  </w:t>
            </w:r>
          </w:p>
        </w:tc>
        <w:tc>
          <w:tcPr>
            <w:tcW w:w="7230" w:type="dxa"/>
            <w:gridSpan w:val="2"/>
          </w:tcPr>
          <w:p w:rsidR="00732F9F" w:rsidRPr="000443C0" w:rsidRDefault="00732F9F" w:rsidP="007F3495">
            <w:pPr>
              <w:spacing w:line="240" w:lineRule="auto"/>
              <w:ind w:firstLine="0"/>
            </w:pPr>
            <w:r w:rsidRPr="000443C0">
              <w:t> </w:t>
            </w:r>
          </w:p>
        </w:tc>
      </w:tr>
      <w:tr w:rsidR="000443C0" w:rsidRPr="000443C0" w:rsidTr="000E49C7">
        <w:tc>
          <w:tcPr>
            <w:tcW w:w="3227" w:type="dxa"/>
            <w:gridSpan w:val="2"/>
          </w:tcPr>
          <w:p w:rsidR="00732F9F" w:rsidRPr="000443C0" w:rsidRDefault="000E49C7" w:rsidP="007F3495">
            <w:pPr>
              <w:spacing w:line="240" w:lineRule="auto"/>
              <w:ind w:firstLine="0"/>
            </w:pPr>
            <w:r w:rsidRPr="000443C0">
              <w:t>Начальник лабораторії </w:t>
            </w:r>
          </w:p>
        </w:tc>
        <w:tc>
          <w:tcPr>
            <w:tcW w:w="3118" w:type="dxa"/>
            <w:gridSpan w:val="2"/>
          </w:tcPr>
          <w:p w:rsidR="00732F9F" w:rsidRPr="000443C0" w:rsidRDefault="00732F9F" w:rsidP="007F3495">
            <w:pPr>
              <w:spacing w:line="240" w:lineRule="auto"/>
              <w:ind w:firstLine="0"/>
            </w:pPr>
            <w:r w:rsidRPr="000443C0">
              <w:t>_________________ </w:t>
            </w:r>
          </w:p>
          <w:p w:rsidR="00732F9F" w:rsidRPr="000443C0" w:rsidRDefault="00732F9F" w:rsidP="007F349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  <w:vertAlign w:val="superscript"/>
              </w:rPr>
              <w:t xml:space="preserve">         </w:t>
            </w:r>
            <w:r w:rsidR="00C24CF4" w:rsidRPr="000443C0">
              <w:rPr>
                <w:sz w:val="24"/>
                <w:szCs w:val="24"/>
                <w:vertAlign w:val="superscript"/>
              </w:rPr>
              <w:t xml:space="preserve">             </w:t>
            </w:r>
            <w:r w:rsidRPr="000443C0">
              <w:rPr>
                <w:sz w:val="24"/>
                <w:szCs w:val="24"/>
                <w:vertAlign w:val="superscript"/>
              </w:rPr>
              <w:t xml:space="preserve">  (підпис)</w:t>
            </w:r>
          </w:p>
        </w:tc>
        <w:tc>
          <w:tcPr>
            <w:tcW w:w="1701" w:type="dxa"/>
            <w:gridSpan w:val="2"/>
          </w:tcPr>
          <w:p w:rsidR="00732F9F" w:rsidRPr="000443C0" w:rsidRDefault="00732F9F" w:rsidP="007F3495">
            <w:pPr>
              <w:spacing w:line="240" w:lineRule="auto"/>
              <w:ind w:firstLine="0"/>
            </w:pPr>
          </w:p>
        </w:tc>
        <w:tc>
          <w:tcPr>
            <w:tcW w:w="7230" w:type="dxa"/>
            <w:gridSpan w:val="2"/>
            <w:vAlign w:val="center"/>
          </w:tcPr>
          <w:p w:rsidR="00732F9F" w:rsidRPr="000443C0" w:rsidRDefault="00732F9F" w:rsidP="007F3495">
            <w:pPr>
              <w:spacing w:line="240" w:lineRule="auto"/>
              <w:ind w:firstLine="0"/>
            </w:pPr>
          </w:p>
        </w:tc>
      </w:tr>
      <w:tr w:rsidR="000443C0" w:rsidRPr="000443C0" w:rsidTr="007F3495">
        <w:trPr>
          <w:trHeight w:val="605"/>
        </w:trPr>
        <w:tc>
          <w:tcPr>
            <w:tcW w:w="15276" w:type="dxa"/>
            <w:gridSpan w:val="8"/>
            <w:vAlign w:val="center"/>
          </w:tcPr>
          <w:p w:rsidR="000E49C7" w:rsidRPr="000443C0" w:rsidRDefault="000E49C7" w:rsidP="007F3495">
            <w:pPr>
              <w:spacing w:line="240" w:lineRule="auto"/>
              <w:ind w:firstLine="0"/>
            </w:pPr>
            <w:r w:rsidRPr="000443C0">
              <w:t xml:space="preserve">Одержано за дорученням № _________ від </w:t>
            </w:r>
            <w:r w:rsidR="00A252F5" w:rsidRPr="000443C0">
              <w:t>"</w:t>
            </w:r>
            <w:r w:rsidRPr="000443C0">
              <w:t>___</w:t>
            </w:r>
            <w:r w:rsidR="00A252F5" w:rsidRPr="000443C0">
              <w:t>"</w:t>
            </w:r>
            <w:r w:rsidRPr="000443C0">
              <w:t xml:space="preserve"> ____________ 20__ р., виданим ____________________________________</w:t>
            </w:r>
          </w:p>
        </w:tc>
      </w:tr>
      <w:tr w:rsidR="000443C0" w:rsidRPr="000443C0" w:rsidTr="007F3495">
        <w:trPr>
          <w:gridAfter w:val="1"/>
          <w:wAfter w:w="4962" w:type="dxa"/>
          <w:trHeight w:val="557"/>
        </w:trPr>
        <w:tc>
          <w:tcPr>
            <w:tcW w:w="2460" w:type="dxa"/>
          </w:tcPr>
          <w:p w:rsidR="00D41042" w:rsidRPr="000443C0" w:rsidRDefault="00D41042" w:rsidP="007F3495">
            <w:pPr>
              <w:spacing w:line="240" w:lineRule="auto"/>
              <w:ind w:firstLine="0"/>
            </w:pPr>
            <w:r w:rsidRPr="000443C0">
              <w:t>Видав </w:t>
            </w:r>
          </w:p>
        </w:tc>
        <w:tc>
          <w:tcPr>
            <w:tcW w:w="3035" w:type="dxa"/>
            <w:gridSpan w:val="2"/>
          </w:tcPr>
          <w:p w:rsidR="000E49C7" w:rsidRPr="000443C0" w:rsidRDefault="000E49C7" w:rsidP="007F3495">
            <w:pPr>
              <w:spacing w:line="240" w:lineRule="auto"/>
              <w:ind w:firstLine="0"/>
            </w:pPr>
            <w:r w:rsidRPr="000443C0">
              <w:t>_________________ </w:t>
            </w:r>
          </w:p>
          <w:p w:rsidR="00D41042" w:rsidRPr="000443C0" w:rsidRDefault="000E49C7" w:rsidP="007F349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  <w:vertAlign w:val="superscript"/>
              </w:rPr>
              <w:t xml:space="preserve">     </w:t>
            </w:r>
            <w:r w:rsidR="00C24CF4" w:rsidRPr="000443C0">
              <w:rPr>
                <w:sz w:val="24"/>
                <w:szCs w:val="24"/>
                <w:vertAlign w:val="superscript"/>
              </w:rPr>
              <w:t xml:space="preserve">          </w:t>
            </w:r>
            <w:r w:rsidRPr="000443C0">
              <w:rPr>
                <w:sz w:val="24"/>
                <w:szCs w:val="24"/>
                <w:vertAlign w:val="superscript"/>
              </w:rPr>
              <w:t xml:space="preserve">      (підпис)</w:t>
            </w:r>
          </w:p>
        </w:tc>
        <w:tc>
          <w:tcPr>
            <w:tcW w:w="1559" w:type="dxa"/>
            <w:gridSpan w:val="2"/>
          </w:tcPr>
          <w:p w:rsidR="00D41042" w:rsidRPr="000443C0" w:rsidRDefault="00D41042" w:rsidP="007F3495">
            <w:pPr>
              <w:spacing w:line="240" w:lineRule="auto"/>
              <w:ind w:firstLine="0"/>
              <w:jc w:val="right"/>
            </w:pPr>
            <w:r w:rsidRPr="000443C0">
              <w:t>Одержав</w:t>
            </w:r>
          </w:p>
        </w:tc>
        <w:tc>
          <w:tcPr>
            <w:tcW w:w="3260" w:type="dxa"/>
            <w:gridSpan w:val="2"/>
          </w:tcPr>
          <w:p w:rsidR="000E49C7" w:rsidRPr="000443C0" w:rsidRDefault="000E49C7" w:rsidP="007F3495">
            <w:pPr>
              <w:spacing w:line="240" w:lineRule="auto"/>
              <w:ind w:firstLine="0"/>
            </w:pPr>
            <w:r w:rsidRPr="000443C0">
              <w:t>_________________ </w:t>
            </w:r>
          </w:p>
          <w:p w:rsidR="00D41042" w:rsidRPr="000443C0" w:rsidRDefault="000E49C7" w:rsidP="007F349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0443C0">
              <w:rPr>
                <w:sz w:val="24"/>
                <w:szCs w:val="24"/>
                <w:vertAlign w:val="superscript"/>
              </w:rPr>
              <w:t xml:space="preserve">       </w:t>
            </w:r>
            <w:r w:rsidR="00C24CF4" w:rsidRPr="000443C0">
              <w:rPr>
                <w:sz w:val="24"/>
                <w:szCs w:val="24"/>
                <w:vertAlign w:val="superscript"/>
              </w:rPr>
              <w:t xml:space="preserve">              </w:t>
            </w:r>
            <w:r w:rsidRPr="000443C0">
              <w:rPr>
                <w:sz w:val="24"/>
                <w:szCs w:val="24"/>
                <w:vertAlign w:val="superscript"/>
              </w:rPr>
              <w:t xml:space="preserve">    (підпис)</w:t>
            </w:r>
          </w:p>
        </w:tc>
      </w:tr>
      <w:tr w:rsidR="00D41042" w:rsidRPr="000443C0" w:rsidTr="007F3495">
        <w:trPr>
          <w:gridAfter w:val="1"/>
          <w:wAfter w:w="4962" w:type="dxa"/>
          <w:trHeight w:val="383"/>
        </w:trPr>
        <w:tc>
          <w:tcPr>
            <w:tcW w:w="5495" w:type="dxa"/>
            <w:gridSpan w:val="3"/>
          </w:tcPr>
          <w:p w:rsidR="00D41042" w:rsidRPr="000443C0" w:rsidRDefault="00A252F5" w:rsidP="007F3495">
            <w:pPr>
              <w:spacing w:line="240" w:lineRule="auto"/>
              <w:ind w:firstLine="0"/>
            </w:pPr>
            <w:r w:rsidRPr="000443C0">
              <w:t>"</w:t>
            </w:r>
            <w:r w:rsidR="00D41042" w:rsidRPr="000443C0">
              <w:t>_</w:t>
            </w:r>
            <w:r w:rsidR="000E49C7" w:rsidRPr="000443C0">
              <w:t>__</w:t>
            </w:r>
            <w:r w:rsidRPr="000443C0">
              <w:t>"</w:t>
            </w:r>
            <w:r w:rsidR="000E49C7" w:rsidRPr="000443C0">
              <w:t xml:space="preserve"> </w:t>
            </w:r>
            <w:r w:rsidR="00D41042" w:rsidRPr="000443C0">
              <w:t>____________ 20__ р. </w:t>
            </w:r>
          </w:p>
        </w:tc>
        <w:tc>
          <w:tcPr>
            <w:tcW w:w="1559" w:type="dxa"/>
            <w:gridSpan w:val="2"/>
          </w:tcPr>
          <w:p w:rsidR="00D41042" w:rsidRPr="000443C0" w:rsidRDefault="00D41042" w:rsidP="007F3495">
            <w:pPr>
              <w:spacing w:line="240" w:lineRule="auto"/>
              <w:ind w:firstLine="0"/>
            </w:pPr>
          </w:p>
        </w:tc>
        <w:tc>
          <w:tcPr>
            <w:tcW w:w="3260" w:type="dxa"/>
            <w:gridSpan w:val="2"/>
          </w:tcPr>
          <w:p w:rsidR="00D41042" w:rsidRPr="000443C0" w:rsidRDefault="00D41042" w:rsidP="007F3495">
            <w:pPr>
              <w:spacing w:line="240" w:lineRule="auto"/>
              <w:ind w:firstLine="0"/>
            </w:pPr>
          </w:p>
        </w:tc>
      </w:tr>
    </w:tbl>
    <w:p w:rsidR="00D41042" w:rsidRPr="000443C0" w:rsidRDefault="00D41042" w:rsidP="007F3495">
      <w:pPr>
        <w:spacing w:line="240" w:lineRule="auto"/>
        <w:ind w:firstLine="0"/>
        <w:jc w:val="both"/>
      </w:pPr>
    </w:p>
    <w:p w:rsidR="007F3495" w:rsidRPr="000443C0" w:rsidRDefault="007F3495" w:rsidP="007F3495">
      <w:pPr>
        <w:spacing w:line="240" w:lineRule="auto"/>
        <w:ind w:firstLine="0"/>
        <w:jc w:val="both"/>
      </w:pPr>
    </w:p>
    <w:sectPr w:rsidR="007F3495" w:rsidRPr="000443C0" w:rsidSect="00732F9F">
      <w:pgSz w:w="16838" w:h="11906" w:orient="landscape"/>
      <w:pgMar w:top="1140" w:right="1134" w:bottom="624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CC" w:rsidRDefault="00E962CC" w:rsidP="00D41042">
      <w:pPr>
        <w:spacing w:line="240" w:lineRule="auto"/>
      </w:pPr>
      <w:r>
        <w:separator/>
      </w:r>
    </w:p>
  </w:endnote>
  <w:endnote w:type="continuationSeparator" w:id="0">
    <w:p w:rsidR="00E962CC" w:rsidRDefault="00E962CC" w:rsidP="00D41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CC" w:rsidRDefault="00E962CC" w:rsidP="00D41042">
      <w:pPr>
        <w:spacing w:line="240" w:lineRule="auto"/>
      </w:pPr>
      <w:r>
        <w:separator/>
      </w:r>
    </w:p>
  </w:footnote>
  <w:footnote w:type="continuationSeparator" w:id="0">
    <w:p w:rsidR="00E962CC" w:rsidRDefault="00E962CC" w:rsidP="00D41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011819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2F9F" w:rsidRDefault="00732F9F">
        <w:pPr>
          <w:pStyle w:val="a3"/>
          <w:jc w:val="center"/>
          <w:rPr>
            <w:noProof/>
            <w:sz w:val="24"/>
            <w:szCs w:val="24"/>
          </w:rPr>
        </w:pPr>
        <w:r w:rsidRPr="00160106">
          <w:rPr>
            <w:sz w:val="24"/>
            <w:szCs w:val="24"/>
          </w:rPr>
          <w:fldChar w:fldCharType="begin"/>
        </w:r>
        <w:r w:rsidRPr="00160106">
          <w:rPr>
            <w:sz w:val="24"/>
            <w:szCs w:val="24"/>
          </w:rPr>
          <w:instrText xml:space="preserve"> PAGE   \* MERGEFORMAT </w:instrText>
        </w:r>
        <w:r w:rsidRPr="00160106">
          <w:rPr>
            <w:sz w:val="24"/>
            <w:szCs w:val="24"/>
          </w:rPr>
          <w:fldChar w:fldCharType="separate"/>
        </w:r>
        <w:r w:rsidR="00C524DB">
          <w:rPr>
            <w:noProof/>
            <w:sz w:val="24"/>
            <w:szCs w:val="24"/>
          </w:rPr>
          <w:t>4</w:t>
        </w:r>
        <w:r w:rsidRPr="00160106">
          <w:rPr>
            <w:noProof/>
            <w:sz w:val="24"/>
            <w:szCs w:val="24"/>
          </w:rPr>
          <w:fldChar w:fldCharType="end"/>
        </w:r>
      </w:p>
    </w:sdtContent>
  </w:sdt>
  <w:p w:rsidR="00160106" w:rsidRPr="00160106" w:rsidRDefault="00160106" w:rsidP="00160106">
    <w:pPr>
      <w:spacing w:before="240" w:after="240" w:line="240" w:lineRule="auto"/>
      <w:ind w:firstLine="0"/>
      <w:jc w:val="right"/>
      <w:rPr>
        <w:sz w:val="24"/>
        <w:szCs w:val="24"/>
      </w:rPr>
    </w:pPr>
    <w:r w:rsidRPr="00160106">
      <w:rPr>
        <w:sz w:val="24"/>
        <w:szCs w:val="24"/>
      </w:rPr>
      <w:t>Продовження додатка 8</w:t>
    </w:r>
  </w:p>
  <w:p w:rsidR="00160106" w:rsidRPr="00160106" w:rsidRDefault="00160106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36"/>
    <w:rsid w:val="00022B44"/>
    <w:rsid w:val="00031BBE"/>
    <w:rsid w:val="000443C0"/>
    <w:rsid w:val="000467D1"/>
    <w:rsid w:val="0005468D"/>
    <w:rsid w:val="000635B7"/>
    <w:rsid w:val="00097EEF"/>
    <w:rsid w:val="000A70BE"/>
    <w:rsid w:val="000C3E02"/>
    <w:rsid w:val="000C48F0"/>
    <w:rsid w:val="000E49C7"/>
    <w:rsid w:val="001260FF"/>
    <w:rsid w:val="00131ECD"/>
    <w:rsid w:val="00160106"/>
    <w:rsid w:val="001D225A"/>
    <w:rsid w:val="001F0CF2"/>
    <w:rsid w:val="00212C55"/>
    <w:rsid w:val="00243587"/>
    <w:rsid w:val="00263321"/>
    <w:rsid w:val="00292BB7"/>
    <w:rsid w:val="0029328E"/>
    <w:rsid w:val="002C7139"/>
    <w:rsid w:val="002D3B85"/>
    <w:rsid w:val="002E24E4"/>
    <w:rsid w:val="002F7D4F"/>
    <w:rsid w:val="00312245"/>
    <w:rsid w:val="00312278"/>
    <w:rsid w:val="00336059"/>
    <w:rsid w:val="00394D64"/>
    <w:rsid w:val="003A3914"/>
    <w:rsid w:val="003D6796"/>
    <w:rsid w:val="0041331D"/>
    <w:rsid w:val="00427101"/>
    <w:rsid w:val="00442387"/>
    <w:rsid w:val="00483B15"/>
    <w:rsid w:val="004845F4"/>
    <w:rsid w:val="00490585"/>
    <w:rsid w:val="004A168C"/>
    <w:rsid w:val="004A194E"/>
    <w:rsid w:val="004B09A5"/>
    <w:rsid w:val="004B2411"/>
    <w:rsid w:val="004B5D2E"/>
    <w:rsid w:val="004F1C07"/>
    <w:rsid w:val="004F3998"/>
    <w:rsid w:val="004F61E3"/>
    <w:rsid w:val="004F7A4E"/>
    <w:rsid w:val="005044FF"/>
    <w:rsid w:val="00544A80"/>
    <w:rsid w:val="00555B7F"/>
    <w:rsid w:val="005B3A84"/>
    <w:rsid w:val="00623CC7"/>
    <w:rsid w:val="006D16ED"/>
    <w:rsid w:val="006E373F"/>
    <w:rsid w:val="006F7125"/>
    <w:rsid w:val="00732F9F"/>
    <w:rsid w:val="00746943"/>
    <w:rsid w:val="00766D2E"/>
    <w:rsid w:val="00776DA9"/>
    <w:rsid w:val="00786896"/>
    <w:rsid w:val="007A1198"/>
    <w:rsid w:val="007B1EF0"/>
    <w:rsid w:val="007E7983"/>
    <w:rsid w:val="007F3495"/>
    <w:rsid w:val="007F4355"/>
    <w:rsid w:val="00870A78"/>
    <w:rsid w:val="0087267D"/>
    <w:rsid w:val="008B24B1"/>
    <w:rsid w:val="008C1B5C"/>
    <w:rsid w:val="009464D2"/>
    <w:rsid w:val="00962E00"/>
    <w:rsid w:val="0096362D"/>
    <w:rsid w:val="00994153"/>
    <w:rsid w:val="009A36EF"/>
    <w:rsid w:val="009A5720"/>
    <w:rsid w:val="009A755D"/>
    <w:rsid w:val="009C6059"/>
    <w:rsid w:val="009D0374"/>
    <w:rsid w:val="00A252F5"/>
    <w:rsid w:val="00A335C1"/>
    <w:rsid w:val="00A40458"/>
    <w:rsid w:val="00A66C18"/>
    <w:rsid w:val="00AB4A0F"/>
    <w:rsid w:val="00B8424F"/>
    <w:rsid w:val="00BA4F6B"/>
    <w:rsid w:val="00BB4BC4"/>
    <w:rsid w:val="00BB6430"/>
    <w:rsid w:val="00BC4AFB"/>
    <w:rsid w:val="00BC76FE"/>
    <w:rsid w:val="00BF17EC"/>
    <w:rsid w:val="00C061B9"/>
    <w:rsid w:val="00C2018D"/>
    <w:rsid w:val="00C21636"/>
    <w:rsid w:val="00C24CF4"/>
    <w:rsid w:val="00C36F3A"/>
    <w:rsid w:val="00C524DB"/>
    <w:rsid w:val="00C97F29"/>
    <w:rsid w:val="00CD725C"/>
    <w:rsid w:val="00CF0397"/>
    <w:rsid w:val="00D41042"/>
    <w:rsid w:val="00D44D25"/>
    <w:rsid w:val="00D66B50"/>
    <w:rsid w:val="00D72519"/>
    <w:rsid w:val="00DB1E3B"/>
    <w:rsid w:val="00DB6AAC"/>
    <w:rsid w:val="00DF743E"/>
    <w:rsid w:val="00E12934"/>
    <w:rsid w:val="00E73394"/>
    <w:rsid w:val="00E80138"/>
    <w:rsid w:val="00E820A4"/>
    <w:rsid w:val="00E962CC"/>
    <w:rsid w:val="00EA0783"/>
    <w:rsid w:val="00EE4618"/>
    <w:rsid w:val="00F030FE"/>
    <w:rsid w:val="00F05BBB"/>
    <w:rsid w:val="00F13F23"/>
    <w:rsid w:val="00F30F46"/>
    <w:rsid w:val="00F540C2"/>
    <w:rsid w:val="00F715E8"/>
    <w:rsid w:val="00F92A87"/>
    <w:rsid w:val="00FE2B45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12C36D-6D66-43A9-AF34-53CDD1C0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042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41042"/>
  </w:style>
  <w:style w:type="paragraph" w:styleId="a5">
    <w:name w:val="footer"/>
    <w:basedOn w:val="a"/>
    <w:link w:val="a6"/>
    <w:uiPriority w:val="99"/>
    <w:unhideWhenUsed/>
    <w:rsid w:val="00D4104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4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dcterms:created xsi:type="dcterms:W3CDTF">2020-05-21T08:01:00Z</dcterms:created>
  <dcterms:modified xsi:type="dcterms:W3CDTF">2020-05-21T08:01:00Z</dcterms:modified>
</cp:coreProperties>
</file>