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E845FB" w:rsidRPr="00E845FB" w:rsidTr="00D60935">
        <w:tc>
          <w:tcPr>
            <w:tcW w:w="4677" w:type="dxa"/>
            <w:hideMark/>
          </w:tcPr>
          <w:p w:rsidR="00D60935" w:rsidRPr="00965107" w:rsidRDefault="00D60935">
            <w:pPr>
              <w:spacing w:line="240" w:lineRule="auto"/>
              <w:ind w:firstLine="0"/>
              <w:jc w:val="both"/>
            </w:pPr>
            <w:r w:rsidRPr="00965107">
              <w:t xml:space="preserve">Додаток </w:t>
            </w:r>
            <w:r w:rsidR="001D4C5B" w:rsidRPr="00965107">
              <w:t>7</w:t>
            </w:r>
          </w:p>
          <w:p w:rsidR="00C26D0C" w:rsidRPr="00965107" w:rsidRDefault="00C26D0C" w:rsidP="00C26D0C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965107">
              <w:t xml:space="preserve">до </w:t>
            </w:r>
            <w:r w:rsidR="00E23A41" w:rsidRPr="00965107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291F6A" w:rsidRPr="00E845FB" w:rsidRDefault="00291F6A" w:rsidP="00C26D0C">
            <w:pPr>
              <w:spacing w:line="240" w:lineRule="auto"/>
              <w:ind w:firstLine="0"/>
              <w:jc w:val="both"/>
            </w:pPr>
            <w:r w:rsidRPr="00965107">
              <w:t>(</w:t>
            </w:r>
            <w:r w:rsidR="005647F6" w:rsidRPr="00965107">
              <w:t>пункти 11 та 16 розділу ІІІ</w:t>
            </w:r>
            <w:r w:rsidRPr="00965107">
              <w:t>)</w:t>
            </w:r>
            <w:bookmarkStart w:id="0" w:name="_GoBack"/>
            <w:bookmarkEnd w:id="0"/>
          </w:p>
        </w:tc>
      </w:tr>
    </w:tbl>
    <w:p w:rsidR="00D60935" w:rsidRPr="00E845FB" w:rsidRDefault="00D60935" w:rsidP="00E23A41">
      <w:pPr>
        <w:spacing w:before="120" w:line="240" w:lineRule="auto"/>
        <w:ind w:firstLine="0"/>
        <w:jc w:val="center"/>
        <w:rPr>
          <w:sz w:val="24"/>
        </w:rPr>
      </w:pPr>
      <w:r w:rsidRPr="00E845FB">
        <w:rPr>
          <w:sz w:val="24"/>
        </w:rPr>
        <w:t>__________________________________________________________________</w:t>
      </w:r>
      <w:r w:rsidR="00A2722C">
        <w:rPr>
          <w:sz w:val="24"/>
        </w:rPr>
        <w:t>________</w:t>
      </w:r>
      <w:r w:rsidRPr="00E845FB">
        <w:rPr>
          <w:sz w:val="24"/>
        </w:rPr>
        <w:t>_____</w:t>
      </w:r>
    </w:p>
    <w:p w:rsidR="00D60935" w:rsidRPr="00E23A41" w:rsidRDefault="00D60935" w:rsidP="00D60935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E23A41">
        <w:rPr>
          <w:sz w:val="24"/>
          <w:szCs w:val="24"/>
          <w:vertAlign w:val="superscript"/>
        </w:rPr>
        <w:t xml:space="preserve">                                          </w:t>
      </w:r>
      <w:r w:rsidR="00E23A41">
        <w:rPr>
          <w:sz w:val="24"/>
          <w:szCs w:val="24"/>
          <w:vertAlign w:val="superscript"/>
        </w:rPr>
        <w:t xml:space="preserve">                </w:t>
      </w:r>
      <w:r w:rsidRPr="00E23A41">
        <w:rPr>
          <w:sz w:val="24"/>
          <w:szCs w:val="24"/>
          <w:vertAlign w:val="superscript"/>
        </w:rPr>
        <w:t>       (найменування підприємства пробірного контролю) </w:t>
      </w:r>
    </w:p>
    <w:p w:rsidR="000B2180" w:rsidRPr="00E845FB" w:rsidRDefault="000B2180" w:rsidP="00E23A41">
      <w:pPr>
        <w:spacing w:line="240" w:lineRule="auto"/>
        <w:jc w:val="center"/>
        <w:rPr>
          <w:sz w:val="24"/>
        </w:rPr>
      </w:pPr>
      <w:r w:rsidRPr="00E845FB">
        <w:rPr>
          <w:sz w:val="24"/>
        </w:rPr>
        <w:t>_____________________________</w:t>
      </w:r>
    </w:p>
    <w:p w:rsidR="000B2180" w:rsidRPr="00E23A41" w:rsidRDefault="000B2180" w:rsidP="00D60935">
      <w:pPr>
        <w:spacing w:line="240" w:lineRule="auto"/>
        <w:jc w:val="center"/>
        <w:rPr>
          <w:sz w:val="24"/>
          <w:szCs w:val="24"/>
          <w:vertAlign w:val="superscript"/>
        </w:rPr>
      </w:pPr>
      <w:r w:rsidRPr="00E23A41">
        <w:rPr>
          <w:sz w:val="24"/>
          <w:szCs w:val="24"/>
          <w:vertAlign w:val="superscript"/>
        </w:rPr>
        <w:t xml:space="preserve">(назва дорогоцінного металу) </w:t>
      </w:r>
    </w:p>
    <w:p w:rsidR="000B2180" w:rsidRPr="00E845FB" w:rsidRDefault="000B2180" w:rsidP="00A2722C">
      <w:pPr>
        <w:spacing w:before="80" w:line="240" w:lineRule="auto"/>
        <w:jc w:val="center"/>
        <w:rPr>
          <w:b/>
        </w:rPr>
      </w:pPr>
      <w:r w:rsidRPr="00E845FB">
        <w:rPr>
          <w:b/>
        </w:rPr>
        <w:t xml:space="preserve">КВИТАНЦІЯ </w:t>
      </w:r>
      <w:r w:rsidR="005C7D50" w:rsidRPr="00E845FB">
        <w:rPr>
          <w:b/>
        </w:rPr>
        <w:t>№</w:t>
      </w:r>
      <w:r w:rsidRPr="00E845FB">
        <w:rPr>
          <w:b/>
        </w:rPr>
        <w:t xml:space="preserve"> </w:t>
      </w:r>
      <w:r w:rsidR="005C7D50" w:rsidRPr="00E845FB">
        <w:t>___</w:t>
      </w:r>
      <w:r w:rsidRPr="00E845FB">
        <w:t xml:space="preserve"> / </w:t>
      </w:r>
      <w:r w:rsidR="005C7D50" w:rsidRPr="00E845FB">
        <w:t>___</w:t>
      </w:r>
      <w:r w:rsidRPr="00E845FB">
        <w:t xml:space="preserve"> / </w:t>
      </w:r>
      <w:r w:rsidR="005C7D50" w:rsidRPr="00E845FB">
        <w:t>______</w:t>
      </w:r>
      <w:r w:rsidRPr="00E845FB">
        <w:rPr>
          <w:b/>
        </w:rPr>
        <w:t xml:space="preserve"> </w:t>
      </w:r>
    </w:p>
    <w:p w:rsidR="000B2180" w:rsidRPr="00E845FB" w:rsidRDefault="007840D5" w:rsidP="00A2722C">
      <w:pPr>
        <w:spacing w:before="60" w:line="240" w:lineRule="auto"/>
        <w:jc w:val="right"/>
        <w:rPr>
          <w:sz w:val="24"/>
        </w:rPr>
      </w:pPr>
      <w:r w:rsidRPr="00E845FB">
        <w:rPr>
          <w:sz w:val="24"/>
        </w:rPr>
        <w:t>"</w:t>
      </w:r>
      <w:r w:rsidR="000B2180" w:rsidRPr="00E845FB">
        <w:rPr>
          <w:sz w:val="24"/>
        </w:rPr>
        <w:t>___</w:t>
      </w:r>
      <w:r w:rsidRPr="00E845FB">
        <w:rPr>
          <w:sz w:val="24"/>
        </w:rPr>
        <w:t xml:space="preserve">" </w:t>
      </w:r>
      <w:r w:rsidR="000B2180" w:rsidRPr="00E845FB">
        <w:rPr>
          <w:sz w:val="24"/>
        </w:rPr>
        <w:t xml:space="preserve"> ____________ 20__ р. </w:t>
      </w:r>
    </w:p>
    <w:p w:rsidR="000B2180" w:rsidRPr="00E845FB" w:rsidRDefault="000B2180" w:rsidP="00E23A41">
      <w:pPr>
        <w:spacing w:line="240" w:lineRule="auto"/>
        <w:ind w:firstLine="0"/>
        <w:jc w:val="both"/>
        <w:rPr>
          <w:sz w:val="24"/>
        </w:rPr>
      </w:pPr>
      <w:r w:rsidRPr="00E845FB">
        <w:rPr>
          <w:sz w:val="24"/>
        </w:rPr>
        <w:t>Замовник ______________________________________________________</w:t>
      </w:r>
      <w:r w:rsidR="00C313F4" w:rsidRPr="00E845FB">
        <w:rPr>
          <w:sz w:val="24"/>
        </w:rPr>
        <w:t>_________________</w:t>
      </w:r>
    </w:p>
    <w:p w:rsidR="000B2180" w:rsidRPr="00E845FB" w:rsidRDefault="00FC5137" w:rsidP="00E23A41">
      <w:pPr>
        <w:spacing w:before="120" w:after="120" w:line="240" w:lineRule="auto"/>
        <w:ind w:firstLine="0"/>
        <w:jc w:val="both"/>
        <w:rPr>
          <w:sz w:val="24"/>
        </w:rPr>
      </w:pPr>
      <w:r w:rsidRPr="00E845FB">
        <w:rPr>
          <w:sz w:val="24"/>
        </w:rPr>
        <w:t>Адреса</w:t>
      </w:r>
      <w:r w:rsidR="000B2180" w:rsidRPr="00E845FB">
        <w:rPr>
          <w:sz w:val="24"/>
        </w:rPr>
        <w:t xml:space="preserve"> ______________________________________________</w:t>
      </w:r>
      <w:r w:rsidR="00C313F4" w:rsidRPr="00E845FB">
        <w:rPr>
          <w:sz w:val="24"/>
        </w:rPr>
        <w:t>_____________</w:t>
      </w:r>
      <w:r w:rsidR="00975EF8" w:rsidRPr="00E845FB">
        <w:rPr>
          <w:sz w:val="24"/>
        </w:rPr>
        <w:t>__________</w:t>
      </w:r>
      <w:r w:rsidR="00C313F4" w:rsidRPr="00E845FB">
        <w:rPr>
          <w:sz w:val="24"/>
        </w:rPr>
        <w:t>___</w:t>
      </w:r>
      <w:r w:rsidR="00E23A41">
        <w:rPr>
          <w:sz w:val="24"/>
        </w:rPr>
        <w:t>_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640"/>
        <w:gridCol w:w="1311"/>
        <w:gridCol w:w="851"/>
        <w:gridCol w:w="770"/>
        <w:gridCol w:w="709"/>
        <w:gridCol w:w="709"/>
        <w:gridCol w:w="1134"/>
        <w:gridCol w:w="850"/>
        <w:gridCol w:w="851"/>
        <w:gridCol w:w="850"/>
        <w:gridCol w:w="1101"/>
      </w:tblGrid>
      <w:tr w:rsidR="00E845FB" w:rsidRPr="00E845FB" w:rsidTr="005C6D2B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844FE2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№ з/п</w:t>
            </w:r>
            <w:r w:rsidR="000B2180" w:rsidRPr="00E845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Назва виробу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4" w:rsidRPr="003F04A1" w:rsidRDefault="00237584" w:rsidP="00237584">
            <w:pPr>
              <w:ind w:firstLine="0"/>
              <w:jc w:val="center"/>
              <w:rPr>
                <w:sz w:val="20"/>
                <w:szCs w:val="20"/>
              </w:rPr>
            </w:pPr>
            <w:r w:rsidRPr="003F04A1">
              <w:rPr>
                <w:sz w:val="20"/>
                <w:szCs w:val="20"/>
              </w:rPr>
              <w:t>Кіль-</w:t>
            </w:r>
          </w:p>
          <w:p w:rsidR="000B2180" w:rsidRPr="003F04A1" w:rsidRDefault="00237584" w:rsidP="00237584">
            <w:pPr>
              <w:ind w:firstLine="0"/>
              <w:jc w:val="center"/>
              <w:rPr>
                <w:sz w:val="20"/>
                <w:szCs w:val="20"/>
              </w:rPr>
            </w:pPr>
            <w:r w:rsidRPr="003F04A1">
              <w:rPr>
                <w:sz w:val="20"/>
                <w:szCs w:val="20"/>
              </w:rPr>
              <w:t>кість (</w:t>
            </w:r>
            <w:r w:rsidR="000B2180" w:rsidRPr="003F04A1">
              <w:rPr>
                <w:sz w:val="20"/>
                <w:szCs w:val="20"/>
              </w:rPr>
              <w:t>шт</w:t>
            </w:r>
            <w:r w:rsidRPr="003F04A1">
              <w:rPr>
                <w:sz w:val="20"/>
                <w:szCs w:val="20"/>
              </w:rPr>
              <w:t>.)</w:t>
            </w:r>
            <w:r w:rsidR="000B2180" w:rsidRPr="003F04A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4" w:rsidRPr="003F04A1" w:rsidRDefault="00237584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3F04A1">
              <w:rPr>
                <w:sz w:val="20"/>
                <w:szCs w:val="20"/>
              </w:rPr>
              <w:t>Маса</w:t>
            </w:r>
          </w:p>
          <w:p w:rsidR="000B2180" w:rsidRPr="003F04A1" w:rsidRDefault="00237584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3F04A1">
              <w:rPr>
                <w:sz w:val="20"/>
                <w:szCs w:val="20"/>
              </w:rPr>
              <w:t>(</w:t>
            </w:r>
            <w:r w:rsidR="000B2180" w:rsidRPr="003F04A1">
              <w:rPr>
                <w:sz w:val="20"/>
                <w:szCs w:val="20"/>
              </w:rPr>
              <w:t>г</w:t>
            </w:r>
            <w:r w:rsidRPr="003F04A1">
              <w:rPr>
                <w:sz w:val="20"/>
                <w:szCs w:val="20"/>
              </w:rPr>
              <w:t>)</w:t>
            </w:r>
            <w:r w:rsidR="000B2180" w:rsidRPr="003F04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F71E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Заяв</w:t>
            </w:r>
            <w:r w:rsidR="00F71E96" w:rsidRPr="00E845FB">
              <w:rPr>
                <w:sz w:val="20"/>
                <w:szCs w:val="20"/>
              </w:rPr>
              <w:t>лена</w:t>
            </w:r>
            <w:r w:rsidRPr="00E845FB">
              <w:rPr>
                <w:sz w:val="20"/>
                <w:szCs w:val="20"/>
              </w:rPr>
              <w:t xml:space="preserve"> проба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5F59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Мет</w:t>
            </w:r>
            <w:r w:rsidR="005F599C" w:rsidRPr="00E845FB">
              <w:rPr>
                <w:sz w:val="20"/>
                <w:szCs w:val="20"/>
              </w:rPr>
              <w:t>од</w:t>
            </w:r>
            <w:r w:rsidR="001C5B56" w:rsidRPr="00E845FB">
              <w:rPr>
                <w:sz w:val="20"/>
                <w:szCs w:val="20"/>
              </w:rPr>
              <w:t xml:space="preserve"> </w:t>
            </w:r>
            <w:r w:rsidRPr="00E845FB">
              <w:rPr>
                <w:sz w:val="20"/>
                <w:szCs w:val="20"/>
              </w:rPr>
              <w:t>кл</w:t>
            </w:r>
            <w:r w:rsidR="005F599C" w:rsidRPr="00E845FB">
              <w:rPr>
                <w:sz w:val="20"/>
                <w:szCs w:val="20"/>
              </w:rPr>
              <w:t>ейму-вання</w:t>
            </w:r>
            <w:r w:rsidRPr="00E845F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F71E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Марка сплаву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F71E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Нарахування</w:t>
            </w:r>
            <w:r w:rsidR="00412F88" w:rsidRPr="00E845FB">
              <w:rPr>
                <w:sz w:val="20"/>
                <w:szCs w:val="20"/>
              </w:rPr>
              <w:t xml:space="preserve"> (грн)</w:t>
            </w:r>
            <w:r w:rsidRPr="00E845FB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F71E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Примітки </w:t>
            </w:r>
          </w:p>
        </w:tc>
      </w:tr>
      <w:tr w:rsidR="00E845FB" w:rsidRPr="00E845FB" w:rsidTr="005C6D2B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осн.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дод.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випр.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клейм. 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</w:pPr>
          </w:p>
        </w:tc>
      </w:tr>
      <w:tr w:rsidR="00E845FB" w:rsidRPr="00E845FB" w:rsidTr="005C6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1 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45FB" w:rsidRPr="00E845FB" w:rsidTr="005C6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2 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45FB" w:rsidRPr="00E845FB" w:rsidTr="005C6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3 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45FB" w:rsidRPr="00E845FB" w:rsidTr="005C6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4 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45FB" w:rsidRPr="00E845FB" w:rsidTr="005C6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5 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AD23E6" w:rsidRPr="00E845FB" w:rsidTr="005C6D2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E23A41" w:rsidRDefault="00AD23E6" w:rsidP="008461E4">
            <w:pPr>
              <w:ind w:firstLine="0"/>
              <w:jc w:val="center"/>
              <w:rPr>
                <w:sz w:val="20"/>
                <w:szCs w:val="20"/>
              </w:rPr>
            </w:pPr>
            <w:r w:rsidRPr="00E23A41">
              <w:rPr>
                <w:sz w:val="20"/>
                <w:szCs w:val="20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B2180" w:rsidRPr="00EA5AD4" w:rsidRDefault="000B2180" w:rsidP="008461E4">
      <w:pPr>
        <w:spacing w:line="240" w:lineRule="auto"/>
        <w:jc w:val="both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29"/>
        <w:gridCol w:w="1748"/>
        <w:gridCol w:w="1843"/>
        <w:gridCol w:w="1229"/>
        <w:gridCol w:w="755"/>
        <w:gridCol w:w="142"/>
      </w:tblGrid>
      <w:tr w:rsidR="00E845FB" w:rsidRPr="00E845FB" w:rsidTr="00E23A41">
        <w:trPr>
          <w:gridBefore w:val="3"/>
          <w:gridAfter w:val="1"/>
          <w:wBefore w:w="5954" w:type="dxa"/>
          <w:wAfter w:w="142" w:type="dxa"/>
          <w:trHeight w:val="444"/>
        </w:trPr>
        <w:tc>
          <w:tcPr>
            <w:tcW w:w="1843" w:type="dxa"/>
            <w:vAlign w:val="center"/>
          </w:tcPr>
          <w:p w:rsidR="000B2180" w:rsidRPr="00E23A41" w:rsidRDefault="00BA36FE" w:rsidP="00E23A41">
            <w:pPr>
              <w:ind w:firstLine="0"/>
              <w:rPr>
                <w:sz w:val="20"/>
                <w:szCs w:val="20"/>
              </w:rPr>
            </w:pPr>
            <w:r w:rsidRPr="00E23A41">
              <w:rPr>
                <w:sz w:val="20"/>
                <w:szCs w:val="20"/>
              </w:rPr>
              <w:t>Разом</w:t>
            </w:r>
            <w:r w:rsidR="0004714A" w:rsidRPr="00E23A41">
              <w:rPr>
                <w:sz w:val="20"/>
                <w:szCs w:val="20"/>
              </w:rPr>
              <w:t>, грн</w:t>
            </w:r>
          </w:p>
        </w:tc>
        <w:tc>
          <w:tcPr>
            <w:tcW w:w="1984" w:type="dxa"/>
            <w:gridSpan w:val="2"/>
          </w:tcPr>
          <w:p w:rsidR="000B2180" w:rsidRPr="00E845FB" w:rsidRDefault="000B2180" w:rsidP="000B2180">
            <w:pPr>
              <w:ind w:firstLine="0"/>
              <w:rPr>
                <w:sz w:val="24"/>
                <w:szCs w:val="24"/>
              </w:rPr>
            </w:pPr>
          </w:p>
        </w:tc>
      </w:tr>
      <w:tr w:rsidR="00E845FB" w:rsidRPr="00E845FB" w:rsidTr="00E23A41">
        <w:trPr>
          <w:gridBefore w:val="3"/>
          <w:gridAfter w:val="1"/>
          <w:wBefore w:w="5954" w:type="dxa"/>
          <w:wAfter w:w="142" w:type="dxa"/>
        </w:trPr>
        <w:tc>
          <w:tcPr>
            <w:tcW w:w="1843" w:type="dxa"/>
            <w:vAlign w:val="center"/>
          </w:tcPr>
          <w:p w:rsidR="000B2180" w:rsidRPr="00E23A41" w:rsidRDefault="000B2180" w:rsidP="00E23A41">
            <w:pPr>
              <w:ind w:firstLine="0"/>
              <w:rPr>
                <w:sz w:val="20"/>
                <w:szCs w:val="20"/>
              </w:rPr>
            </w:pPr>
            <w:r w:rsidRPr="00E23A41">
              <w:rPr>
                <w:sz w:val="20"/>
                <w:szCs w:val="20"/>
              </w:rPr>
              <w:t>ПДВ</w:t>
            </w:r>
            <w:r w:rsidR="0004714A" w:rsidRPr="00E23A41">
              <w:rPr>
                <w:sz w:val="20"/>
                <w:szCs w:val="20"/>
              </w:rPr>
              <w:t>, грн</w:t>
            </w:r>
            <w:r w:rsidRPr="00E23A41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</w:tcPr>
          <w:p w:rsidR="000B2180" w:rsidRPr="00E845FB" w:rsidRDefault="000B2180" w:rsidP="000B2180">
            <w:pPr>
              <w:ind w:firstLine="0"/>
              <w:rPr>
                <w:sz w:val="24"/>
                <w:szCs w:val="24"/>
              </w:rPr>
            </w:pPr>
          </w:p>
        </w:tc>
      </w:tr>
      <w:tr w:rsidR="005A15D3" w:rsidRPr="00E845FB" w:rsidTr="00E23A41">
        <w:trPr>
          <w:gridBefore w:val="3"/>
          <w:gridAfter w:val="1"/>
          <w:wBefore w:w="5954" w:type="dxa"/>
          <w:wAfter w:w="142" w:type="dxa"/>
          <w:trHeight w:val="297"/>
        </w:trPr>
        <w:tc>
          <w:tcPr>
            <w:tcW w:w="1843" w:type="dxa"/>
            <w:vAlign w:val="center"/>
          </w:tcPr>
          <w:p w:rsidR="000B2180" w:rsidRPr="00E23A41" w:rsidRDefault="00CE7256" w:rsidP="00E23A41">
            <w:pPr>
              <w:ind w:firstLine="0"/>
              <w:rPr>
                <w:sz w:val="20"/>
                <w:szCs w:val="20"/>
              </w:rPr>
            </w:pPr>
            <w:r w:rsidRPr="00E23A41">
              <w:rPr>
                <w:sz w:val="20"/>
                <w:szCs w:val="20"/>
              </w:rPr>
              <w:t>Д</w:t>
            </w:r>
            <w:r w:rsidR="000B2180" w:rsidRPr="00E23A41">
              <w:rPr>
                <w:sz w:val="20"/>
                <w:szCs w:val="20"/>
              </w:rPr>
              <w:t>о сплати</w:t>
            </w:r>
            <w:r w:rsidR="0004714A" w:rsidRPr="00E23A41">
              <w:rPr>
                <w:sz w:val="20"/>
                <w:szCs w:val="20"/>
              </w:rPr>
              <w:t>, грн</w:t>
            </w:r>
          </w:p>
        </w:tc>
        <w:tc>
          <w:tcPr>
            <w:tcW w:w="1984" w:type="dxa"/>
            <w:gridSpan w:val="2"/>
          </w:tcPr>
          <w:p w:rsidR="000B2180" w:rsidRPr="00E845FB" w:rsidRDefault="000B2180" w:rsidP="000B2180">
            <w:pPr>
              <w:ind w:firstLine="0"/>
              <w:rPr>
                <w:sz w:val="24"/>
                <w:szCs w:val="24"/>
              </w:rPr>
            </w:pPr>
          </w:p>
        </w:tc>
      </w:tr>
      <w:tr w:rsidR="00E845FB" w:rsidRPr="00E845FB" w:rsidTr="00E2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97" w:type="dxa"/>
          <w:trHeight w:val="445"/>
        </w:trPr>
        <w:tc>
          <w:tcPr>
            <w:tcW w:w="4206" w:type="dxa"/>
            <w:gridSpan w:val="2"/>
          </w:tcPr>
          <w:p w:rsidR="000B2180" w:rsidRPr="00E845FB" w:rsidRDefault="000B2180" w:rsidP="000B2180">
            <w:pPr>
              <w:ind w:firstLine="0"/>
            </w:pPr>
            <w:r w:rsidRPr="00E845FB">
              <w:rPr>
                <w:sz w:val="24"/>
              </w:rPr>
              <w:t>Маса прийнятих виробів </w:t>
            </w:r>
          </w:p>
        </w:tc>
        <w:tc>
          <w:tcPr>
            <w:tcW w:w="4820" w:type="dxa"/>
            <w:gridSpan w:val="3"/>
          </w:tcPr>
          <w:p w:rsidR="000B2180" w:rsidRPr="00E845FB" w:rsidRDefault="000B2180" w:rsidP="008461E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845FB">
              <w:rPr>
                <w:sz w:val="24"/>
              </w:rPr>
              <w:t>_________________________________</w:t>
            </w:r>
          </w:p>
          <w:p w:rsidR="000B2180" w:rsidRPr="00E23A41" w:rsidRDefault="000B2180" w:rsidP="008461E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23A41">
              <w:rPr>
                <w:sz w:val="24"/>
                <w:szCs w:val="24"/>
                <w:vertAlign w:val="superscript"/>
              </w:rPr>
              <w:t>(словами) </w:t>
            </w:r>
          </w:p>
        </w:tc>
      </w:tr>
      <w:tr w:rsidR="00E845FB" w:rsidRPr="00E845FB" w:rsidTr="00E2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97" w:type="dxa"/>
          <w:trHeight w:val="573"/>
        </w:trPr>
        <w:tc>
          <w:tcPr>
            <w:tcW w:w="4206" w:type="dxa"/>
            <w:gridSpan w:val="2"/>
          </w:tcPr>
          <w:p w:rsidR="000B2180" w:rsidRPr="00E845FB" w:rsidRDefault="000B2180" w:rsidP="000B2180">
            <w:pPr>
              <w:ind w:firstLine="0"/>
            </w:pPr>
            <w:r w:rsidRPr="00E845FB">
              <w:rPr>
                <w:sz w:val="24"/>
              </w:rPr>
              <w:t>Вироби здав </w:t>
            </w:r>
          </w:p>
        </w:tc>
        <w:tc>
          <w:tcPr>
            <w:tcW w:w="4820" w:type="dxa"/>
            <w:gridSpan w:val="3"/>
          </w:tcPr>
          <w:p w:rsidR="000B2180" w:rsidRPr="00E845FB" w:rsidRDefault="000B2180" w:rsidP="008461E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845FB">
              <w:rPr>
                <w:sz w:val="24"/>
              </w:rPr>
              <w:t>_________________________________</w:t>
            </w:r>
          </w:p>
          <w:p w:rsidR="000B2180" w:rsidRPr="00E23A41" w:rsidRDefault="000B2180" w:rsidP="00CE725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23A41">
              <w:rPr>
                <w:sz w:val="24"/>
                <w:szCs w:val="24"/>
                <w:vertAlign w:val="superscript"/>
              </w:rPr>
              <w:t>(підпис)                  (</w:t>
            </w:r>
            <w:r w:rsidR="00CE7256" w:rsidRPr="00E23A4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E23A41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  <w:tr w:rsidR="00E845FB" w:rsidRPr="00E845FB" w:rsidTr="00E2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97" w:type="dxa"/>
        </w:trPr>
        <w:tc>
          <w:tcPr>
            <w:tcW w:w="4206" w:type="dxa"/>
            <w:gridSpan w:val="2"/>
          </w:tcPr>
          <w:p w:rsidR="000B2180" w:rsidRPr="00E845FB" w:rsidRDefault="000B2180" w:rsidP="000B2180">
            <w:pPr>
              <w:ind w:firstLine="0"/>
            </w:pPr>
            <w:r w:rsidRPr="00E845FB">
              <w:rPr>
                <w:sz w:val="24"/>
              </w:rPr>
              <w:t>Вироби прийняв </w:t>
            </w:r>
          </w:p>
        </w:tc>
        <w:tc>
          <w:tcPr>
            <w:tcW w:w="4820" w:type="dxa"/>
            <w:gridSpan w:val="3"/>
          </w:tcPr>
          <w:p w:rsidR="000B2180" w:rsidRPr="00E845FB" w:rsidRDefault="000B2180" w:rsidP="008461E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845FB">
              <w:rPr>
                <w:sz w:val="24"/>
              </w:rPr>
              <w:t>_________________________________</w:t>
            </w:r>
          </w:p>
          <w:p w:rsidR="000B2180" w:rsidRPr="00E23A41" w:rsidRDefault="000B2180" w:rsidP="00CE725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23A41">
              <w:rPr>
                <w:sz w:val="24"/>
                <w:szCs w:val="24"/>
                <w:vertAlign w:val="superscript"/>
              </w:rPr>
              <w:t>(підпис)                 (</w:t>
            </w:r>
            <w:r w:rsidR="00CE7256" w:rsidRPr="00E23A4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E23A41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  <w:tr w:rsidR="00E845FB" w:rsidRPr="00E845FB" w:rsidTr="00E2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97" w:type="dxa"/>
          <w:trHeight w:val="324"/>
        </w:trPr>
        <w:tc>
          <w:tcPr>
            <w:tcW w:w="4206" w:type="dxa"/>
            <w:gridSpan w:val="2"/>
          </w:tcPr>
          <w:p w:rsidR="000B2180" w:rsidRPr="00A2722C" w:rsidRDefault="000B2180" w:rsidP="000B2180">
            <w:pPr>
              <w:ind w:firstLine="0"/>
              <w:jc w:val="center"/>
              <w:rPr>
                <w:sz w:val="24"/>
                <w:szCs w:val="24"/>
              </w:rPr>
            </w:pPr>
            <w:r w:rsidRPr="00A2722C">
              <w:rPr>
                <w:sz w:val="24"/>
                <w:szCs w:val="24"/>
              </w:rPr>
              <w:t>М. П. </w:t>
            </w:r>
          </w:p>
        </w:tc>
        <w:tc>
          <w:tcPr>
            <w:tcW w:w="4820" w:type="dxa"/>
            <w:gridSpan w:val="3"/>
          </w:tcPr>
          <w:p w:rsidR="000B2180" w:rsidRPr="00E845FB" w:rsidRDefault="000B2180" w:rsidP="008461E4">
            <w:pPr>
              <w:spacing w:line="240" w:lineRule="auto"/>
              <w:ind w:firstLine="0"/>
              <w:jc w:val="center"/>
            </w:pPr>
          </w:p>
        </w:tc>
      </w:tr>
      <w:tr w:rsidR="00E845FB" w:rsidRPr="00E845FB" w:rsidTr="00A27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97" w:type="dxa"/>
          <w:trHeight w:val="438"/>
        </w:trPr>
        <w:tc>
          <w:tcPr>
            <w:tcW w:w="4206" w:type="dxa"/>
            <w:gridSpan w:val="2"/>
          </w:tcPr>
          <w:p w:rsidR="000B2180" w:rsidRPr="00E845FB" w:rsidRDefault="000B2180" w:rsidP="000B2180">
            <w:pPr>
              <w:ind w:firstLine="0"/>
            </w:pPr>
            <w:r w:rsidRPr="00E845FB">
              <w:rPr>
                <w:sz w:val="24"/>
              </w:rPr>
              <w:t>Вироби на випробування прийняв </w:t>
            </w:r>
          </w:p>
        </w:tc>
        <w:tc>
          <w:tcPr>
            <w:tcW w:w="4820" w:type="dxa"/>
            <w:gridSpan w:val="3"/>
          </w:tcPr>
          <w:p w:rsidR="000B2180" w:rsidRPr="00E845FB" w:rsidRDefault="000B2180" w:rsidP="008461E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845FB">
              <w:rPr>
                <w:sz w:val="24"/>
              </w:rPr>
              <w:t>_________________________________</w:t>
            </w:r>
          </w:p>
          <w:p w:rsidR="000B2180" w:rsidRPr="00E23A41" w:rsidRDefault="000B2180" w:rsidP="00CE725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23A41">
              <w:rPr>
                <w:sz w:val="24"/>
                <w:szCs w:val="24"/>
                <w:vertAlign w:val="superscript"/>
              </w:rPr>
              <w:t>(підпис)                 (</w:t>
            </w:r>
            <w:r w:rsidR="00CE7256" w:rsidRPr="00E23A4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E23A41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  <w:tr w:rsidR="00E845FB" w:rsidRPr="00E845FB" w:rsidTr="00E2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vAlign w:val="center"/>
          </w:tcPr>
          <w:p w:rsidR="00D457FC" w:rsidRPr="00E845FB" w:rsidRDefault="00D457FC" w:rsidP="00D457FC">
            <w:pPr>
              <w:ind w:firstLine="0"/>
              <w:rPr>
                <w:sz w:val="24"/>
              </w:rPr>
            </w:pPr>
            <w:r w:rsidRPr="00E845FB">
              <w:rPr>
                <w:sz w:val="24"/>
              </w:rPr>
              <w:t>Вироби на аналіз прийняв </w:t>
            </w:r>
          </w:p>
        </w:tc>
        <w:tc>
          <w:tcPr>
            <w:tcW w:w="2977" w:type="dxa"/>
            <w:gridSpan w:val="2"/>
            <w:vAlign w:val="bottom"/>
          </w:tcPr>
          <w:p w:rsidR="00D457FC" w:rsidRPr="00E845FB" w:rsidRDefault="00D457FC" w:rsidP="00105FF3">
            <w:pPr>
              <w:ind w:firstLine="0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 xml:space="preserve">позиція </w:t>
            </w:r>
            <w:r w:rsidR="00105FF3" w:rsidRPr="00E845FB">
              <w:rPr>
                <w:sz w:val="20"/>
                <w:szCs w:val="20"/>
              </w:rPr>
              <w:t>____</w:t>
            </w:r>
            <w:r w:rsidRPr="00E845FB">
              <w:rPr>
                <w:sz w:val="20"/>
                <w:szCs w:val="20"/>
              </w:rPr>
              <w:t xml:space="preserve">,  </w:t>
            </w:r>
            <w:r w:rsidR="00105FF3" w:rsidRPr="00E845FB">
              <w:rPr>
                <w:sz w:val="20"/>
                <w:szCs w:val="20"/>
              </w:rPr>
              <w:t xml:space="preserve">____ </w:t>
            </w:r>
            <w:r w:rsidRPr="00E845FB">
              <w:rPr>
                <w:sz w:val="20"/>
                <w:szCs w:val="20"/>
              </w:rPr>
              <w:t xml:space="preserve"> шт.,  </w:t>
            </w:r>
            <w:r w:rsidR="00105FF3" w:rsidRPr="00E845FB">
              <w:rPr>
                <w:sz w:val="20"/>
                <w:szCs w:val="20"/>
              </w:rPr>
              <w:t xml:space="preserve">____ </w:t>
            </w:r>
            <w:r w:rsidRPr="00E845FB">
              <w:rPr>
                <w:sz w:val="20"/>
                <w:szCs w:val="20"/>
              </w:rPr>
              <w:t>г</w:t>
            </w:r>
          </w:p>
        </w:tc>
        <w:tc>
          <w:tcPr>
            <w:tcW w:w="3969" w:type="dxa"/>
            <w:gridSpan w:val="4"/>
            <w:vAlign w:val="bottom"/>
          </w:tcPr>
          <w:p w:rsidR="00EA5AD4" w:rsidRDefault="00D457FC" w:rsidP="00E23A41">
            <w:pPr>
              <w:spacing w:line="240" w:lineRule="auto"/>
              <w:ind w:firstLine="0"/>
              <w:rPr>
                <w:sz w:val="24"/>
              </w:rPr>
            </w:pPr>
            <w:r w:rsidRPr="00E845FB">
              <w:rPr>
                <w:sz w:val="24"/>
              </w:rPr>
              <w:t>______________________________</w:t>
            </w:r>
          </w:p>
          <w:p w:rsidR="00D457FC" w:rsidRPr="00E23A41" w:rsidRDefault="00EA5AD4" w:rsidP="00E23A41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0"/>
              </w:rPr>
              <w:t xml:space="preserve">        </w:t>
            </w:r>
            <w:r w:rsidR="00D457FC" w:rsidRPr="00E845FB">
              <w:rPr>
                <w:sz w:val="20"/>
              </w:rPr>
              <w:t xml:space="preserve">    </w:t>
            </w:r>
            <w:r w:rsidR="00D457FC" w:rsidRPr="00E23A41">
              <w:rPr>
                <w:sz w:val="24"/>
                <w:szCs w:val="24"/>
                <w:vertAlign w:val="superscript"/>
              </w:rPr>
              <w:t>(підпис)                 (</w:t>
            </w:r>
            <w:r w:rsidR="00CE7256" w:rsidRPr="00E23A4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="00D457FC" w:rsidRPr="00E23A41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</w:tbl>
    <w:p w:rsidR="000B2180" w:rsidRPr="00E845FB" w:rsidRDefault="000B2180" w:rsidP="00E23A41">
      <w:pPr>
        <w:spacing w:before="480" w:line="240" w:lineRule="auto"/>
        <w:ind w:firstLine="0"/>
        <w:jc w:val="both"/>
        <w:rPr>
          <w:lang w:val="ru-RU"/>
        </w:rPr>
      </w:pPr>
    </w:p>
    <w:sectPr w:rsidR="000B2180" w:rsidRPr="00E845FB" w:rsidSect="00EA5AD4">
      <w:pgSz w:w="11906" w:h="16838"/>
      <w:pgMar w:top="993" w:right="62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8C" w:rsidRDefault="004F478C" w:rsidP="000B2180">
      <w:pPr>
        <w:spacing w:line="240" w:lineRule="auto"/>
      </w:pPr>
      <w:r>
        <w:separator/>
      </w:r>
    </w:p>
  </w:endnote>
  <w:endnote w:type="continuationSeparator" w:id="0">
    <w:p w:rsidR="004F478C" w:rsidRDefault="004F478C" w:rsidP="000B2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8C" w:rsidRDefault="004F478C" w:rsidP="000B2180">
      <w:pPr>
        <w:spacing w:line="240" w:lineRule="auto"/>
      </w:pPr>
      <w:r>
        <w:separator/>
      </w:r>
    </w:p>
  </w:footnote>
  <w:footnote w:type="continuationSeparator" w:id="0">
    <w:p w:rsidR="004F478C" w:rsidRDefault="004F478C" w:rsidP="000B21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FA"/>
    <w:rsid w:val="0004714A"/>
    <w:rsid w:val="0005094F"/>
    <w:rsid w:val="00085911"/>
    <w:rsid w:val="000B2180"/>
    <w:rsid w:val="000B5FB7"/>
    <w:rsid w:val="000C50E4"/>
    <w:rsid w:val="00105FF3"/>
    <w:rsid w:val="00115B0E"/>
    <w:rsid w:val="001260FF"/>
    <w:rsid w:val="00156932"/>
    <w:rsid w:val="0018757E"/>
    <w:rsid w:val="001C5B56"/>
    <w:rsid w:val="001D4C5B"/>
    <w:rsid w:val="001D5733"/>
    <w:rsid w:val="00234F1B"/>
    <w:rsid w:val="00237584"/>
    <w:rsid w:val="002654EE"/>
    <w:rsid w:val="00274A72"/>
    <w:rsid w:val="00291F6A"/>
    <w:rsid w:val="002F5A78"/>
    <w:rsid w:val="002F75C9"/>
    <w:rsid w:val="00300352"/>
    <w:rsid w:val="00331F8D"/>
    <w:rsid w:val="00376C1A"/>
    <w:rsid w:val="003E05C4"/>
    <w:rsid w:val="003F04A1"/>
    <w:rsid w:val="004078A9"/>
    <w:rsid w:val="00412F88"/>
    <w:rsid w:val="00424E45"/>
    <w:rsid w:val="00466294"/>
    <w:rsid w:val="00490354"/>
    <w:rsid w:val="0049721B"/>
    <w:rsid w:val="004B0ADE"/>
    <w:rsid w:val="004F478C"/>
    <w:rsid w:val="00540902"/>
    <w:rsid w:val="005647F6"/>
    <w:rsid w:val="00570FE1"/>
    <w:rsid w:val="00582473"/>
    <w:rsid w:val="005A15D3"/>
    <w:rsid w:val="005C6D2B"/>
    <w:rsid w:val="005C7D50"/>
    <w:rsid w:val="005F599C"/>
    <w:rsid w:val="006B1EB5"/>
    <w:rsid w:val="006D3CA9"/>
    <w:rsid w:val="006E7A7F"/>
    <w:rsid w:val="0072257C"/>
    <w:rsid w:val="007323CA"/>
    <w:rsid w:val="00776DA9"/>
    <w:rsid w:val="00782DDA"/>
    <w:rsid w:val="007840D5"/>
    <w:rsid w:val="007A529B"/>
    <w:rsid w:val="007C502F"/>
    <w:rsid w:val="00805EE9"/>
    <w:rsid w:val="0082056A"/>
    <w:rsid w:val="00844FE2"/>
    <w:rsid w:val="008461E4"/>
    <w:rsid w:val="008C1C87"/>
    <w:rsid w:val="00947A5B"/>
    <w:rsid w:val="00965107"/>
    <w:rsid w:val="00970FD2"/>
    <w:rsid w:val="00975EF8"/>
    <w:rsid w:val="00A065FA"/>
    <w:rsid w:val="00A22BFC"/>
    <w:rsid w:val="00A2722C"/>
    <w:rsid w:val="00A66C18"/>
    <w:rsid w:val="00A773CD"/>
    <w:rsid w:val="00A924DD"/>
    <w:rsid w:val="00AD23E6"/>
    <w:rsid w:val="00B41803"/>
    <w:rsid w:val="00B432E1"/>
    <w:rsid w:val="00B47986"/>
    <w:rsid w:val="00B869EB"/>
    <w:rsid w:val="00BA36FE"/>
    <w:rsid w:val="00BD0140"/>
    <w:rsid w:val="00BE2277"/>
    <w:rsid w:val="00C061B9"/>
    <w:rsid w:val="00C26D0C"/>
    <w:rsid w:val="00C313F4"/>
    <w:rsid w:val="00C87617"/>
    <w:rsid w:val="00CE7256"/>
    <w:rsid w:val="00D0122D"/>
    <w:rsid w:val="00D07391"/>
    <w:rsid w:val="00D44E19"/>
    <w:rsid w:val="00D457FC"/>
    <w:rsid w:val="00D60935"/>
    <w:rsid w:val="00D77DD4"/>
    <w:rsid w:val="00D947CA"/>
    <w:rsid w:val="00E12934"/>
    <w:rsid w:val="00E23A41"/>
    <w:rsid w:val="00E845FB"/>
    <w:rsid w:val="00EA0783"/>
    <w:rsid w:val="00EA5AD4"/>
    <w:rsid w:val="00F543D6"/>
    <w:rsid w:val="00F63AED"/>
    <w:rsid w:val="00F71E96"/>
    <w:rsid w:val="00F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089A9-1207-4488-AD88-40239B24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180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B2180"/>
  </w:style>
  <w:style w:type="paragraph" w:styleId="a5">
    <w:name w:val="footer"/>
    <w:basedOn w:val="a"/>
    <w:link w:val="a6"/>
    <w:uiPriority w:val="99"/>
    <w:unhideWhenUsed/>
    <w:rsid w:val="000B218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B2180"/>
  </w:style>
  <w:style w:type="paragraph" w:styleId="a7">
    <w:name w:val="Balloon Text"/>
    <w:basedOn w:val="a"/>
    <w:link w:val="a8"/>
    <w:uiPriority w:val="99"/>
    <w:semiHidden/>
    <w:unhideWhenUsed/>
    <w:rsid w:val="00F543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4</cp:revision>
  <cp:lastPrinted>2017-09-06T12:51:00Z</cp:lastPrinted>
  <dcterms:created xsi:type="dcterms:W3CDTF">2020-02-13T13:15:00Z</dcterms:created>
  <dcterms:modified xsi:type="dcterms:W3CDTF">2020-02-17T08:46:00Z</dcterms:modified>
</cp:coreProperties>
</file>