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682" w:rsidRPr="005650A1" w:rsidRDefault="00694682" w:rsidP="002A51C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650A1">
        <w:rPr>
          <w:rFonts w:ascii="Times New Roman" w:eastAsia="Times New Roman" w:hAnsi="Times New Roman" w:cs="Times New Roman"/>
          <w:sz w:val="24"/>
          <w:szCs w:val="24"/>
        </w:rPr>
        <w:t xml:space="preserve">Додаток </w:t>
      </w:r>
      <w:r w:rsidRPr="005650A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565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4682" w:rsidRPr="005650A1" w:rsidRDefault="00694682" w:rsidP="002A51C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0A1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306194" w:rsidRPr="005650A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E7363" w:rsidRPr="005650A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B7498" w:rsidRPr="005650A1">
        <w:rPr>
          <w:rFonts w:ascii="Times New Roman" w:eastAsia="Times New Roman" w:hAnsi="Times New Roman" w:cs="Times New Roman"/>
          <w:sz w:val="24"/>
          <w:szCs w:val="24"/>
        </w:rPr>
        <w:t>рядку</w:t>
      </w:r>
      <w:r w:rsidR="00306194" w:rsidRPr="005650A1">
        <w:rPr>
          <w:rFonts w:ascii="Times New Roman" w:eastAsia="Times New Roman" w:hAnsi="Times New Roman" w:cs="Times New Roman"/>
          <w:sz w:val="24"/>
          <w:szCs w:val="24"/>
        </w:rPr>
        <w:t xml:space="preserve"> організаці</w:t>
      </w:r>
      <w:r w:rsidR="00FB7498" w:rsidRPr="005650A1">
        <w:rPr>
          <w:rFonts w:ascii="Times New Roman" w:eastAsia="Times New Roman" w:hAnsi="Times New Roman" w:cs="Times New Roman"/>
          <w:sz w:val="24"/>
          <w:szCs w:val="24"/>
        </w:rPr>
        <w:t>ї</w:t>
      </w:r>
      <w:r w:rsidR="00306194" w:rsidRPr="005650A1">
        <w:rPr>
          <w:rFonts w:ascii="Times New Roman" w:eastAsia="Times New Roman" w:hAnsi="Times New Roman" w:cs="Times New Roman"/>
          <w:sz w:val="24"/>
          <w:szCs w:val="24"/>
        </w:rPr>
        <w:t xml:space="preserve"> та здійснення пропускного режиму</w:t>
      </w:r>
      <w:r w:rsidR="002A51C6" w:rsidRPr="005650A1">
        <w:rPr>
          <w:rFonts w:ascii="Times New Roman" w:eastAsia="Times New Roman" w:hAnsi="Times New Roman" w:cs="Times New Roman"/>
          <w:sz w:val="24"/>
          <w:szCs w:val="24"/>
        </w:rPr>
        <w:t xml:space="preserve"> на територію</w:t>
      </w:r>
      <w:r w:rsidRPr="00565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1C6" w:rsidRPr="005650A1">
        <w:rPr>
          <w:rFonts w:ascii="Times New Roman" w:eastAsia="Times New Roman" w:hAnsi="Times New Roman" w:cs="Times New Roman"/>
          <w:sz w:val="24"/>
          <w:szCs w:val="24"/>
        </w:rPr>
        <w:t>Держ</w:t>
      </w:r>
      <w:r w:rsidR="00B020B2" w:rsidRPr="005650A1">
        <w:rPr>
          <w:rFonts w:ascii="Times New Roman" w:eastAsia="Times New Roman" w:hAnsi="Times New Roman" w:cs="Times New Roman"/>
          <w:sz w:val="24"/>
          <w:szCs w:val="24"/>
        </w:rPr>
        <w:t xml:space="preserve">авної </w:t>
      </w:r>
      <w:r w:rsidR="002A51C6" w:rsidRPr="005650A1">
        <w:rPr>
          <w:rFonts w:ascii="Times New Roman" w:eastAsia="Times New Roman" w:hAnsi="Times New Roman" w:cs="Times New Roman"/>
          <w:sz w:val="24"/>
          <w:szCs w:val="24"/>
        </w:rPr>
        <w:t>мит</w:t>
      </w:r>
      <w:r w:rsidR="00B020B2" w:rsidRPr="005650A1">
        <w:rPr>
          <w:rFonts w:ascii="Times New Roman" w:eastAsia="Times New Roman" w:hAnsi="Times New Roman" w:cs="Times New Roman"/>
          <w:sz w:val="24"/>
          <w:szCs w:val="24"/>
        </w:rPr>
        <w:t xml:space="preserve">ної </w:t>
      </w:r>
      <w:r w:rsidR="002A51C6" w:rsidRPr="005650A1">
        <w:rPr>
          <w:rFonts w:ascii="Times New Roman" w:eastAsia="Times New Roman" w:hAnsi="Times New Roman" w:cs="Times New Roman"/>
          <w:sz w:val="24"/>
          <w:szCs w:val="24"/>
        </w:rPr>
        <w:t>служби</w:t>
      </w:r>
      <w:r w:rsidR="00B020B2" w:rsidRPr="005650A1">
        <w:rPr>
          <w:rFonts w:ascii="Times New Roman" w:eastAsia="Times New Roman" w:hAnsi="Times New Roman" w:cs="Times New Roman"/>
          <w:sz w:val="24"/>
          <w:szCs w:val="24"/>
        </w:rPr>
        <w:t xml:space="preserve"> України</w:t>
      </w:r>
    </w:p>
    <w:p w:rsidR="00215650" w:rsidRPr="005650A1" w:rsidRDefault="00215650" w:rsidP="002A51C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0A1">
        <w:rPr>
          <w:rFonts w:ascii="Times New Roman" w:eastAsia="Times New Roman" w:hAnsi="Times New Roman" w:cs="Times New Roman"/>
          <w:sz w:val="24"/>
          <w:szCs w:val="24"/>
        </w:rPr>
        <w:t>(пункт 1 розділ</w:t>
      </w:r>
      <w:r w:rsidR="00F00C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650A1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396468" w:rsidRPr="005650A1" w:rsidRDefault="00396468" w:rsidP="000C6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972" w:rsidRPr="005650A1" w:rsidRDefault="000C6972" w:rsidP="000C6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A1">
        <w:rPr>
          <w:rFonts w:ascii="Times New Roman" w:hAnsi="Times New Roman" w:cs="Times New Roman"/>
          <w:b/>
          <w:sz w:val="28"/>
          <w:szCs w:val="28"/>
        </w:rPr>
        <w:t>Зразок</w:t>
      </w:r>
    </w:p>
    <w:p w:rsidR="00702406" w:rsidRPr="005650A1" w:rsidRDefault="000C6972" w:rsidP="000C6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A1">
        <w:rPr>
          <w:rFonts w:ascii="Times New Roman" w:hAnsi="Times New Roman" w:cs="Times New Roman"/>
          <w:b/>
          <w:sz w:val="28"/>
          <w:szCs w:val="28"/>
        </w:rPr>
        <w:t xml:space="preserve">одноразової паперової </w:t>
      </w:r>
      <w:r w:rsidR="00702406" w:rsidRPr="005650A1">
        <w:rPr>
          <w:rFonts w:ascii="Times New Roman" w:hAnsi="Times New Roman" w:cs="Times New Roman"/>
          <w:b/>
          <w:sz w:val="28"/>
          <w:szCs w:val="28"/>
        </w:rPr>
        <w:t>картки-</w:t>
      </w:r>
      <w:r w:rsidRPr="005650A1">
        <w:rPr>
          <w:rFonts w:ascii="Times New Roman" w:hAnsi="Times New Roman" w:cs="Times New Roman"/>
          <w:b/>
          <w:sz w:val="28"/>
          <w:szCs w:val="28"/>
        </w:rPr>
        <w:t xml:space="preserve">перепустки </w:t>
      </w:r>
    </w:p>
    <w:p w:rsidR="00702406" w:rsidRPr="005650A1" w:rsidRDefault="000C6972" w:rsidP="007024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A1">
        <w:rPr>
          <w:rFonts w:ascii="Times New Roman" w:hAnsi="Times New Roman" w:cs="Times New Roman"/>
          <w:b/>
          <w:sz w:val="28"/>
          <w:szCs w:val="28"/>
        </w:rPr>
        <w:t>для входу</w:t>
      </w:r>
      <w:r w:rsidR="00DE0239" w:rsidRPr="005650A1">
        <w:rPr>
          <w:rFonts w:ascii="Times New Roman" w:hAnsi="Times New Roman" w:cs="Times New Roman"/>
          <w:b/>
          <w:sz w:val="28"/>
          <w:szCs w:val="28"/>
        </w:rPr>
        <w:t> </w:t>
      </w:r>
      <w:r w:rsidR="002E3FED" w:rsidRPr="005650A1">
        <w:rPr>
          <w:rFonts w:ascii="Times New Roman" w:hAnsi="Times New Roman" w:cs="Times New Roman"/>
          <w:b/>
          <w:sz w:val="28"/>
          <w:szCs w:val="28"/>
        </w:rPr>
        <w:t>/</w:t>
      </w:r>
      <w:r w:rsidR="00DE0239" w:rsidRPr="005650A1">
        <w:rPr>
          <w:rFonts w:ascii="Times New Roman" w:hAnsi="Times New Roman" w:cs="Times New Roman"/>
          <w:b/>
          <w:sz w:val="28"/>
          <w:szCs w:val="28"/>
        </w:rPr>
        <w:t> </w:t>
      </w:r>
      <w:r w:rsidR="002E3FED" w:rsidRPr="005650A1">
        <w:rPr>
          <w:rFonts w:ascii="Times New Roman" w:hAnsi="Times New Roman" w:cs="Times New Roman"/>
          <w:b/>
          <w:sz w:val="28"/>
          <w:szCs w:val="28"/>
        </w:rPr>
        <w:t>в’їзду</w:t>
      </w:r>
      <w:r w:rsidRPr="005650A1">
        <w:rPr>
          <w:rFonts w:ascii="Times New Roman" w:hAnsi="Times New Roman" w:cs="Times New Roman"/>
          <w:b/>
          <w:sz w:val="28"/>
          <w:szCs w:val="28"/>
        </w:rPr>
        <w:t xml:space="preserve"> на територію</w:t>
      </w:r>
      <w:r w:rsidR="00404C68" w:rsidRPr="00565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0A1">
        <w:rPr>
          <w:rFonts w:ascii="Times New Roman" w:hAnsi="Times New Roman" w:cs="Times New Roman"/>
          <w:b/>
          <w:sz w:val="28"/>
          <w:szCs w:val="28"/>
        </w:rPr>
        <w:t>Держмитслужби</w:t>
      </w:r>
      <w:r w:rsidR="00702406" w:rsidRPr="00565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C68" w:rsidRPr="005650A1">
        <w:rPr>
          <w:rFonts w:ascii="Times New Roman" w:hAnsi="Times New Roman" w:cs="Times New Roman"/>
          <w:b/>
          <w:sz w:val="28"/>
          <w:szCs w:val="28"/>
        </w:rPr>
        <w:t xml:space="preserve">за адресою: </w:t>
      </w:r>
    </w:p>
    <w:p w:rsidR="00404C68" w:rsidRPr="005650A1" w:rsidRDefault="00404C68" w:rsidP="007024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0A1">
        <w:rPr>
          <w:rFonts w:ascii="Times New Roman" w:hAnsi="Times New Roman" w:cs="Times New Roman"/>
          <w:b/>
          <w:sz w:val="28"/>
          <w:szCs w:val="28"/>
        </w:rPr>
        <w:t>м. Київ, вул. Дегтярівська, 11Г</w:t>
      </w:r>
      <w:r w:rsidR="006E7363" w:rsidRPr="005650A1">
        <w:rPr>
          <w:rFonts w:ascii="Times New Roman" w:hAnsi="Times New Roman" w:cs="Times New Roman"/>
          <w:b/>
          <w:sz w:val="28"/>
          <w:szCs w:val="28"/>
        </w:rPr>
        <w:t>, вул. Дегтярівська, 11А</w:t>
      </w:r>
    </w:p>
    <w:p w:rsidR="00396468" w:rsidRPr="005650A1" w:rsidRDefault="00396468" w:rsidP="000C6972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23270" w:rsidRPr="005650A1" w:rsidRDefault="00FA257E" w:rsidP="00287C1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650A1">
        <w:rPr>
          <w:rFonts w:ascii="Times New Roman" w:hAnsi="Times New Roman" w:cs="Times New Roman"/>
          <w:sz w:val="28"/>
          <w:szCs w:val="28"/>
        </w:rPr>
        <w:t>Титульна сторона</w:t>
      </w: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2552"/>
        <w:gridCol w:w="2552"/>
        <w:gridCol w:w="283"/>
        <w:gridCol w:w="2481"/>
        <w:gridCol w:w="2481"/>
      </w:tblGrid>
      <w:tr w:rsidR="005650A1" w:rsidRPr="005650A1" w:rsidTr="00251F04">
        <w:trPr>
          <w:trHeight w:val="254"/>
        </w:trPr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650A1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  <w:t>Відривний</w:t>
            </w:r>
            <w:r w:rsidRPr="005650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корінець</w:t>
            </w:r>
          </w:p>
        </w:tc>
      </w:tr>
      <w:tr w:rsidR="005650A1" w:rsidRPr="005650A1" w:rsidTr="00251F04">
        <w:trPr>
          <w:trHeight w:val="569"/>
        </w:trPr>
        <w:tc>
          <w:tcPr>
            <w:tcW w:w="510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>КПП Держмитслужби</w:t>
            </w:r>
          </w:p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>м. Київ, вул. Дегтярівська, 11Г</w:t>
            </w:r>
            <w:r w:rsidR="00701287"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701287"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вул. Дегтярівська, 11А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>КПП Держмитслужби</w:t>
            </w:r>
          </w:p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>м. Київ, вул. Дегтярівська, 11Г</w:t>
            </w:r>
            <w:r w:rsidR="00701287"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701287" w:rsidRPr="005650A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вул. Дегтярівська, 11А</w:t>
            </w:r>
          </w:p>
        </w:tc>
      </w:tr>
      <w:tr w:rsidR="005650A1" w:rsidRPr="005650A1" w:rsidTr="00251F04">
        <w:tc>
          <w:tcPr>
            <w:tcW w:w="510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0C6972" w:rsidRPr="005650A1" w:rsidRDefault="00226EF2" w:rsidP="00226E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ОДНОРАЗОВА </w:t>
            </w:r>
            <w:r w:rsidR="00702406"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>КАРТКА-</w:t>
            </w:r>
            <w:r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>ПЕРЕПУСТКА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226EF2" w:rsidP="00226EF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ОДНОРАЗОВА </w:t>
            </w:r>
            <w:r w:rsidR="00702406"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>КАРТКА-</w:t>
            </w:r>
            <w:r w:rsidRPr="005650A1">
              <w:rPr>
                <w:rFonts w:ascii="Times New Roman" w:hAnsi="Times New Roman" w:cs="Times New Roman"/>
                <w:b/>
                <w:sz w:val="24"/>
                <w:szCs w:val="24"/>
              </w:rPr>
              <w:t>ПЕРЕПУСТКА</w:t>
            </w:r>
          </w:p>
        </w:tc>
      </w:tr>
      <w:tr w:rsidR="005650A1" w:rsidRPr="005650A1" w:rsidTr="00251F04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EF2" w:rsidRPr="005650A1" w:rsidRDefault="00226EF2" w:rsidP="000C697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_______</w:t>
            </w:r>
            <w:r w:rsidR="00EF0DE4" w:rsidRPr="005650A1">
              <w:rPr>
                <w:rFonts w:ascii="Times New Roman" w:hAnsi="Times New Roman" w:cs="Times New Roman"/>
              </w:rPr>
              <w:t>___</w:t>
            </w:r>
            <w:r w:rsidRPr="005650A1">
              <w:rPr>
                <w:rFonts w:ascii="Times New Roman" w:hAnsi="Times New Roman" w:cs="Times New Roman"/>
              </w:rPr>
              <w:t>___20___ р.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EF2" w:rsidRPr="005650A1" w:rsidRDefault="00226EF2" w:rsidP="000C69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№___________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EF2" w:rsidRPr="005650A1" w:rsidRDefault="00226EF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EF2" w:rsidRPr="005650A1" w:rsidRDefault="00226EF2" w:rsidP="00226EF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</w:t>
            </w:r>
            <w:r w:rsidR="00EF0DE4" w:rsidRPr="005650A1">
              <w:rPr>
                <w:rFonts w:ascii="Times New Roman" w:hAnsi="Times New Roman" w:cs="Times New Roman"/>
              </w:rPr>
              <w:t>___</w:t>
            </w:r>
            <w:r w:rsidRPr="005650A1">
              <w:rPr>
                <w:rFonts w:ascii="Times New Roman" w:hAnsi="Times New Roman" w:cs="Times New Roman"/>
              </w:rPr>
              <w:t>_________20___ р.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EF2" w:rsidRPr="005650A1" w:rsidRDefault="00226EF2" w:rsidP="00226EF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№___________</w:t>
            </w:r>
          </w:p>
        </w:tc>
      </w:tr>
      <w:tr w:rsidR="005650A1" w:rsidRPr="005650A1" w:rsidTr="00165AAA">
        <w:trPr>
          <w:trHeight w:val="227"/>
        </w:trPr>
        <w:tc>
          <w:tcPr>
            <w:tcW w:w="510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4C04" w:rsidRPr="005650A1" w:rsidRDefault="00094C04" w:rsidP="000C6972">
            <w:pPr>
              <w:pStyle w:val="a3"/>
              <w:rPr>
                <w:rFonts w:ascii="Times New Roman" w:hAnsi="Times New Roman" w:cs="Times New Roman"/>
              </w:rPr>
            </w:pPr>
          </w:p>
          <w:p w:rsidR="000C6972" w:rsidRPr="005650A1" w:rsidRDefault="000C6972" w:rsidP="000C697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Відвідувач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C04" w:rsidRPr="005650A1" w:rsidRDefault="00094C04" w:rsidP="000C6972">
            <w:pPr>
              <w:pStyle w:val="a3"/>
              <w:rPr>
                <w:rFonts w:ascii="Times New Roman" w:hAnsi="Times New Roman" w:cs="Times New Roman"/>
              </w:rPr>
            </w:pPr>
          </w:p>
          <w:p w:rsidR="000C6972" w:rsidRPr="005650A1" w:rsidRDefault="000C6972" w:rsidP="000C697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Відвідувач</w:t>
            </w:r>
          </w:p>
        </w:tc>
      </w:tr>
      <w:tr w:rsidR="005650A1" w:rsidRPr="005650A1" w:rsidTr="00FA29FD"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(прізвище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(за наявності)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, ім’я та по батькові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(за наявності)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(прізвище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(за наявності)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, ім’я та по батькові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(за наявності)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5650A1" w:rsidRPr="005650A1" w:rsidTr="0024651B">
        <w:tc>
          <w:tcPr>
            <w:tcW w:w="510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6972" w:rsidRPr="005650A1" w:rsidRDefault="000C6972" w:rsidP="000C697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0A1" w:rsidRPr="005650A1" w:rsidTr="0024651B"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251F04" w:rsidRPr="005650A1" w:rsidRDefault="00FA29FD" w:rsidP="00FA29FD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(дійсна за наявності документа, що </w:t>
            </w:r>
            <w:r w:rsidR="00DE0239" w:rsidRPr="005650A1">
              <w:rPr>
                <w:rFonts w:ascii="Times New Roman" w:hAnsi="Times New Roman" w:cs="Times New Roman"/>
                <w:sz w:val="14"/>
                <w:szCs w:val="14"/>
              </w:rPr>
              <w:t>по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свідчує особу)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1F04" w:rsidRPr="005650A1" w:rsidRDefault="00251F04" w:rsidP="000C697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:rsidR="00251F04" w:rsidRPr="005650A1" w:rsidRDefault="00FA29FD" w:rsidP="000C697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(дійсна за наявності документа, що засвідчує особу)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Автомобіль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F1A12" w:rsidRPr="005650A1" w:rsidRDefault="00FF1A12" w:rsidP="00FF1A1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Автомобіль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FF1A12" w:rsidRPr="005650A1" w:rsidRDefault="00FF1A12" w:rsidP="00A730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A73028" w:rsidRPr="005650A1">
              <w:rPr>
                <w:rFonts w:ascii="Times New Roman" w:hAnsi="Times New Roman" w:cs="Times New Roman"/>
                <w:sz w:val="14"/>
                <w:szCs w:val="14"/>
              </w:rPr>
              <w:t>за наявності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:rsidR="00FF1A12" w:rsidRPr="005650A1" w:rsidRDefault="00A73028" w:rsidP="00FF1A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(за наявності)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F1A12" w:rsidRPr="005650A1" w:rsidRDefault="007779E7" w:rsidP="00FF1A1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Куди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F1A12" w:rsidRPr="005650A1" w:rsidRDefault="007779E7" w:rsidP="007779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</w:rPr>
              <w:t>Куди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FF1A12" w:rsidRPr="005650A1" w:rsidRDefault="00165AAA" w:rsidP="00165A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(назва структурного підрозділу)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:rsidR="00FF1A12" w:rsidRPr="005650A1" w:rsidRDefault="00165AAA" w:rsidP="00FF1A1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(назва структурного підрозділу)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F1A12" w:rsidRPr="005650A1" w:rsidRDefault="00165AAA" w:rsidP="00FF1A12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До кого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1A12" w:rsidRPr="005650A1" w:rsidRDefault="00FF1A12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F1A12" w:rsidRPr="005650A1" w:rsidRDefault="00165AAA" w:rsidP="00165A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</w:rPr>
              <w:t>До кого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bottom w:val="nil"/>
              <w:right w:val="single" w:sz="4" w:space="0" w:color="auto"/>
            </w:tcBorders>
          </w:tcPr>
          <w:p w:rsidR="00165AAA" w:rsidRPr="005650A1" w:rsidRDefault="00165AAA" w:rsidP="00165A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>власне ім’я, прізвище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посадової особи структурного підрозділу)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AAA" w:rsidRPr="005650A1" w:rsidRDefault="00165AAA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</w:tcPr>
          <w:p w:rsidR="00165AAA" w:rsidRPr="005650A1" w:rsidRDefault="00165AAA" w:rsidP="00165AAA">
            <w:pPr>
              <w:pStyle w:val="a3"/>
              <w:jc w:val="center"/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AD725E" w:rsidRPr="005650A1">
              <w:rPr>
                <w:rFonts w:ascii="Times New Roman" w:hAnsi="Times New Roman" w:cs="Times New Roman"/>
                <w:sz w:val="14"/>
                <w:szCs w:val="14"/>
              </w:rPr>
              <w:t>власне ім’я, прізвище</w:t>
            </w: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посадової особи структурного підрозділу)</w:t>
            </w:r>
          </w:p>
        </w:tc>
      </w:tr>
      <w:tr w:rsidR="005650A1" w:rsidRPr="005650A1" w:rsidTr="00165AAA">
        <w:tc>
          <w:tcPr>
            <w:tcW w:w="5104" w:type="dxa"/>
            <w:gridSpan w:val="2"/>
            <w:tcBorders>
              <w:top w:val="nil"/>
              <w:right w:val="single" w:sz="4" w:space="0" w:color="auto"/>
            </w:tcBorders>
          </w:tcPr>
          <w:p w:rsidR="00165AAA" w:rsidRPr="005650A1" w:rsidRDefault="00165AAA" w:rsidP="00165AAA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AAA" w:rsidRPr="005650A1" w:rsidRDefault="00165AAA" w:rsidP="00FF1A1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</w:tcBorders>
          </w:tcPr>
          <w:p w:rsidR="00165AAA" w:rsidRPr="005650A1" w:rsidRDefault="00165AAA" w:rsidP="004350CB">
            <w:pPr>
              <w:pStyle w:val="a3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</w:pPr>
            <w:r w:rsidRPr="005650A1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  <w:t>Підлягає поверненню</w:t>
            </w:r>
          </w:p>
        </w:tc>
      </w:tr>
    </w:tbl>
    <w:p w:rsidR="00287C1A" w:rsidRPr="005650A1" w:rsidRDefault="00287C1A" w:rsidP="006E5EF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E5EF2" w:rsidRPr="005650A1" w:rsidRDefault="00FA257E" w:rsidP="00287C1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650A1">
        <w:rPr>
          <w:rFonts w:ascii="Times New Roman" w:hAnsi="Times New Roman" w:cs="Times New Roman"/>
          <w:sz w:val="28"/>
          <w:szCs w:val="28"/>
        </w:rPr>
        <w:t>Зворотн</w:t>
      </w:r>
      <w:r w:rsidR="00DE0239" w:rsidRPr="005650A1">
        <w:rPr>
          <w:rFonts w:ascii="Times New Roman" w:hAnsi="Times New Roman" w:cs="Times New Roman"/>
          <w:sz w:val="28"/>
          <w:szCs w:val="28"/>
        </w:rPr>
        <w:t>ий</w:t>
      </w:r>
      <w:r w:rsidRPr="005650A1">
        <w:rPr>
          <w:rFonts w:ascii="Times New Roman" w:hAnsi="Times New Roman" w:cs="Times New Roman"/>
          <w:sz w:val="28"/>
          <w:szCs w:val="28"/>
        </w:rPr>
        <w:t xml:space="preserve"> </w:t>
      </w:r>
      <w:r w:rsidR="00DE0239" w:rsidRPr="005650A1">
        <w:rPr>
          <w:rFonts w:ascii="Times New Roman" w:hAnsi="Times New Roman" w:cs="Times New Roman"/>
          <w:sz w:val="28"/>
          <w:szCs w:val="28"/>
        </w:rPr>
        <w:t>бік</w:t>
      </w: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5104"/>
        <w:gridCol w:w="283"/>
        <w:gridCol w:w="851"/>
        <w:gridCol w:w="1984"/>
        <w:gridCol w:w="2127"/>
      </w:tblGrid>
      <w:tr w:rsidR="005650A1" w:rsidRPr="005650A1" w:rsidTr="00F26AE6">
        <w:trPr>
          <w:trHeight w:val="2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EF2" w:rsidRPr="005650A1" w:rsidRDefault="006E5EF2" w:rsidP="008B3B9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EF2" w:rsidRPr="005650A1" w:rsidRDefault="006E5EF2" w:rsidP="008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EF2" w:rsidRPr="005650A1" w:rsidRDefault="00165AAA" w:rsidP="008B3B9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  <w:t>Відривний</w:t>
            </w:r>
            <w:r w:rsidRPr="005650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корінець</w:t>
            </w:r>
          </w:p>
        </w:tc>
      </w:tr>
      <w:tr w:rsidR="005650A1" w:rsidRPr="005650A1" w:rsidTr="00F26AE6">
        <w:trPr>
          <w:trHeight w:val="254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</w:pPr>
          </w:p>
        </w:tc>
      </w:tr>
      <w:tr w:rsidR="005650A1" w:rsidRPr="005650A1" w:rsidTr="00F26AE6">
        <w:trPr>
          <w:trHeight w:val="254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</w:pPr>
          </w:p>
        </w:tc>
      </w:tr>
      <w:tr w:rsidR="005650A1" w:rsidRPr="005650A1" w:rsidTr="00F26AE6">
        <w:trPr>
          <w:trHeight w:val="254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8B3B9F">
            <w:pPr>
              <w:pStyle w:val="a3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</w:pPr>
          </w:p>
        </w:tc>
      </w:tr>
      <w:tr w:rsidR="005650A1" w:rsidRPr="005650A1" w:rsidTr="00572754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8B3B9F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8B3B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Вхід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94F8F" w:rsidRPr="005650A1" w:rsidRDefault="00FA257E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___________ год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F8F" w:rsidRPr="005650A1" w:rsidRDefault="00694F8F" w:rsidP="00FA257E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___________ хв</w:t>
            </w:r>
          </w:p>
        </w:tc>
      </w:tr>
      <w:tr w:rsidR="005650A1" w:rsidRPr="005650A1" w:rsidTr="00572754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Вихід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94F8F" w:rsidRPr="005650A1" w:rsidRDefault="00FA257E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___________ год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F8F" w:rsidRPr="005650A1" w:rsidRDefault="00694F8F" w:rsidP="00FA257E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___________ хв</w:t>
            </w: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754" w:rsidRPr="005650A1" w:rsidRDefault="00572754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572754" w:rsidRPr="005650A1" w:rsidRDefault="00572754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25E" w:rsidRPr="005650A1" w:rsidRDefault="00AD725E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25E" w:rsidRPr="005650A1" w:rsidRDefault="00AD725E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D725E" w:rsidRPr="005650A1" w:rsidRDefault="00AD725E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 xml:space="preserve">Черговий </w:t>
            </w:r>
          </w:p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</w:rPr>
              <w:t>Бюро перепусток</w:t>
            </w: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AE6" w:rsidRPr="005650A1" w:rsidRDefault="00F26AE6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AE6" w:rsidRPr="005650A1" w:rsidRDefault="00F26AE6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6AE6" w:rsidRPr="005650A1" w:rsidRDefault="00F26AE6" w:rsidP="00F26A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       (підпис, печатка)</w:t>
            </w:r>
          </w:p>
        </w:tc>
      </w:tr>
      <w:tr w:rsidR="005650A1" w:rsidRPr="005650A1" w:rsidTr="00F26AE6"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694F8F" w:rsidRPr="005650A1" w:rsidRDefault="00694F8F" w:rsidP="00F26A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650A1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</w:t>
            </w:r>
          </w:p>
        </w:tc>
      </w:tr>
      <w:tr w:rsidR="005650A1" w:rsidRPr="005650A1" w:rsidTr="00AD725E">
        <w:trPr>
          <w:trHeight w:val="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single" w:sz="4" w:space="0" w:color="auto"/>
            </w:tcBorders>
          </w:tcPr>
          <w:p w:rsidR="00694F8F" w:rsidRPr="005650A1" w:rsidRDefault="00694F8F" w:rsidP="00694F8F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5650A1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uk-UA"/>
              </w:rPr>
              <w:t>Підлягає поверненню</w:t>
            </w:r>
          </w:p>
        </w:tc>
      </w:tr>
    </w:tbl>
    <w:p w:rsidR="006E5EF2" w:rsidRPr="005650A1" w:rsidRDefault="006E5EF2" w:rsidP="006E5EF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725E" w:rsidRPr="005650A1" w:rsidRDefault="00404C68" w:rsidP="008A2380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50A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272604</wp:posOffset>
                </wp:positionH>
                <wp:positionV relativeFrom="paragraph">
                  <wp:posOffset>770510</wp:posOffset>
                </wp:positionV>
                <wp:extent cx="818598" cy="437322"/>
                <wp:effectExtent l="0" t="0" r="19685" b="2032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98" cy="4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6771" w:rsidRPr="00126771" w:rsidRDefault="00126771" w:rsidP="0012677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67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</w:t>
                            </w:r>
                          </w:p>
                          <w:p w:rsidR="00126771" w:rsidRPr="00126771" w:rsidRDefault="00126771" w:rsidP="0012677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67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перепусток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1.45pt;margin-top:60.65pt;width:64.45pt;height:3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" fillcolor="white [3201]" strokecolor="white [3212]" strokeweight=".5pt">
                <v:textbox>
                  <w:txbxContent>
                    <w:p w:rsidR="00126771" w:rsidRPr="00126771" w:rsidRDefault="00126771" w:rsidP="0012677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677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</w:t>
                      </w:r>
                    </w:p>
                    <w:p w:rsidR="00126771" w:rsidRPr="00126771" w:rsidRDefault="00126771" w:rsidP="0012677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677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перепусток</w:t>
                      </w:r>
                    </w:p>
                  </w:txbxContent>
                </v:textbox>
              </v:shape>
            </w:pict>
          </mc:Fallback>
        </mc:AlternateContent>
      </w:r>
      <w:r w:rsidRPr="005650A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49B83" wp14:editId="61BEC51B">
                <wp:simplePos x="0" y="0"/>
                <wp:positionH relativeFrom="margin">
                  <wp:posOffset>191704</wp:posOffset>
                </wp:positionH>
                <wp:positionV relativeFrom="paragraph">
                  <wp:posOffset>584076</wp:posOffset>
                </wp:positionV>
                <wp:extent cx="926275" cy="794558"/>
                <wp:effectExtent l="0" t="0" r="26670" b="247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75" cy="79455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6C452" id="Овал 4" o:spid="_x0000_s1026" style="position:absolute;margin-left:15.1pt;margin-top:46pt;width:72.95pt;height: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 w:rsidRPr="005650A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38034</wp:posOffset>
                </wp:positionH>
                <wp:positionV relativeFrom="paragraph">
                  <wp:posOffset>453332</wp:posOffset>
                </wp:positionV>
                <wp:extent cx="1282535" cy="1091672"/>
                <wp:effectExtent l="0" t="0" r="13335" b="1333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535" cy="109167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C3E86" id="Овал 3" o:spid="_x0000_s1026" style="position:absolute;margin-left:3pt;margin-top:35.7pt;width:101pt;height:8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" fillcolor="white [3201]" strokecolor="black [3213]" strokeweight="1pt">
                <v:stroke joinstyle="miter"/>
              </v:oval>
            </w:pict>
          </mc:Fallback>
        </mc:AlternateContent>
      </w:r>
      <w:r w:rsidR="006E5EF2" w:rsidRPr="005650A1">
        <w:rPr>
          <w:rFonts w:ascii="Times New Roman" w:hAnsi="Times New Roman" w:cs="Times New Roman"/>
          <w:sz w:val="28"/>
          <w:szCs w:val="28"/>
        </w:rPr>
        <w:t xml:space="preserve">Зразок печатки для одноразової паперової </w:t>
      </w:r>
      <w:r w:rsidR="00702406" w:rsidRPr="005650A1">
        <w:rPr>
          <w:rFonts w:ascii="Times New Roman" w:hAnsi="Times New Roman" w:cs="Times New Roman"/>
          <w:sz w:val="28"/>
          <w:szCs w:val="28"/>
        </w:rPr>
        <w:t>картки-</w:t>
      </w:r>
      <w:r w:rsidR="006E5EF2" w:rsidRPr="005650A1">
        <w:rPr>
          <w:rFonts w:ascii="Times New Roman" w:hAnsi="Times New Roman" w:cs="Times New Roman"/>
          <w:sz w:val="28"/>
          <w:szCs w:val="28"/>
        </w:rPr>
        <w:t>перепустки</w:t>
      </w:r>
      <w:r w:rsidR="00287C1A" w:rsidRPr="005650A1">
        <w:rPr>
          <w:rFonts w:ascii="Times New Roman" w:hAnsi="Times New Roman" w:cs="Times New Roman"/>
          <w:sz w:val="28"/>
          <w:szCs w:val="28"/>
        </w:rPr>
        <w:t xml:space="preserve"> </w:t>
      </w:r>
      <w:r w:rsidR="00126771" w:rsidRPr="005650A1">
        <w:rPr>
          <w:rFonts w:ascii="Times New Roman" w:hAnsi="Times New Roman" w:cs="Times New Roman"/>
          <w:sz w:val="28"/>
          <w:szCs w:val="28"/>
        </w:rPr>
        <w:t>(містить текст:</w:t>
      </w:r>
      <w:r w:rsidR="00FA257E" w:rsidRPr="005650A1">
        <w:rPr>
          <w:rFonts w:ascii="Times New Roman" w:hAnsi="Times New Roman" w:cs="Times New Roman"/>
          <w:sz w:val="28"/>
          <w:szCs w:val="28"/>
        </w:rPr>
        <w:t xml:space="preserve"> «Державна митна служба України</w:t>
      </w:r>
      <w:r w:rsidR="00DE0239" w:rsidRPr="005650A1">
        <w:rPr>
          <w:rFonts w:ascii="Times New Roman" w:hAnsi="Times New Roman" w:cs="Times New Roman"/>
          <w:sz w:val="28"/>
          <w:szCs w:val="28"/>
        </w:rPr>
        <w:t> </w:t>
      </w:r>
      <w:r w:rsidR="00FA257E" w:rsidRPr="005650A1">
        <w:rPr>
          <w:rFonts w:ascii="Times New Roman" w:hAnsi="Times New Roman" w:cs="Times New Roman"/>
          <w:sz w:val="28"/>
          <w:szCs w:val="28"/>
        </w:rPr>
        <w:t>/</w:t>
      </w:r>
      <w:r w:rsidR="00DE0239" w:rsidRPr="005650A1">
        <w:rPr>
          <w:rFonts w:ascii="Times New Roman" w:hAnsi="Times New Roman" w:cs="Times New Roman"/>
          <w:sz w:val="28"/>
          <w:szCs w:val="28"/>
        </w:rPr>
        <w:t> </w:t>
      </w:r>
      <w:r w:rsidR="00126771" w:rsidRPr="005650A1">
        <w:rPr>
          <w:rFonts w:ascii="Times New Roman" w:hAnsi="Times New Roman" w:cs="Times New Roman"/>
          <w:sz w:val="28"/>
          <w:szCs w:val="28"/>
        </w:rPr>
        <w:t>Для перепусток»)</w:t>
      </w:r>
      <w:r w:rsidR="006D1E00" w:rsidRPr="005650A1">
        <w:rPr>
          <w:rFonts w:ascii="Times New Roman" w:hAnsi="Times New Roman" w:cs="Times New Roman"/>
          <w:sz w:val="28"/>
          <w:szCs w:val="28"/>
        </w:rPr>
        <w:t>.</w:t>
      </w:r>
    </w:p>
    <w:p w:rsidR="00AD725E" w:rsidRPr="005650A1" w:rsidRDefault="00AD725E" w:rsidP="00AD725E"/>
    <w:p w:rsidR="00AD725E" w:rsidRPr="005650A1" w:rsidRDefault="00AD725E" w:rsidP="00AD725E"/>
    <w:p w:rsidR="00AD725E" w:rsidRPr="005650A1" w:rsidRDefault="00AD725E" w:rsidP="00AD725E"/>
    <w:p w:rsidR="00AD725E" w:rsidRPr="005650A1" w:rsidRDefault="00AD725E" w:rsidP="00AD725E">
      <w:pPr>
        <w:tabs>
          <w:tab w:val="left" w:pos="3280"/>
        </w:tabs>
        <w:jc w:val="center"/>
      </w:pPr>
      <w:r w:rsidRPr="005650A1">
        <w:t>___________________________</w:t>
      </w:r>
    </w:p>
    <w:p w:rsidR="00AD725E" w:rsidRPr="005650A1" w:rsidRDefault="00AD725E" w:rsidP="00AD725E"/>
    <w:sectPr w:rsidR="00AD725E" w:rsidRPr="005650A1" w:rsidSect="00AD725E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7CB" w:rsidRDefault="00F367CB" w:rsidP="00AD725E">
      <w:pPr>
        <w:spacing w:after="0" w:line="240" w:lineRule="auto"/>
      </w:pPr>
      <w:r>
        <w:separator/>
      </w:r>
    </w:p>
  </w:endnote>
  <w:endnote w:type="continuationSeparator" w:id="0">
    <w:p w:rsidR="00F367CB" w:rsidRDefault="00F367CB" w:rsidP="00AD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7CB" w:rsidRDefault="00F367CB" w:rsidP="00AD725E">
      <w:pPr>
        <w:spacing w:after="0" w:line="240" w:lineRule="auto"/>
      </w:pPr>
      <w:r>
        <w:separator/>
      </w:r>
    </w:p>
  </w:footnote>
  <w:footnote w:type="continuationSeparator" w:id="0">
    <w:p w:rsidR="00F367CB" w:rsidRDefault="00F367CB" w:rsidP="00AD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262B3"/>
    <w:multiLevelType w:val="hybridMultilevel"/>
    <w:tmpl w:val="99D2A4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78D"/>
    <w:rsid w:val="00003B98"/>
    <w:rsid w:val="0003178D"/>
    <w:rsid w:val="000565B8"/>
    <w:rsid w:val="00094C04"/>
    <w:rsid w:val="000C6972"/>
    <w:rsid w:val="00126771"/>
    <w:rsid w:val="00165AAA"/>
    <w:rsid w:val="001A733B"/>
    <w:rsid w:val="00215650"/>
    <w:rsid w:val="00220AAC"/>
    <w:rsid w:val="00226EF2"/>
    <w:rsid w:val="0024651B"/>
    <w:rsid w:val="00251F04"/>
    <w:rsid w:val="002873DD"/>
    <w:rsid w:val="00287C1A"/>
    <w:rsid w:val="002A51C6"/>
    <w:rsid w:val="002B26AA"/>
    <w:rsid w:val="002E3FED"/>
    <w:rsid w:val="00306194"/>
    <w:rsid w:val="00314A5B"/>
    <w:rsid w:val="00396468"/>
    <w:rsid w:val="003A62BB"/>
    <w:rsid w:val="003E460B"/>
    <w:rsid w:val="00404C68"/>
    <w:rsid w:val="004350CB"/>
    <w:rsid w:val="005650A1"/>
    <w:rsid w:val="00572754"/>
    <w:rsid w:val="005F1E6E"/>
    <w:rsid w:val="005F2371"/>
    <w:rsid w:val="00652DD3"/>
    <w:rsid w:val="00665727"/>
    <w:rsid w:val="00694682"/>
    <w:rsid w:val="00694F8F"/>
    <w:rsid w:val="006C2925"/>
    <w:rsid w:val="006D1E00"/>
    <w:rsid w:val="006E5EF2"/>
    <w:rsid w:val="006E7363"/>
    <w:rsid w:val="00701287"/>
    <w:rsid w:val="0070164E"/>
    <w:rsid w:val="00702406"/>
    <w:rsid w:val="007779E7"/>
    <w:rsid w:val="00795FDB"/>
    <w:rsid w:val="007B42BE"/>
    <w:rsid w:val="007C4707"/>
    <w:rsid w:val="008A1C54"/>
    <w:rsid w:val="008A2380"/>
    <w:rsid w:val="00952A4E"/>
    <w:rsid w:val="009B089F"/>
    <w:rsid w:val="00A73028"/>
    <w:rsid w:val="00AD5707"/>
    <w:rsid w:val="00AD725E"/>
    <w:rsid w:val="00B020B2"/>
    <w:rsid w:val="00B235F6"/>
    <w:rsid w:val="00B374D2"/>
    <w:rsid w:val="00B66528"/>
    <w:rsid w:val="00BF3F88"/>
    <w:rsid w:val="00CE1195"/>
    <w:rsid w:val="00DE0239"/>
    <w:rsid w:val="00E02CAF"/>
    <w:rsid w:val="00E13ADC"/>
    <w:rsid w:val="00E866CB"/>
    <w:rsid w:val="00EF0DE4"/>
    <w:rsid w:val="00F00CD5"/>
    <w:rsid w:val="00F26AE6"/>
    <w:rsid w:val="00F367CB"/>
    <w:rsid w:val="00F5759B"/>
    <w:rsid w:val="00FA257E"/>
    <w:rsid w:val="00FA29FD"/>
    <w:rsid w:val="00FB7498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FE3DF-40FF-44C6-98C2-2AFA0490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46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78D"/>
    <w:pPr>
      <w:spacing w:after="0" w:line="240" w:lineRule="auto"/>
    </w:pPr>
  </w:style>
  <w:style w:type="table" w:styleId="a4">
    <w:name w:val="Table Grid"/>
    <w:basedOn w:val="a1"/>
    <w:uiPriority w:val="39"/>
    <w:rsid w:val="000C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7C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1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D1E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D72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AD725E"/>
  </w:style>
  <w:style w:type="paragraph" w:styleId="aa">
    <w:name w:val="footer"/>
    <w:basedOn w:val="a"/>
    <w:link w:val="ab"/>
    <w:uiPriority w:val="99"/>
    <w:unhideWhenUsed/>
    <w:rsid w:val="00AD72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D7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ПИЛИПЕНКО Ірина Василівна</cp:lastModifiedBy>
  <cp:revision>2</cp:revision>
  <cp:lastPrinted>2025-08-06T06:37:00Z</cp:lastPrinted>
  <dcterms:created xsi:type="dcterms:W3CDTF">2026-06-10T13:50:00Z</dcterms:created>
  <dcterms:modified xsi:type="dcterms:W3CDTF">2026-06-10T13:50:00Z</dcterms:modified>
</cp:coreProperties>
</file>