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677"/>
      </w:tblGrid>
      <w:tr w:rsidR="00EC19FA" w:rsidRPr="00446754" w:rsidTr="00A025EE">
        <w:tc>
          <w:tcPr>
            <w:tcW w:w="4677" w:type="dxa"/>
            <w:hideMark/>
          </w:tcPr>
          <w:p w:rsidR="00D35F47" w:rsidRPr="00446754" w:rsidRDefault="00D35F47" w:rsidP="003D7472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446754">
              <w:t xml:space="preserve">Додаток </w:t>
            </w:r>
            <w:r w:rsidR="009C1CC2" w:rsidRPr="00446754">
              <w:rPr>
                <w:lang w:val="ru-RU"/>
              </w:rPr>
              <w:t>6</w:t>
            </w:r>
          </w:p>
          <w:p w:rsidR="00EC5C8F" w:rsidRPr="00446754" w:rsidRDefault="00EC5C8F" w:rsidP="00EC5C8F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446754">
              <w:t xml:space="preserve">до </w:t>
            </w:r>
            <w:r w:rsidR="008E4B93" w:rsidRPr="00446754">
              <w:t>Інструкції про порядок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A025EE" w:rsidRPr="00446754" w:rsidRDefault="00A025EE" w:rsidP="008E4B93">
            <w:pPr>
              <w:spacing w:line="240" w:lineRule="auto"/>
              <w:ind w:firstLine="0"/>
            </w:pPr>
            <w:r w:rsidRPr="00446754">
              <w:t>(</w:t>
            </w:r>
            <w:r w:rsidR="00291F6A" w:rsidRPr="00446754">
              <w:t>пункт</w:t>
            </w:r>
            <w:r w:rsidR="008C0B54" w:rsidRPr="00446754">
              <w:t>и</w:t>
            </w:r>
            <w:r w:rsidR="00291F6A" w:rsidRPr="00446754">
              <w:t xml:space="preserve"> 1</w:t>
            </w:r>
            <w:r w:rsidR="00C2499B" w:rsidRPr="00446754">
              <w:t>1</w:t>
            </w:r>
            <w:r w:rsidR="008C0B54" w:rsidRPr="00446754">
              <w:t xml:space="preserve"> та 16</w:t>
            </w:r>
            <w:r w:rsidR="00291F6A" w:rsidRPr="00446754">
              <w:t xml:space="preserve"> розділу ІІІ</w:t>
            </w:r>
            <w:r w:rsidRPr="00446754">
              <w:t>)</w:t>
            </w:r>
          </w:p>
        </w:tc>
      </w:tr>
    </w:tbl>
    <w:p w:rsidR="00D35F47" w:rsidRPr="00446754" w:rsidRDefault="00D35F47" w:rsidP="00525B6E">
      <w:pPr>
        <w:spacing w:before="240" w:line="240" w:lineRule="auto"/>
        <w:ind w:firstLine="0"/>
        <w:jc w:val="center"/>
        <w:rPr>
          <w:sz w:val="24"/>
        </w:rPr>
      </w:pPr>
      <w:r w:rsidRPr="00446754">
        <w:rPr>
          <w:sz w:val="24"/>
        </w:rPr>
        <w:t>______________________________</w:t>
      </w:r>
      <w:bookmarkStart w:id="0" w:name="_GoBack"/>
      <w:bookmarkEnd w:id="0"/>
      <w:r w:rsidRPr="00446754">
        <w:rPr>
          <w:sz w:val="24"/>
        </w:rPr>
        <w:t>_________________________________________</w:t>
      </w:r>
    </w:p>
    <w:p w:rsidR="00D35F47" w:rsidRPr="00446754" w:rsidRDefault="00D35F47" w:rsidP="00D35F47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446754">
        <w:rPr>
          <w:sz w:val="20"/>
        </w:rPr>
        <w:t>                                                 </w:t>
      </w:r>
      <w:r w:rsidRPr="00446754">
        <w:rPr>
          <w:sz w:val="24"/>
          <w:szCs w:val="24"/>
          <w:vertAlign w:val="superscript"/>
        </w:rPr>
        <w:t>(найменування підприємства пробірного контролю) </w:t>
      </w:r>
    </w:p>
    <w:p w:rsidR="00887419" w:rsidRPr="00446754" w:rsidRDefault="00887419" w:rsidP="00564CBC">
      <w:pPr>
        <w:spacing w:before="120" w:line="240" w:lineRule="auto"/>
        <w:ind w:firstLine="0"/>
        <w:jc w:val="right"/>
        <w:rPr>
          <w:sz w:val="24"/>
          <w:szCs w:val="24"/>
        </w:rPr>
      </w:pPr>
    </w:p>
    <w:p w:rsidR="00564CBC" w:rsidRPr="00446754" w:rsidRDefault="0075608D" w:rsidP="0075608D">
      <w:pPr>
        <w:spacing w:before="120" w:line="240" w:lineRule="auto"/>
        <w:ind w:firstLine="0"/>
        <w:jc w:val="center"/>
        <w:rPr>
          <w:b/>
          <w:sz w:val="24"/>
          <w:szCs w:val="24"/>
        </w:rPr>
      </w:pPr>
      <w:r w:rsidRPr="00446754">
        <w:rPr>
          <w:sz w:val="24"/>
          <w:szCs w:val="24"/>
        </w:rPr>
        <w:t xml:space="preserve">   </w:t>
      </w:r>
      <w:r w:rsidR="00564CBC" w:rsidRPr="00446754">
        <w:rPr>
          <w:sz w:val="24"/>
          <w:szCs w:val="24"/>
        </w:rPr>
        <w:t>ЕКСПЕРТИЗА</w:t>
      </w:r>
      <w:r w:rsidR="00564CBC" w:rsidRPr="00446754">
        <w:rPr>
          <w:b/>
          <w:sz w:val="24"/>
          <w:szCs w:val="24"/>
        </w:rPr>
        <w:t xml:space="preserve"> </w:t>
      </w:r>
      <w:r w:rsidR="00D35F47" w:rsidRPr="00446754">
        <w:rPr>
          <w:sz w:val="24"/>
        </w:rPr>
        <w:t>__</w:t>
      </w:r>
      <w:r w:rsidR="008E4B93" w:rsidRPr="00446754">
        <w:rPr>
          <w:sz w:val="24"/>
        </w:rPr>
        <w:t>_______________</w:t>
      </w:r>
      <w:r w:rsidR="00D35F47" w:rsidRPr="00446754">
        <w:rPr>
          <w:sz w:val="24"/>
        </w:rPr>
        <w:t>_______________________</w:t>
      </w:r>
      <w:r w:rsidRPr="00446754">
        <w:rPr>
          <w:sz w:val="24"/>
        </w:rPr>
        <w:t>___________________</w:t>
      </w:r>
      <w:r w:rsidR="00D35F47" w:rsidRPr="00446754">
        <w:rPr>
          <w:sz w:val="24"/>
        </w:rPr>
        <w:t>__</w:t>
      </w:r>
      <w:r w:rsidRPr="00446754">
        <w:rPr>
          <w:sz w:val="24"/>
        </w:rPr>
        <w:t>__</w:t>
      </w:r>
      <w:r w:rsidR="00D35F47" w:rsidRPr="00446754">
        <w:rPr>
          <w:sz w:val="24"/>
        </w:rPr>
        <w:t>__</w:t>
      </w:r>
    </w:p>
    <w:p w:rsidR="00D35F47" w:rsidRPr="00446754" w:rsidRDefault="008E4B93" w:rsidP="008E4B93">
      <w:pPr>
        <w:spacing w:line="240" w:lineRule="auto"/>
        <w:jc w:val="center"/>
        <w:rPr>
          <w:sz w:val="24"/>
          <w:szCs w:val="24"/>
          <w:vertAlign w:val="superscript"/>
        </w:rPr>
      </w:pPr>
      <w:r w:rsidRPr="00446754">
        <w:rPr>
          <w:sz w:val="24"/>
          <w:szCs w:val="24"/>
          <w:vertAlign w:val="superscript"/>
        </w:rPr>
        <w:t xml:space="preserve"> </w:t>
      </w:r>
      <w:r w:rsidR="00D35F47" w:rsidRPr="00446754">
        <w:rPr>
          <w:sz w:val="24"/>
          <w:szCs w:val="24"/>
          <w:vertAlign w:val="superscript"/>
        </w:rPr>
        <w:t>(назва дорогоцінного металу</w:t>
      </w:r>
      <w:r w:rsidR="00977EA7" w:rsidRPr="00446754">
        <w:rPr>
          <w:sz w:val="24"/>
          <w:szCs w:val="24"/>
          <w:vertAlign w:val="superscript"/>
        </w:rPr>
        <w:t xml:space="preserve"> / дорогоцінного каміння / музей</w:t>
      </w:r>
      <w:r w:rsidR="0075608D" w:rsidRPr="00446754">
        <w:rPr>
          <w:sz w:val="24"/>
          <w:szCs w:val="24"/>
          <w:vertAlign w:val="superscript"/>
        </w:rPr>
        <w:t>н</w:t>
      </w:r>
      <w:r w:rsidR="00CF5E27" w:rsidRPr="00446754">
        <w:rPr>
          <w:sz w:val="24"/>
          <w:szCs w:val="24"/>
          <w:vertAlign w:val="superscript"/>
        </w:rPr>
        <w:t>ого</w:t>
      </w:r>
      <w:r w:rsidR="0075608D" w:rsidRPr="00446754">
        <w:rPr>
          <w:sz w:val="24"/>
          <w:szCs w:val="24"/>
          <w:vertAlign w:val="superscript"/>
        </w:rPr>
        <w:t xml:space="preserve"> предмет</w:t>
      </w:r>
      <w:r w:rsidR="006B65DB" w:rsidRPr="00446754">
        <w:rPr>
          <w:sz w:val="24"/>
          <w:szCs w:val="24"/>
          <w:vertAlign w:val="superscript"/>
        </w:rPr>
        <w:t>а</w:t>
      </w:r>
      <w:r w:rsidR="00D35F47" w:rsidRPr="00446754">
        <w:rPr>
          <w:sz w:val="24"/>
          <w:szCs w:val="24"/>
          <w:vertAlign w:val="superscript"/>
        </w:rPr>
        <w:t>)</w:t>
      </w:r>
    </w:p>
    <w:p w:rsidR="00D35F47" w:rsidRPr="00446754" w:rsidRDefault="00D35F47" w:rsidP="00D35F47">
      <w:pPr>
        <w:spacing w:before="240" w:line="240" w:lineRule="auto"/>
        <w:jc w:val="center"/>
        <w:rPr>
          <w:b/>
        </w:rPr>
      </w:pPr>
      <w:r w:rsidRPr="00446754">
        <w:rPr>
          <w:b/>
        </w:rPr>
        <w:t xml:space="preserve">КВИТАНЦІЯ № </w:t>
      </w:r>
      <w:r w:rsidRPr="00446754">
        <w:t>___ / ___ / ______</w:t>
      </w:r>
      <w:r w:rsidRPr="00446754">
        <w:rPr>
          <w:b/>
        </w:rPr>
        <w:t xml:space="preserve"> </w:t>
      </w:r>
    </w:p>
    <w:p w:rsidR="00D35F47" w:rsidRPr="00446754" w:rsidRDefault="004B06FC" w:rsidP="00D35F47">
      <w:pPr>
        <w:spacing w:before="120" w:line="240" w:lineRule="auto"/>
        <w:jc w:val="right"/>
        <w:rPr>
          <w:sz w:val="24"/>
        </w:rPr>
      </w:pPr>
      <w:r w:rsidRPr="00446754">
        <w:rPr>
          <w:sz w:val="24"/>
        </w:rPr>
        <w:t>"</w:t>
      </w:r>
      <w:r w:rsidR="00D35F47" w:rsidRPr="00446754">
        <w:rPr>
          <w:sz w:val="24"/>
        </w:rPr>
        <w:t>___</w:t>
      </w:r>
      <w:r w:rsidRPr="00446754">
        <w:rPr>
          <w:sz w:val="24"/>
        </w:rPr>
        <w:t xml:space="preserve">" </w:t>
      </w:r>
      <w:r w:rsidR="00D35F47" w:rsidRPr="00446754">
        <w:rPr>
          <w:sz w:val="24"/>
        </w:rPr>
        <w:t xml:space="preserve"> ____________ 20__ р. </w:t>
      </w:r>
    </w:p>
    <w:p w:rsidR="00D35F47" w:rsidRPr="00446754" w:rsidRDefault="00D35F47" w:rsidP="007222E9">
      <w:pPr>
        <w:spacing w:before="120" w:line="240" w:lineRule="auto"/>
        <w:ind w:firstLine="0"/>
        <w:jc w:val="both"/>
        <w:rPr>
          <w:sz w:val="24"/>
        </w:rPr>
      </w:pPr>
      <w:r w:rsidRPr="00446754">
        <w:rPr>
          <w:sz w:val="24"/>
        </w:rPr>
        <w:t>Замовник _______________________________________________________________________</w:t>
      </w:r>
    </w:p>
    <w:p w:rsidR="00D35F47" w:rsidRPr="00446754" w:rsidRDefault="00D35F47" w:rsidP="00D35F47">
      <w:pPr>
        <w:spacing w:line="240" w:lineRule="auto"/>
        <w:jc w:val="both"/>
        <w:rPr>
          <w:sz w:val="20"/>
        </w:rPr>
      </w:pPr>
      <w:r w:rsidRPr="00446754">
        <w:rPr>
          <w:sz w:val="20"/>
        </w:rPr>
        <w:t>                                             </w:t>
      </w:r>
    </w:p>
    <w:p w:rsidR="00D35F47" w:rsidRPr="00446754" w:rsidRDefault="00982A57" w:rsidP="00D35F47">
      <w:pPr>
        <w:spacing w:after="120" w:line="240" w:lineRule="auto"/>
        <w:ind w:firstLine="0"/>
        <w:jc w:val="both"/>
        <w:rPr>
          <w:sz w:val="24"/>
          <w:lang w:val="ru-RU"/>
        </w:rPr>
      </w:pPr>
      <w:r w:rsidRPr="00446754">
        <w:rPr>
          <w:sz w:val="24"/>
        </w:rPr>
        <w:t>Адреса</w:t>
      </w:r>
      <w:r w:rsidR="00D35F47" w:rsidRPr="00446754">
        <w:rPr>
          <w:sz w:val="24"/>
        </w:rPr>
        <w:t xml:space="preserve"> ____________________________________________________</w:t>
      </w:r>
      <w:r w:rsidR="00525B6E" w:rsidRPr="00446754">
        <w:rPr>
          <w:sz w:val="24"/>
        </w:rPr>
        <w:t>__________</w:t>
      </w:r>
      <w:r w:rsidR="00D35F47" w:rsidRPr="00446754">
        <w:rPr>
          <w:sz w:val="24"/>
        </w:rPr>
        <w:t>__________</w:t>
      </w:r>
      <w:r w:rsidR="00564CBC" w:rsidRPr="00446754">
        <w:rPr>
          <w:sz w:val="24"/>
        </w:rPr>
        <w:t>_</w:t>
      </w:r>
    </w:p>
    <w:p w:rsidR="00564CBC" w:rsidRPr="00446754" w:rsidRDefault="00564CBC" w:rsidP="001B246A">
      <w:pPr>
        <w:spacing w:after="240" w:line="240" w:lineRule="auto"/>
        <w:ind w:firstLine="0"/>
        <w:jc w:val="both"/>
        <w:rPr>
          <w:sz w:val="24"/>
        </w:rPr>
      </w:pPr>
      <w:r w:rsidRPr="00446754">
        <w:rPr>
          <w:sz w:val="24"/>
        </w:rPr>
        <w:t xml:space="preserve">Підстава </w:t>
      </w:r>
      <w:r w:rsidR="00525B6E" w:rsidRPr="00446754">
        <w:rPr>
          <w:sz w:val="24"/>
        </w:rPr>
        <w:t xml:space="preserve"> </w:t>
      </w:r>
      <w:r w:rsidRPr="00446754">
        <w:rPr>
          <w:sz w:val="24"/>
        </w:rPr>
        <w:t>__________________________</w:t>
      </w:r>
      <w:r w:rsidR="00525B6E" w:rsidRPr="00446754">
        <w:rPr>
          <w:sz w:val="24"/>
        </w:rPr>
        <w:t>________________________</w:t>
      </w:r>
      <w:r w:rsidRPr="00446754">
        <w:rPr>
          <w:sz w:val="24"/>
        </w:rPr>
        <w:t>_____________________</w:t>
      </w:r>
    </w:p>
    <w:tbl>
      <w:tblPr>
        <w:tblW w:w="97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2"/>
        <w:gridCol w:w="1595"/>
        <w:gridCol w:w="708"/>
        <w:gridCol w:w="709"/>
        <w:gridCol w:w="1287"/>
        <w:gridCol w:w="1087"/>
        <w:gridCol w:w="936"/>
        <w:gridCol w:w="708"/>
        <w:gridCol w:w="946"/>
        <w:gridCol w:w="1192"/>
      </w:tblGrid>
      <w:tr w:rsidR="00EC19FA" w:rsidRPr="00446754" w:rsidTr="00836A26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0F" w:rsidRPr="00446754" w:rsidRDefault="00FE2B0F" w:rsidP="00BD2A8E">
            <w:pPr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№ з/п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0F" w:rsidRPr="00446754" w:rsidRDefault="00FE2B0F" w:rsidP="00BD2A8E">
            <w:pPr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Назва виробу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0F" w:rsidRPr="00446754" w:rsidRDefault="00254A5D" w:rsidP="00836A26">
            <w:pPr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Кіль-кість (</w:t>
            </w:r>
            <w:r w:rsidR="00FE2B0F" w:rsidRPr="00446754">
              <w:rPr>
                <w:sz w:val="20"/>
                <w:szCs w:val="20"/>
              </w:rPr>
              <w:t>шт</w:t>
            </w:r>
            <w:r w:rsidRPr="00446754">
              <w:rPr>
                <w:sz w:val="20"/>
                <w:szCs w:val="20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0F" w:rsidRPr="00446754" w:rsidRDefault="00254A5D" w:rsidP="00254A5D">
            <w:pPr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Маса(</w:t>
            </w:r>
            <w:r w:rsidR="00FE2B0F" w:rsidRPr="00446754">
              <w:rPr>
                <w:sz w:val="20"/>
                <w:szCs w:val="20"/>
              </w:rPr>
              <w:t>г</w:t>
            </w:r>
            <w:r w:rsidRPr="00446754">
              <w:rPr>
                <w:sz w:val="20"/>
                <w:szCs w:val="20"/>
              </w:rPr>
              <w:t>)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A8E" w:rsidRPr="00446754" w:rsidRDefault="00F65B6F" w:rsidP="00BD2A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Кількість вставок</w:t>
            </w:r>
            <w:r w:rsidR="00FE2B0F" w:rsidRPr="00446754">
              <w:rPr>
                <w:sz w:val="20"/>
                <w:szCs w:val="20"/>
              </w:rPr>
              <w:t xml:space="preserve"> </w:t>
            </w:r>
            <w:r w:rsidRPr="00446754">
              <w:rPr>
                <w:sz w:val="20"/>
                <w:szCs w:val="20"/>
              </w:rPr>
              <w:t>для визначення</w:t>
            </w:r>
          </w:p>
          <w:p w:rsidR="00FE2B0F" w:rsidRPr="00446754" w:rsidRDefault="00FE2B0F" w:rsidP="00BD2A8E">
            <w:pPr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(шт.)</w:t>
            </w: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0F" w:rsidRPr="00446754" w:rsidRDefault="00FE2B0F" w:rsidP="00BD2A8E">
            <w:pPr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Вид експертизи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0F" w:rsidRPr="00446754" w:rsidRDefault="00FE2B0F" w:rsidP="00BD2A8E">
            <w:pPr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Примітки</w:t>
            </w:r>
          </w:p>
        </w:tc>
      </w:tr>
      <w:tr w:rsidR="00EC19FA" w:rsidRPr="00446754" w:rsidTr="00836A26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EB" w:rsidRPr="00446754" w:rsidRDefault="00FE2B0F" w:rsidP="00F65B6F">
            <w:pPr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відбитк</w:t>
            </w:r>
            <w:r w:rsidR="00F65B6F" w:rsidRPr="00446754">
              <w:rPr>
                <w:sz w:val="20"/>
                <w:szCs w:val="20"/>
              </w:rPr>
              <w:t>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EB" w:rsidRPr="00446754" w:rsidRDefault="00FE2B0F" w:rsidP="00BD2A8E">
            <w:pPr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проби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EB" w:rsidRPr="00446754" w:rsidRDefault="00FE2B0F" w:rsidP="00BD2A8E">
            <w:pPr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маси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EB" w:rsidRPr="00446754" w:rsidRDefault="00FE2B0F" w:rsidP="00BD2A8E">
            <w:pPr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вставки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</w:pPr>
          </w:p>
        </w:tc>
      </w:tr>
      <w:tr w:rsidR="00EC19FA" w:rsidRPr="00446754" w:rsidTr="00836A2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1 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  <w:r w:rsidRPr="00446754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  <w:r w:rsidRPr="00446754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  <w:r w:rsidRPr="00446754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  <w:r w:rsidRPr="00446754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C19FA" w:rsidRPr="00446754" w:rsidTr="00836A2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2 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  <w:r w:rsidRPr="00446754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C19FA" w:rsidRPr="00446754" w:rsidTr="00836A2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3 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  <w:r w:rsidRPr="00446754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EC19FA" w:rsidRPr="00446754" w:rsidTr="00836A2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center"/>
              <w:rPr>
                <w:sz w:val="20"/>
                <w:szCs w:val="20"/>
              </w:rPr>
            </w:pPr>
            <w:r w:rsidRPr="00446754">
              <w:rPr>
                <w:sz w:val="20"/>
                <w:szCs w:val="20"/>
              </w:rPr>
              <w:t>4 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  <w:r w:rsidRPr="00446754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B" w:rsidRPr="00446754" w:rsidRDefault="00DE41EB" w:rsidP="003D7472">
            <w:pPr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D040B1" w:rsidRPr="00446754" w:rsidTr="00836A26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0F" w:rsidRPr="00446754" w:rsidRDefault="00FE2B0F" w:rsidP="00CD766F">
            <w:pPr>
              <w:ind w:firstLine="0"/>
              <w:jc w:val="center"/>
              <w:rPr>
                <w:sz w:val="24"/>
                <w:szCs w:val="24"/>
              </w:rPr>
            </w:pPr>
            <w:r w:rsidRPr="00446754">
              <w:rPr>
                <w:sz w:val="24"/>
                <w:szCs w:val="24"/>
              </w:rPr>
              <w:t>Разом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0F" w:rsidRPr="00446754" w:rsidRDefault="00FE2B0F" w:rsidP="003D747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0F" w:rsidRPr="00446754" w:rsidRDefault="00FE2B0F" w:rsidP="003D747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0F" w:rsidRPr="00446754" w:rsidRDefault="00FE2B0F" w:rsidP="003D747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</w:tcPr>
          <w:p w:rsidR="00FE2B0F" w:rsidRPr="00446754" w:rsidRDefault="00FE2B0F" w:rsidP="003D747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</w:tcBorders>
          </w:tcPr>
          <w:p w:rsidR="00FE2B0F" w:rsidRPr="00446754" w:rsidRDefault="00FE2B0F" w:rsidP="003D7472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E2B0F" w:rsidRPr="00446754" w:rsidRDefault="00FE2B0F" w:rsidP="00FE2B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</w:tcBorders>
          </w:tcPr>
          <w:p w:rsidR="00FE2B0F" w:rsidRPr="00446754" w:rsidRDefault="00FE2B0F" w:rsidP="00FE2B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nil"/>
            </w:tcBorders>
          </w:tcPr>
          <w:p w:rsidR="00FE2B0F" w:rsidRPr="00446754" w:rsidRDefault="00FE2B0F" w:rsidP="00615089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35F47" w:rsidRPr="00446754" w:rsidRDefault="00D35F47" w:rsidP="00D35F47">
      <w:pPr>
        <w:spacing w:line="240" w:lineRule="auto"/>
        <w:jc w:val="both"/>
        <w:rPr>
          <w:sz w:val="24"/>
          <w:szCs w:val="24"/>
        </w:rPr>
      </w:pPr>
    </w:p>
    <w:tbl>
      <w:tblPr>
        <w:tblW w:w="874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260"/>
        <w:gridCol w:w="5482"/>
      </w:tblGrid>
      <w:tr w:rsidR="00EC19FA" w:rsidRPr="00446754" w:rsidTr="00D66990">
        <w:trPr>
          <w:trHeight w:val="649"/>
        </w:trPr>
        <w:tc>
          <w:tcPr>
            <w:tcW w:w="3260" w:type="dxa"/>
          </w:tcPr>
          <w:p w:rsidR="00D35F47" w:rsidRPr="00446754" w:rsidRDefault="00D35F47" w:rsidP="003D7472">
            <w:pPr>
              <w:ind w:firstLine="0"/>
            </w:pPr>
            <w:r w:rsidRPr="00446754">
              <w:rPr>
                <w:sz w:val="24"/>
              </w:rPr>
              <w:t>Маса прийнятих виробів </w:t>
            </w:r>
          </w:p>
        </w:tc>
        <w:tc>
          <w:tcPr>
            <w:tcW w:w="5482" w:type="dxa"/>
          </w:tcPr>
          <w:p w:rsidR="00D35F47" w:rsidRPr="00446754" w:rsidRDefault="00D35F47" w:rsidP="003D747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46754">
              <w:rPr>
                <w:sz w:val="24"/>
              </w:rPr>
              <w:t>_________________________________</w:t>
            </w:r>
          </w:p>
          <w:p w:rsidR="00D35F47" w:rsidRPr="00446754" w:rsidRDefault="00D35F47" w:rsidP="003D7472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446754">
              <w:rPr>
                <w:sz w:val="24"/>
                <w:szCs w:val="24"/>
                <w:vertAlign w:val="superscript"/>
              </w:rPr>
              <w:t>(словами) </w:t>
            </w:r>
          </w:p>
        </w:tc>
      </w:tr>
      <w:tr w:rsidR="00EC19FA" w:rsidRPr="00446754" w:rsidTr="00D66990">
        <w:trPr>
          <w:trHeight w:val="573"/>
        </w:trPr>
        <w:tc>
          <w:tcPr>
            <w:tcW w:w="3260" w:type="dxa"/>
          </w:tcPr>
          <w:p w:rsidR="00D35F47" w:rsidRPr="00446754" w:rsidRDefault="00D35F47" w:rsidP="003D7472">
            <w:pPr>
              <w:ind w:firstLine="0"/>
            </w:pPr>
            <w:r w:rsidRPr="00446754">
              <w:rPr>
                <w:sz w:val="24"/>
              </w:rPr>
              <w:t>Вироби здав </w:t>
            </w:r>
          </w:p>
        </w:tc>
        <w:tc>
          <w:tcPr>
            <w:tcW w:w="5482" w:type="dxa"/>
          </w:tcPr>
          <w:p w:rsidR="00D35F47" w:rsidRPr="00446754" w:rsidRDefault="00D35F47" w:rsidP="003D747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46754">
              <w:rPr>
                <w:sz w:val="24"/>
              </w:rPr>
              <w:t>_________________________________</w:t>
            </w:r>
          </w:p>
          <w:p w:rsidR="00D35F47" w:rsidRPr="00446754" w:rsidRDefault="00D35F47" w:rsidP="007C5771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446754">
              <w:rPr>
                <w:sz w:val="24"/>
                <w:szCs w:val="24"/>
                <w:vertAlign w:val="superscript"/>
              </w:rPr>
              <w:t>(підпис)                  (</w:t>
            </w:r>
            <w:r w:rsidR="007C5771" w:rsidRPr="00446754">
              <w:rPr>
                <w:sz w:val="24"/>
                <w:szCs w:val="24"/>
                <w:vertAlign w:val="superscript"/>
              </w:rPr>
              <w:t xml:space="preserve">ініціали, </w:t>
            </w:r>
            <w:r w:rsidRPr="00446754">
              <w:rPr>
                <w:sz w:val="24"/>
                <w:szCs w:val="24"/>
                <w:vertAlign w:val="superscript"/>
              </w:rPr>
              <w:t>прізвище) </w:t>
            </w:r>
          </w:p>
        </w:tc>
      </w:tr>
      <w:tr w:rsidR="00EC19FA" w:rsidRPr="00446754" w:rsidTr="00D66990">
        <w:tc>
          <w:tcPr>
            <w:tcW w:w="3260" w:type="dxa"/>
          </w:tcPr>
          <w:p w:rsidR="00D35F47" w:rsidRPr="00446754" w:rsidRDefault="00D35F47" w:rsidP="003D7472">
            <w:pPr>
              <w:ind w:firstLine="0"/>
            </w:pPr>
            <w:r w:rsidRPr="00446754">
              <w:rPr>
                <w:sz w:val="24"/>
              </w:rPr>
              <w:t>Вироби прийняв </w:t>
            </w:r>
          </w:p>
        </w:tc>
        <w:tc>
          <w:tcPr>
            <w:tcW w:w="5482" w:type="dxa"/>
          </w:tcPr>
          <w:p w:rsidR="00D35F47" w:rsidRPr="00446754" w:rsidRDefault="00D35F47" w:rsidP="003D747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46754">
              <w:rPr>
                <w:sz w:val="24"/>
              </w:rPr>
              <w:t>_________________________________</w:t>
            </w:r>
          </w:p>
          <w:p w:rsidR="00D35F47" w:rsidRPr="00446754" w:rsidRDefault="00D35F47" w:rsidP="007C5771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446754">
              <w:rPr>
                <w:sz w:val="24"/>
                <w:szCs w:val="24"/>
                <w:vertAlign w:val="superscript"/>
              </w:rPr>
              <w:t>(підпис)                 (</w:t>
            </w:r>
            <w:r w:rsidR="007C5771" w:rsidRPr="00446754">
              <w:rPr>
                <w:sz w:val="24"/>
                <w:szCs w:val="24"/>
                <w:vertAlign w:val="superscript"/>
              </w:rPr>
              <w:t xml:space="preserve">ініціали, </w:t>
            </w:r>
            <w:r w:rsidRPr="00446754">
              <w:rPr>
                <w:sz w:val="24"/>
                <w:szCs w:val="24"/>
                <w:vertAlign w:val="superscript"/>
              </w:rPr>
              <w:t>прізвище) </w:t>
            </w:r>
          </w:p>
        </w:tc>
      </w:tr>
      <w:tr w:rsidR="00D040B1" w:rsidRPr="00EC19FA" w:rsidTr="00D66990">
        <w:tc>
          <w:tcPr>
            <w:tcW w:w="3260" w:type="dxa"/>
          </w:tcPr>
          <w:p w:rsidR="00D35F47" w:rsidRPr="00EC19FA" w:rsidRDefault="001B246A" w:rsidP="003D7472">
            <w:pPr>
              <w:ind w:firstLine="0"/>
              <w:jc w:val="center"/>
            </w:pPr>
            <w:r w:rsidRPr="00446754">
              <w:rPr>
                <w:sz w:val="24"/>
              </w:rPr>
              <w:t xml:space="preserve">                               </w:t>
            </w:r>
            <w:r w:rsidR="00D35F47" w:rsidRPr="00446754">
              <w:rPr>
                <w:sz w:val="24"/>
              </w:rPr>
              <w:t>М. П.</w:t>
            </w:r>
            <w:r w:rsidR="00D35F47" w:rsidRPr="00EC19FA">
              <w:rPr>
                <w:sz w:val="24"/>
              </w:rPr>
              <w:t> </w:t>
            </w:r>
          </w:p>
        </w:tc>
        <w:tc>
          <w:tcPr>
            <w:tcW w:w="5482" w:type="dxa"/>
          </w:tcPr>
          <w:p w:rsidR="00D35F47" w:rsidRPr="00EC19FA" w:rsidRDefault="00D35F47" w:rsidP="003D7472">
            <w:pPr>
              <w:spacing w:line="240" w:lineRule="auto"/>
              <w:ind w:firstLine="0"/>
              <w:jc w:val="center"/>
            </w:pPr>
            <w:r w:rsidRPr="00EC19FA">
              <w:rPr>
                <w:sz w:val="24"/>
              </w:rPr>
              <w:t>  </w:t>
            </w:r>
          </w:p>
        </w:tc>
      </w:tr>
    </w:tbl>
    <w:p w:rsidR="00920627" w:rsidRPr="00EC19FA" w:rsidRDefault="00920627" w:rsidP="00920627">
      <w:pPr>
        <w:spacing w:line="240" w:lineRule="auto"/>
        <w:ind w:firstLine="0"/>
        <w:jc w:val="both"/>
        <w:rPr>
          <w:b/>
        </w:rPr>
      </w:pPr>
    </w:p>
    <w:p w:rsidR="00920627" w:rsidRPr="00EC19FA" w:rsidRDefault="00920627" w:rsidP="00920627">
      <w:pPr>
        <w:spacing w:line="240" w:lineRule="auto"/>
        <w:ind w:firstLine="0"/>
        <w:jc w:val="both"/>
        <w:rPr>
          <w:b/>
        </w:rPr>
      </w:pPr>
    </w:p>
    <w:sectPr w:rsidR="00920627" w:rsidRPr="00EC19FA" w:rsidSect="00C061B9">
      <w:footerReference w:type="default" r:id="rId6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5D" w:rsidRDefault="00ED185D" w:rsidP="005B6746">
      <w:pPr>
        <w:spacing w:line="240" w:lineRule="auto"/>
      </w:pPr>
      <w:r>
        <w:separator/>
      </w:r>
    </w:p>
  </w:endnote>
  <w:endnote w:type="continuationSeparator" w:id="0">
    <w:p w:rsidR="00ED185D" w:rsidRDefault="00ED185D" w:rsidP="005B6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746" w:rsidRPr="005B6746" w:rsidRDefault="005B6746" w:rsidP="005B6746">
    <w:pPr>
      <w:pStyle w:val="a5"/>
    </w:pPr>
    <w:r>
      <w:t>© ТОВ "Інформаційно-аналітичний центр "ЛІГА", ТОВ "ЛІГА ЗАКОН",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5D" w:rsidRDefault="00ED185D" w:rsidP="005B6746">
      <w:pPr>
        <w:spacing w:line="240" w:lineRule="auto"/>
      </w:pPr>
      <w:r>
        <w:separator/>
      </w:r>
    </w:p>
  </w:footnote>
  <w:footnote w:type="continuationSeparator" w:id="0">
    <w:p w:rsidR="00ED185D" w:rsidRDefault="00ED185D" w:rsidP="005B67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F1"/>
    <w:rsid w:val="000129D7"/>
    <w:rsid w:val="00033E51"/>
    <w:rsid w:val="0007290E"/>
    <w:rsid w:val="000D78EF"/>
    <w:rsid w:val="001218DC"/>
    <w:rsid w:val="001260FF"/>
    <w:rsid w:val="001B246A"/>
    <w:rsid w:val="001E5859"/>
    <w:rsid w:val="001F11FD"/>
    <w:rsid w:val="00254A5D"/>
    <w:rsid w:val="00291F6A"/>
    <w:rsid w:val="002C6E93"/>
    <w:rsid w:val="00336FEC"/>
    <w:rsid w:val="0037693E"/>
    <w:rsid w:val="00402D7E"/>
    <w:rsid w:val="00446754"/>
    <w:rsid w:val="00467E0F"/>
    <w:rsid w:val="004B06FC"/>
    <w:rsid w:val="004B37F2"/>
    <w:rsid w:val="004E5F00"/>
    <w:rsid w:val="00500C47"/>
    <w:rsid w:val="00525B6E"/>
    <w:rsid w:val="00564CBC"/>
    <w:rsid w:val="005B6746"/>
    <w:rsid w:val="005B735B"/>
    <w:rsid w:val="005C66DF"/>
    <w:rsid w:val="005D119A"/>
    <w:rsid w:val="005F7071"/>
    <w:rsid w:val="00637648"/>
    <w:rsid w:val="006655D9"/>
    <w:rsid w:val="00692C03"/>
    <w:rsid w:val="006A774D"/>
    <w:rsid w:val="006B65DB"/>
    <w:rsid w:val="006C1F75"/>
    <w:rsid w:val="006C2D19"/>
    <w:rsid w:val="006D1CE4"/>
    <w:rsid w:val="006F53CB"/>
    <w:rsid w:val="007222E9"/>
    <w:rsid w:val="00732F41"/>
    <w:rsid w:val="0075608D"/>
    <w:rsid w:val="00776DA9"/>
    <w:rsid w:val="00794162"/>
    <w:rsid w:val="007B010B"/>
    <w:rsid w:val="007C5771"/>
    <w:rsid w:val="007D5908"/>
    <w:rsid w:val="008251BF"/>
    <w:rsid w:val="00836A26"/>
    <w:rsid w:val="008778F1"/>
    <w:rsid w:val="008824DA"/>
    <w:rsid w:val="008845F5"/>
    <w:rsid w:val="00887419"/>
    <w:rsid w:val="008C0B54"/>
    <w:rsid w:val="008E4B93"/>
    <w:rsid w:val="00920627"/>
    <w:rsid w:val="0097036A"/>
    <w:rsid w:val="00977EA7"/>
    <w:rsid w:val="00982A57"/>
    <w:rsid w:val="0099722D"/>
    <w:rsid w:val="009C1CC2"/>
    <w:rsid w:val="009C7878"/>
    <w:rsid w:val="009E0275"/>
    <w:rsid w:val="00A025EE"/>
    <w:rsid w:val="00A66C18"/>
    <w:rsid w:val="00A76F45"/>
    <w:rsid w:val="00B526FB"/>
    <w:rsid w:val="00B671F3"/>
    <w:rsid w:val="00B83F64"/>
    <w:rsid w:val="00B95BF4"/>
    <w:rsid w:val="00BB3BB0"/>
    <w:rsid w:val="00BD07FA"/>
    <w:rsid w:val="00BD2A8E"/>
    <w:rsid w:val="00C061B9"/>
    <w:rsid w:val="00C15073"/>
    <w:rsid w:val="00C161FA"/>
    <w:rsid w:val="00C2499B"/>
    <w:rsid w:val="00C313C7"/>
    <w:rsid w:val="00C86427"/>
    <w:rsid w:val="00C87300"/>
    <w:rsid w:val="00CD766F"/>
    <w:rsid w:val="00CF5E27"/>
    <w:rsid w:val="00D040B1"/>
    <w:rsid w:val="00D24362"/>
    <w:rsid w:val="00D35F47"/>
    <w:rsid w:val="00D41027"/>
    <w:rsid w:val="00D41D7F"/>
    <w:rsid w:val="00D64FDE"/>
    <w:rsid w:val="00D66990"/>
    <w:rsid w:val="00D9140D"/>
    <w:rsid w:val="00DA1B40"/>
    <w:rsid w:val="00DA4DB9"/>
    <w:rsid w:val="00DA5586"/>
    <w:rsid w:val="00DE41EB"/>
    <w:rsid w:val="00E1219A"/>
    <w:rsid w:val="00E12934"/>
    <w:rsid w:val="00E57086"/>
    <w:rsid w:val="00EA0783"/>
    <w:rsid w:val="00EC19FA"/>
    <w:rsid w:val="00EC5C8F"/>
    <w:rsid w:val="00ED185D"/>
    <w:rsid w:val="00EE5CCB"/>
    <w:rsid w:val="00F21299"/>
    <w:rsid w:val="00F418A5"/>
    <w:rsid w:val="00F65B6F"/>
    <w:rsid w:val="00F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27CC8-40E8-4FEC-AF75-EDF1CDFB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46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B6746"/>
  </w:style>
  <w:style w:type="paragraph" w:styleId="a5">
    <w:name w:val="footer"/>
    <w:basedOn w:val="a"/>
    <w:link w:val="a6"/>
    <w:uiPriority w:val="99"/>
    <w:unhideWhenUsed/>
    <w:rsid w:val="005B6746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B6746"/>
  </w:style>
  <w:style w:type="paragraph" w:styleId="a7">
    <w:name w:val="Balloon Text"/>
    <w:basedOn w:val="a"/>
    <w:link w:val="a8"/>
    <w:uiPriority w:val="99"/>
    <w:semiHidden/>
    <w:unhideWhenUsed/>
    <w:rsid w:val="004467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6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Сергійко Олена Миколаївна</cp:lastModifiedBy>
  <cp:revision>4</cp:revision>
  <cp:lastPrinted>2020-02-17T08:45:00Z</cp:lastPrinted>
  <dcterms:created xsi:type="dcterms:W3CDTF">2020-02-13T10:02:00Z</dcterms:created>
  <dcterms:modified xsi:type="dcterms:W3CDTF">2020-02-17T08:45:00Z</dcterms:modified>
</cp:coreProperties>
</file>