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EF9" w:rsidRPr="00A372BC" w:rsidRDefault="000D2EF9" w:rsidP="000D2EF9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A372BC">
        <w:rPr>
          <w:rFonts w:ascii="Times New Roman" w:eastAsia="Times New Roman" w:hAnsi="Times New Roman" w:cs="Times New Roman"/>
          <w:sz w:val="24"/>
          <w:szCs w:val="24"/>
        </w:rPr>
        <w:t xml:space="preserve">Додаток 5 </w:t>
      </w:r>
    </w:p>
    <w:p w:rsidR="000D2EF9" w:rsidRPr="00A372BC" w:rsidRDefault="000D2EF9" w:rsidP="000D2EF9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72BC">
        <w:rPr>
          <w:rFonts w:ascii="Times New Roman" w:eastAsia="Times New Roman" w:hAnsi="Times New Roman" w:cs="Times New Roman"/>
          <w:sz w:val="24"/>
          <w:szCs w:val="24"/>
        </w:rPr>
        <w:t>до Порядку організації та здійснення пропускного режиму на територію Державної митної служби України</w:t>
      </w:r>
    </w:p>
    <w:p w:rsidR="000D2EF9" w:rsidRPr="00A372BC" w:rsidRDefault="000D2EF9" w:rsidP="000D2EF9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72BC">
        <w:rPr>
          <w:rFonts w:ascii="Times New Roman" w:eastAsia="Times New Roman" w:hAnsi="Times New Roman" w:cs="Times New Roman"/>
          <w:sz w:val="24"/>
          <w:szCs w:val="24"/>
        </w:rPr>
        <w:t>(пункт 2 розділ</w:t>
      </w:r>
      <w:r w:rsidR="0019692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372BC">
        <w:rPr>
          <w:rFonts w:ascii="Times New Roman" w:eastAsia="Times New Roman" w:hAnsi="Times New Roman" w:cs="Times New Roman"/>
          <w:sz w:val="24"/>
          <w:szCs w:val="24"/>
        </w:rPr>
        <w:t xml:space="preserve"> ІІІ)</w:t>
      </w:r>
    </w:p>
    <w:p w:rsidR="000D2EF9" w:rsidRPr="00A372BC" w:rsidRDefault="000D2EF9" w:rsidP="000D2EF9">
      <w:pPr>
        <w:widowControl w:val="0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:rsidR="000D2EF9" w:rsidRPr="00A372BC" w:rsidRDefault="000D2EF9" w:rsidP="000D2EF9">
      <w:pPr>
        <w:pStyle w:val="ae"/>
        <w:ind w:left="5670"/>
        <w:rPr>
          <w:rFonts w:ascii="Times New Roman" w:eastAsiaTheme="minorEastAsia" w:hAnsi="Times New Roman" w:cs="Times New Roman"/>
          <w:sz w:val="26"/>
          <w:szCs w:val="26"/>
          <w:lang w:eastAsia="uk-UA"/>
        </w:rPr>
      </w:pPr>
      <w:r w:rsidRPr="00A372BC">
        <w:rPr>
          <w:rFonts w:ascii="Times New Roman" w:eastAsiaTheme="minorEastAsia" w:hAnsi="Times New Roman" w:cs="Times New Roman"/>
          <w:sz w:val="26"/>
          <w:szCs w:val="26"/>
          <w:lang w:eastAsia="uk-UA"/>
        </w:rPr>
        <w:t>ПОГОДЖЕНО</w:t>
      </w:r>
    </w:p>
    <w:p w:rsidR="000D2EF9" w:rsidRPr="00A372BC" w:rsidRDefault="000D2EF9" w:rsidP="000D2EF9">
      <w:pPr>
        <w:pStyle w:val="ae"/>
        <w:ind w:left="5670" w:firstLine="142"/>
        <w:rPr>
          <w:rFonts w:ascii="Times New Roman" w:eastAsiaTheme="minorEastAsia" w:hAnsi="Times New Roman" w:cs="Times New Roman"/>
          <w:sz w:val="26"/>
          <w:szCs w:val="26"/>
          <w:lang w:eastAsia="uk-UA"/>
        </w:rPr>
      </w:pPr>
      <w:r w:rsidRPr="00A372BC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A372BC">
        <w:rPr>
          <w:rFonts w:ascii="Times New Roman" w:eastAsiaTheme="minorEastAsia" w:hAnsi="Times New Roman" w:cs="Times New Roman"/>
          <w:sz w:val="26"/>
          <w:szCs w:val="26"/>
          <w:lang w:eastAsia="uk-UA"/>
        </w:rPr>
        <w:t>Керівник</w:t>
      </w:r>
      <w:r w:rsidR="00215053" w:rsidRPr="00A372BC">
        <w:rPr>
          <w:rFonts w:ascii="Times New Roman" w:eastAsiaTheme="minorEastAsia" w:hAnsi="Times New Roman" w:cs="Times New Roman"/>
          <w:sz w:val="26"/>
          <w:szCs w:val="26"/>
          <w:lang w:eastAsia="uk-UA"/>
        </w:rPr>
        <w:t> </w:t>
      </w:r>
      <w:r w:rsidRPr="00A372BC">
        <w:rPr>
          <w:rFonts w:ascii="Times New Roman" w:eastAsiaTheme="minorEastAsia" w:hAnsi="Times New Roman" w:cs="Times New Roman"/>
          <w:sz w:val="26"/>
          <w:szCs w:val="26"/>
          <w:lang w:eastAsia="uk-UA"/>
        </w:rPr>
        <w:t>/</w:t>
      </w:r>
      <w:r w:rsidR="00215053" w:rsidRPr="00A372BC">
        <w:rPr>
          <w:rFonts w:ascii="Times New Roman" w:eastAsiaTheme="minorEastAsia" w:hAnsi="Times New Roman" w:cs="Times New Roman"/>
          <w:sz w:val="26"/>
          <w:szCs w:val="26"/>
          <w:lang w:eastAsia="uk-UA"/>
        </w:rPr>
        <w:t> </w:t>
      </w:r>
      <w:r w:rsidRPr="00A372BC">
        <w:rPr>
          <w:rFonts w:ascii="Times New Roman" w:eastAsiaTheme="minorEastAsia" w:hAnsi="Times New Roman" w:cs="Times New Roman"/>
          <w:sz w:val="26"/>
          <w:szCs w:val="26"/>
          <w:lang w:eastAsia="uk-UA"/>
        </w:rPr>
        <w:t xml:space="preserve">заступник керівника </w:t>
      </w:r>
      <w:r w:rsidRPr="00A372BC">
        <w:rPr>
          <w:rFonts w:ascii="Times New Roman" w:hAnsi="Times New Roman" w:cs="Times New Roman"/>
          <w:sz w:val="26"/>
          <w:szCs w:val="26"/>
          <w:lang w:eastAsia="uk-UA"/>
        </w:rPr>
        <w:t>адміністративно-господарського підрозділу</w:t>
      </w:r>
      <w:r w:rsidR="00215053" w:rsidRPr="00A372BC">
        <w:rPr>
          <w:rFonts w:ascii="Times New Roman" w:hAnsi="Times New Roman" w:cs="Times New Roman"/>
          <w:sz w:val="26"/>
          <w:szCs w:val="26"/>
          <w:lang w:eastAsia="uk-UA"/>
        </w:rPr>
        <w:t> </w:t>
      </w:r>
      <w:r w:rsidRPr="00A372BC">
        <w:rPr>
          <w:rFonts w:ascii="Times New Roman" w:hAnsi="Times New Roman" w:cs="Times New Roman"/>
          <w:sz w:val="26"/>
          <w:szCs w:val="26"/>
          <w:lang w:eastAsia="uk-UA"/>
        </w:rPr>
        <w:t>/</w:t>
      </w:r>
      <w:r w:rsidR="00215053" w:rsidRPr="00A372BC">
        <w:rPr>
          <w:rFonts w:ascii="Times New Roman" w:hAnsi="Times New Roman" w:cs="Times New Roman"/>
          <w:sz w:val="26"/>
          <w:szCs w:val="26"/>
          <w:lang w:eastAsia="uk-UA"/>
        </w:rPr>
        <w:t> </w:t>
      </w:r>
      <w:r w:rsidRPr="00A372BC">
        <w:rPr>
          <w:rFonts w:ascii="Times New Roman" w:hAnsi="Times New Roman" w:cs="Times New Roman"/>
          <w:sz w:val="26"/>
          <w:szCs w:val="26"/>
          <w:lang w:eastAsia="uk-UA"/>
        </w:rPr>
        <w:t xml:space="preserve">ІТ-підрозділу </w:t>
      </w:r>
    </w:p>
    <w:p w:rsidR="000D2EF9" w:rsidRPr="00A372BC" w:rsidRDefault="000D2EF9" w:rsidP="000D2EF9">
      <w:pPr>
        <w:widowControl w:val="0"/>
        <w:spacing w:after="0" w:line="240" w:lineRule="auto"/>
        <w:ind w:left="5670" w:firstLine="142"/>
        <w:rPr>
          <w:rFonts w:ascii="Times New Roman" w:eastAsia="Times New Roman" w:hAnsi="Times New Roman" w:cs="Times New Roman"/>
          <w:sz w:val="20"/>
          <w:szCs w:val="20"/>
        </w:rPr>
      </w:pPr>
    </w:p>
    <w:p w:rsidR="000D2EF9" w:rsidRPr="00A372BC" w:rsidRDefault="000D2EF9" w:rsidP="000D2EF9">
      <w:pPr>
        <w:widowControl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</w:p>
    <w:p w:rsidR="000D2EF9" w:rsidRPr="00A372BC" w:rsidRDefault="000D2EF9" w:rsidP="000D2EF9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A372BC">
        <w:rPr>
          <w:rFonts w:ascii="Times New Roman" w:hAnsi="Times New Roman" w:cs="Times New Roman"/>
          <w:b/>
          <w:sz w:val="28"/>
          <w:szCs w:val="28"/>
          <w:lang w:eastAsia="uk-UA"/>
        </w:rPr>
        <w:t>З</w:t>
      </w:r>
      <w:r w:rsidR="005C453B" w:rsidRPr="00A372BC">
        <w:rPr>
          <w:rFonts w:ascii="Times New Roman" w:hAnsi="Times New Roman" w:cs="Times New Roman"/>
          <w:b/>
          <w:sz w:val="28"/>
          <w:szCs w:val="28"/>
          <w:lang w:eastAsia="uk-UA"/>
        </w:rPr>
        <w:t>аявка</w:t>
      </w:r>
      <w:r w:rsidRPr="00A372BC">
        <w:rPr>
          <w:rFonts w:ascii="Times New Roman" w:hAnsi="Times New Roman" w:cs="Times New Roman"/>
          <w:b/>
          <w:sz w:val="28"/>
          <w:szCs w:val="28"/>
          <w:lang w:eastAsia="uk-UA"/>
        </w:rPr>
        <w:t>-</w:t>
      </w:r>
      <w:r w:rsidR="005C453B" w:rsidRPr="00A372BC">
        <w:rPr>
          <w:rFonts w:ascii="Times New Roman" w:hAnsi="Times New Roman" w:cs="Times New Roman"/>
          <w:b/>
          <w:sz w:val="28"/>
          <w:szCs w:val="28"/>
          <w:lang w:eastAsia="uk-UA"/>
        </w:rPr>
        <w:t>перепустка</w:t>
      </w:r>
      <w:r w:rsidRPr="00A372BC">
        <w:rPr>
          <w:rFonts w:ascii="Times New Roman" w:hAnsi="Times New Roman" w:cs="Times New Roman"/>
          <w:b/>
          <w:sz w:val="28"/>
          <w:szCs w:val="28"/>
          <w:lang w:eastAsia="uk-UA"/>
        </w:rPr>
        <w:br/>
        <w:t>на ввезення</w:t>
      </w:r>
      <w:r w:rsidR="00215053" w:rsidRPr="00A372BC">
        <w:rPr>
          <w:rFonts w:ascii="Times New Roman" w:hAnsi="Times New Roman" w:cs="Times New Roman"/>
          <w:b/>
          <w:sz w:val="28"/>
          <w:szCs w:val="28"/>
          <w:lang w:eastAsia="uk-UA"/>
        </w:rPr>
        <w:t> </w:t>
      </w:r>
      <w:r w:rsidRPr="00A372BC">
        <w:rPr>
          <w:rFonts w:ascii="Times New Roman" w:hAnsi="Times New Roman" w:cs="Times New Roman"/>
          <w:b/>
          <w:sz w:val="28"/>
          <w:szCs w:val="28"/>
          <w:lang w:val="ru-RU" w:eastAsia="uk-UA"/>
        </w:rPr>
        <w:t>/</w:t>
      </w:r>
      <w:r w:rsidR="00215053" w:rsidRPr="00A372BC">
        <w:rPr>
          <w:rFonts w:ascii="Times New Roman" w:hAnsi="Times New Roman" w:cs="Times New Roman"/>
          <w:b/>
          <w:sz w:val="28"/>
          <w:szCs w:val="28"/>
          <w:lang w:val="ru-RU" w:eastAsia="uk-UA"/>
        </w:rPr>
        <w:t> </w:t>
      </w:r>
      <w:r w:rsidRPr="00A372BC">
        <w:rPr>
          <w:rFonts w:ascii="Times New Roman" w:hAnsi="Times New Roman" w:cs="Times New Roman"/>
          <w:b/>
          <w:sz w:val="28"/>
          <w:szCs w:val="28"/>
          <w:lang w:eastAsia="uk-UA"/>
        </w:rPr>
        <w:t>вивезення, внесення</w:t>
      </w:r>
      <w:r w:rsidR="00215053" w:rsidRPr="00A372BC">
        <w:rPr>
          <w:rFonts w:ascii="Times New Roman" w:hAnsi="Times New Roman" w:cs="Times New Roman"/>
          <w:b/>
          <w:sz w:val="28"/>
          <w:szCs w:val="28"/>
          <w:lang w:eastAsia="uk-UA"/>
        </w:rPr>
        <w:t> </w:t>
      </w:r>
      <w:r w:rsidRPr="00A372BC">
        <w:rPr>
          <w:rFonts w:ascii="Times New Roman" w:hAnsi="Times New Roman" w:cs="Times New Roman"/>
          <w:b/>
          <w:sz w:val="28"/>
          <w:szCs w:val="28"/>
          <w:lang w:val="ru-RU" w:eastAsia="uk-UA"/>
        </w:rPr>
        <w:t>/</w:t>
      </w:r>
      <w:r w:rsidR="00215053" w:rsidRPr="00A372BC">
        <w:rPr>
          <w:rFonts w:ascii="Times New Roman" w:hAnsi="Times New Roman" w:cs="Times New Roman"/>
          <w:b/>
          <w:sz w:val="28"/>
          <w:szCs w:val="28"/>
          <w:lang w:val="ru-RU" w:eastAsia="uk-UA"/>
        </w:rPr>
        <w:t> </w:t>
      </w:r>
      <w:r w:rsidRPr="00A372BC">
        <w:rPr>
          <w:rFonts w:ascii="Times New Roman" w:hAnsi="Times New Roman" w:cs="Times New Roman"/>
          <w:b/>
          <w:sz w:val="28"/>
          <w:szCs w:val="28"/>
          <w:lang w:eastAsia="uk-UA"/>
        </w:rPr>
        <w:t>винесення матеріальних цінностей</w:t>
      </w:r>
    </w:p>
    <w:p w:rsidR="000D2EF9" w:rsidRPr="00A372BC" w:rsidRDefault="000D2EF9" w:rsidP="000D2EF9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A372BC">
        <w:rPr>
          <w:rFonts w:ascii="Times New Roman" w:hAnsi="Times New Roman" w:cs="Times New Roman"/>
          <w:b/>
          <w:sz w:val="28"/>
          <w:szCs w:val="28"/>
          <w:lang w:eastAsia="uk-UA"/>
        </w:rPr>
        <w:t>на територію Державної митної служби України</w:t>
      </w:r>
    </w:p>
    <w:p w:rsidR="000D2EF9" w:rsidRPr="00A372BC" w:rsidRDefault="000D2EF9" w:rsidP="000D2E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2BC">
        <w:rPr>
          <w:rFonts w:ascii="Times New Roman" w:hAnsi="Times New Roman" w:cs="Times New Roman"/>
          <w:b/>
          <w:sz w:val="28"/>
          <w:szCs w:val="28"/>
        </w:rPr>
        <w:t xml:space="preserve">за </w:t>
      </w:r>
      <w:proofErr w:type="spellStart"/>
      <w:r w:rsidRPr="00A372BC">
        <w:rPr>
          <w:rFonts w:ascii="Times New Roman" w:hAnsi="Times New Roman" w:cs="Times New Roman"/>
          <w:b/>
          <w:sz w:val="28"/>
          <w:szCs w:val="28"/>
        </w:rPr>
        <w:t>адресою</w:t>
      </w:r>
      <w:proofErr w:type="spellEnd"/>
      <w:r w:rsidRPr="00A372BC">
        <w:rPr>
          <w:rFonts w:ascii="Times New Roman" w:hAnsi="Times New Roman" w:cs="Times New Roman"/>
          <w:b/>
          <w:sz w:val="28"/>
          <w:szCs w:val="28"/>
        </w:rPr>
        <w:t>: м. Київ, вул. Дегтярівська, 11Г, вул. Дегтярівська, 11А</w:t>
      </w:r>
    </w:p>
    <w:p w:rsidR="000D2EF9" w:rsidRPr="00A372BC" w:rsidRDefault="000D2EF9" w:rsidP="000D2EF9">
      <w:pPr>
        <w:pStyle w:val="ae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 w:rsidRPr="00A372BC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«___» ____________ 20__ р</w:t>
      </w:r>
    </w:p>
    <w:p w:rsidR="000D2EF9" w:rsidRPr="00A372BC" w:rsidRDefault="000D2EF9" w:rsidP="000D2EF9">
      <w:pPr>
        <w:pStyle w:val="ae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uk-UA"/>
        </w:rPr>
      </w:pPr>
    </w:p>
    <w:tbl>
      <w:tblPr>
        <w:tblStyle w:val="a8"/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134"/>
        <w:gridCol w:w="1559"/>
        <w:gridCol w:w="1276"/>
        <w:gridCol w:w="1134"/>
        <w:gridCol w:w="1134"/>
        <w:gridCol w:w="1134"/>
      </w:tblGrid>
      <w:tr w:rsidR="00A372BC" w:rsidRPr="00A372BC" w:rsidTr="000D2EF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372B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№ з/п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372BC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uk-UA"/>
              </w:rPr>
              <w:t>Найменування матеріальних цінностей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372BC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EF9" w:rsidRPr="00A372BC" w:rsidRDefault="000D2EF9" w:rsidP="0021505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uk-UA"/>
              </w:rPr>
            </w:pPr>
            <w:r w:rsidRPr="00A372BC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uk-UA"/>
              </w:rPr>
              <w:t>Інвентарний</w:t>
            </w:r>
            <w:r w:rsidR="00215053" w:rsidRPr="00A372BC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uk-UA"/>
              </w:rPr>
              <w:t> </w:t>
            </w:r>
            <w:r w:rsidRPr="00A372BC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uk-UA"/>
              </w:rPr>
              <w:t>/</w:t>
            </w:r>
            <w:r w:rsidR="00215053" w:rsidRPr="00A372BC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uk-UA"/>
              </w:rPr>
              <w:t> </w:t>
            </w:r>
            <w:r w:rsidR="00215053" w:rsidRPr="00A372BC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uk-UA"/>
              </w:rPr>
              <w:br/>
            </w:r>
            <w:r w:rsidRPr="00A372BC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uk-UA"/>
              </w:rPr>
              <w:t>заводський 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uk-UA"/>
              </w:rPr>
            </w:pPr>
            <w:r w:rsidRPr="00A372BC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uk-UA"/>
              </w:rPr>
              <w:t>Державний номер, марка ТЗ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uk-UA"/>
              </w:rPr>
            </w:pPr>
          </w:p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uk-UA"/>
              </w:rPr>
            </w:pPr>
            <w:r w:rsidRPr="00A372BC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uk-UA"/>
              </w:rPr>
              <w:t>Підрозділ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uk-UA"/>
              </w:rPr>
            </w:pPr>
          </w:p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uk-UA"/>
              </w:rPr>
            </w:pPr>
            <w:r w:rsidRPr="00A372BC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uk-UA"/>
              </w:rPr>
              <w:t>Підстава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372BC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uk-UA"/>
              </w:rPr>
              <w:t>Примітка</w:t>
            </w:r>
          </w:p>
        </w:tc>
      </w:tr>
      <w:tr w:rsidR="00A372BC" w:rsidRPr="00A372BC" w:rsidTr="000D2EF9">
        <w:trPr>
          <w:trHeight w:val="3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72B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EF9" w:rsidRPr="00A372BC" w:rsidRDefault="000D2EF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72BC" w:rsidRPr="00A372BC" w:rsidTr="000D2EF9">
        <w:trPr>
          <w:trHeight w:val="2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72B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EF9" w:rsidRPr="00A372BC" w:rsidRDefault="000D2EF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72BC" w:rsidRPr="00A372BC" w:rsidTr="000D2EF9">
        <w:trPr>
          <w:trHeight w:val="1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72B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EF9" w:rsidRPr="00A372BC" w:rsidRDefault="000D2EF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tbl>
      <w:tblPr>
        <w:tblW w:w="1006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9"/>
        <w:gridCol w:w="9921"/>
      </w:tblGrid>
      <w:tr w:rsidR="00A372BC" w:rsidRPr="00A372BC" w:rsidTr="000D2EF9">
        <w:trPr>
          <w:gridBefore w:val="1"/>
          <w:wBefore w:w="37" w:type="pct"/>
          <w:tblCellSpacing w:w="22" w:type="dxa"/>
          <w:jc w:val="center"/>
        </w:trPr>
        <w:tc>
          <w:tcPr>
            <w:tcW w:w="4897" w:type="pct"/>
          </w:tcPr>
          <w:p w:rsidR="000D2EF9" w:rsidRPr="00A372BC" w:rsidRDefault="000D2EF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</w:pPr>
          </w:p>
          <w:p w:rsidR="000D2EF9" w:rsidRPr="00A372BC" w:rsidRDefault="000D2EF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</w:pPr>
            <w:r w:rsidRPr="00196926">
              <w:rPr>
                <w:rFonts w:ascii="Times New Roman" w:eastAsiaTheme="minorEastAsia" w:hAnsi="Times New Roman" w:cs="Times New Roman"/>
                <w:sz w:val="26"/>
                <w:szCs w:val="26"/>
                <w:lang w:val="ru-RU" w:eastAsia="uk-UA"/>
              </w:rPr>
              <w:t xml:space="preserve"> </w:t>
            </w:r>
            <w:r w:rsidRPr="00A372BC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Водій ____________________________________________________________________</w:t>
            </w:r>
          </w:p>
          <w:p w:rsidR="000D2EF9" w:rsidRPr="00A372BC" w:rsidRDefault="000D2E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</w:pPr>
            <w:r w:rsidRPr="00A372BC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(П</w:t>
            </w:r>
            <w:r w:rsidR="0059144C" w:rsidRPr="00A372BC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різвище (за наявності), ім’я, по батькові (за наявності)</w:t>
            </w:r>
            <w:r w:rsidRPr="00A372BC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)</w:t>
            </w:r>
          </w:p>
          <w:p w:rsidR="000D2EF9" w:rsidRPr="00A372BC" w:rsidRDefault="000D2EF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97"/>
              <w:gridCol w:w="6716"/>
            </w:tblGrid>
            <w:tr w:rsidR="00A372BC" w:rsidRPr="00A372BC">
              <w:tc>
                <w:tcPr>
                  <w:tcW w:w="3208" w:type="dxa"/>
                  <w:hideMark/>
                </w:tcPr>
                <w:p w:rsidR="000D2EF9" w:rsidRPr="00A372BC" w:rsidRDefault="000D2EF9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6"/>
                      <w:szCs w:val="26"/>
                      <w:lang w:eastAsia="uk-UA"/>
                    </w:rPr>
                  </w:pPr>
                  <w:r w:rsidRPr="00A372BC">
                    <w:rPr>
                      <w:rFonts w:ascii="Times New Roman" w:eastAsiaTheme="minorEastAsia" w:hAnsi="Times New Roman" w:cs="Times New Roman"/>
                      <w:sz w:val="26"/>
                      <w:szCs w:val="26"/>
                      <w:lang w:eastAsia="uk-UA"/>
                    </w:rPr>
                    <w:t>Особа, яка супроводжує матеріальні цінності</w:t>
                  </w:r>
                </w:p>
              </w:tc>
              <w:tc>
                <w:tcPr>
                  <w:tcW w:w="6503" w:type="dxa"/>
                </w:tcPr>
                <w:p w:rsidR="000D2EF9" w:rsidRPr="00A372BC" w:rsidRDefault="000D2EF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  <w:lang w:eastAsia="uk-UA"/>
                    </w:rPr>
                  </w:pPr>
                </w:p>
                <w:p w:rsidR="000D2EF9" w:rsidRPr="00A372BC" w:rsidRDefault="000D2EF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  <w:lang w:eastAsia="uk-UA"/>
                    </w:rPr>
                  </w:pPr>
                  <w:r w:rsidRPr="00A372BC">
                    <w:rPr>
                      <w:rFonts w:ascii="Times New Roman" w:eastAsiaTheme="minorEastAsia" w:hAnsi="Times New Roman" w:cs="Times New Roman"/>
                      <w:sz w:val="26"/>
                      <w:szCs w:val="26"/>
                      <w:lang w:eastAsia="uk-UA"/>
                    </w:rPr>
                    <w:t>__________________________________________________</w:t>
                  </w:r>
                </w:p>
                <w:p w:rsidR="000D2EF9" w:rsidRPr="00A372BC" w:rsidRDefault="000D2EF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  <w:lang w:eastAsia="uk-UA"/>
                    </w:rPr>
                  </w:pPr>
                  <w:r w:rsidRPr="00A372BC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eastAsia="uk-UA"/>
                    </w:rPr>
                    <w:t>(</w:t>
                  </w:r>
                  <w:r w:rsidR="0059144C" w:rsidRPr="00A372BC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eastAsia="uk-UA"/>
                    </w:rPr>
                    <w:t>Прізвище (за наявності), ім’я, по батькові (за наявності)</w:t>
                  </w:r>
                  <w:r w:rsidRPr="00A372BC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eastAsia="uk-UA"/>
                    </w:rPr>
                    <w:t>)</w:t>
                  </w:r>
                </w:p>
              </w:tc>
            </w:tr>
          </w:tbl>
          <w:p w:rsidR="000D2EF9" w:rsidRPr="00A372BC" w:rsidRDefault="000D2EF9">
            <w:pPr>
              <w:spacing w:after="0" w:line="256" w:lineRule="auto"/>
            </w:pPr>
          </w:p>
        </w:tc>
      </w:tr>
      <w:tr w:rsidR="00A372BC" w:rsidRPr="00A372BC" w:rsidTr="000D2EF9">
        <w:trPr>
          <w:gridBefore w:val="1"/>
          <w:wBefore w:w="37" w:type="pct"/>
          <w:tblCellSpacing w:w="22" w:type="dxa"/>
          <w:jc w:val="center"/>
        </w:trPr>
        <w:tc>
          <w:tcPr>
            <w:tcW w:w="4897" w:type="pct"/>
          </w:tcPr>
          <w:p w:rsidR="000D2EF9" w:rsidRPr="00A372BC" w:rsidRDefault="000D2EF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D2EF9" w:rsidRPr="00A372BC" w:rsidRDefault="000D2EF9" w:rsidP="000D2E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A372BC"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9525</wp:posOffset>
                      </wp:positionV>
                      <wp:extent cx="6071870" cy="0"/>
                      <wp:effectExtent l="0" t="0" r="2413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71235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4616F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.75pt" to="478.3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Xpn7QEAAOkDAAAOAAAAZHJzL2Uyb0RvYy54bWysU0uO1DAQ3SNxB8t7OkmjHiDq9CxmBBsE&#10;LT4H8Dh2t4V/sk0nvQPWSH0ErsACpJGGmTMkN6LspDMIEEKIjVOuz6t6z5Xlaask2jHnhdEVLmY5&#10;RkxTUwu9qfDrV4/vPcTIB6JrIo1mFd4zj09Xd+8sG1uyudkaWTOHAET7srEV3oZgyyzzdMsU8TNj&#10;mYYgN06RAFe3yWpHGkBXMpvn+UnWGFdbZyjzHrznQxCvEj7njIbnnHsWkKwwzBbS6dJ5Ec9stSTl&#10;xhG7FXQcg/zDFIoIDU0nqHMSCHrrxC9QSlBnvOFhRo3KDOeCssQB2BT5T2xebolliQuI4+0kk/9/&#10;sPTZbu2QqOHtMNJEwRN1n/p3/aH71n3uD6h/3910X7sv3WV33V32H8C+6j+CHYPd1eg+oCIq2Vhf&#10;AuCZXrvx5u3aRVla7lT8AmHUJvX3k/qsDYiC8yR/UMzvLzCix1h2W2idD0+YUSgaFZZCR2FISXZP&#10;fYBmkHpMiW6pUVPhR4v5Is6VxcGGUZIV9pINWS8YB/LQvEhoae3YmXRoR2Bh6jeJFmBLDZmxhAsp&#10;p6L8z0VjbixjaRX/tnDKTh2NDlOhEtq433UN7XFUPuQfWQ9cI+0LU+/TwyQ5YJ+SauPux4X98Z7K&#10;b//Q1XcAAAD//wMAUEsDBBQABgAIAAAAIQCEsPz22gAAAAQBAAAPAAAAZHJzL2Rvd25yZXYueG1s&#10;TI7NbsIwEITvlXgHa5F6Kw5I/DSNgyKkqj300pADRxMvSUS8DrEJoU/fbS/taTU7o5kv2Y62FQP2&#10;vnGkYD6LQCCVzjRUKSj2r08bED5oMrp1hAru6GGbTh4SHRt3o08c8lAJLiEfawV1CF0spS9rtNrP&#10;XIfE3sn1VgeWfSVNr29cblu5iKKVtLohXqh1h7say3N+tQo+vvJL5O3beQjFZb7Isvd7sT4o9Tgd&#10;sxcQAcfwF4YffEaHlJmO7krGi1bBknP85cPm83K1BnH81TJN5H/49BsAAP//AwBQSwECLQAUAAYA&#10;CAAAACEAtoM4kv4AAADhAQAAEwAAAAAAAAAAAAAAAAAAAAAAW0NvbnRlbnRfVHlwZXNdLnhtbFBL&#10;AQItABQABgAIAAAAIQA4/SH/1gAAAJQBAAALAAAAAAAAAAAAAAAAAC8BAABfcmVscy8ucmVsc1BL&#10;AQItABQABgAIAAAAIQC8qXpn7QEAAOkDAAAOAAAAAAAAAAAAAAAAAC4CAABkcnMvZTJvRG9jLnht&#10;bFBLAQItABQABgAIAAAAIQCEsPz22gAAAAQBAAAPAAAAAAAAAAAAAAAAAEcEAABkcnMvZG93bnJl&#10;di54bWxQSwUGAAAAAAQABADzAAAATgUAAAAA&#10;" strokecolor="black [3200]">
                      <v:stroke joinstyle="miter"/>
                    </v:line>
                  </w:pict>
                </mc:Fallback>
              </mc:AlternateContent>
            </w:r>
            <w:r w:rsidRPr="00A372BC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(Реквізити договору відповідно до якого проводяться роботи на території Держмитслужби)</w:t>
            </w:r>
          </w:p>
        </w:tc>
      </w:tr>
      <w:tr w:rsidR="00A372BC" w:rsidRPr="00A372BC" w:rsidTr="000D2EF9">
        <w:trPr>
          <w:trHeight w:val="788"/>
          <w:tblCellSpacing w:w="22" w:type="dxa"/>
          <w:jc w:val="center"/>
        </w:trPr>
        <w:tc>
          <w:tcPr>
            <w:tcW w:w="4956" w:type="pct"/>
            <w:gridSpan w:val="2"/>
            <w:hideMark/>
          </w:tcPr>
          <w:tbl>
            <w:tblPr>
              <w:tblW w:w="9519" w:type="dxa"/>
              <w:jc w:val="center"/>
              <w:tblCellSpacing w:w="22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3686"/>
              <w:gridCol w:w="2598"/>
              <w:gridCol w:w="286"/>
              <w:gridCol w:w="2949"/>
            </w:tblGrid>
            <w:tr w:rsidR="00A372BC" w:rsidRPr="00A372BC">
              <w:trPr>
                <w:tblCellSpacing w:w="22" w:type="dxa"/>
                <w:jc w:val="center"/>
              </w:trPr>
              <w:tc>
                <w:tcPr>
                  <w:tcW w:w="1911" w:type="pct"/>
                </w:tcPr>
                <w:p w:rsidR="000D2EF9" w:rsidRPr="00A372BC" w:rsidRDefault="000D2EF9">
                  <w:pPr>
                    <w:spacing w:after="0" w:line="240" w:lineRule="auto"/>
                    <w:ind w:left="39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</w:p>
                <w:p w:rsidR="000D2EF9" w:rsidRPr="00A372BC" w:rsidRDefault="000D2EF9">
                  <w:pPr>
                    <w:spacing w:after="0" w:line="240" w:lineRule="auto"/>
                    <w:ind w:left="39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</w:p>
                <w:p w:rsidR="000D2EF9" w:rsidRPr="00A372BC" w:rsidRDefault="000D2EF9">
                  <w:pPr>
                    <w:spacing w:after="0" w:line="240" w:lineRule="auto"/>
                    <w:ind w:left="39"/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A372BC">
                    <w:rPr>
                      <w:rFonts w:ascii="Times New Roman" w:eastAsiaTheme="minorEastAsia" w:hAnsi="Times New Roman" w:cs="Times New Roman"/>
                      <w:sz w:val="26"/>
                      <w:szCs w:val="26"/>
                      <w:lang w:eastAsia="uk-UA"/>
                    </w:rPr>
                    <w:t>Керівник</w:t>
                  </w:r>
                  <w:r w:rsidR="00215053" w:rsidRPr="00A372BC">
                    <w:rPr>
                      <w:rFonts w:ascii="Times New Roman" w:eastAsiaTheme="minorEastAsia" w:hAnsi="Times New Roman" w:cs="Times New Roman"/>
                      <w:sz w:val="26"/>
                      <w:szCs w:val="26"/>
                      <w:lang w:eastAsia="uk-UA"/>
                    </w:rPr>
                    <w:t> </w:t>
                  </w:r>
                  <w:r w:rsidRPr="00A372BC">
                    <w:rPr>
                      <w:rFonts w:ascii="Times New Roman" w:eastAsiaTheme="minorEastAsia" w:hAnsi="Times New Roman" w:cs="Times New Roman"/>
                      <w:sz w:val="26"/>
                      <w:szCs w:val="26"/>
                      <w:lang w:eastAsia="uk-UA"/>
                    </w:rPr>
                    <w:t>/</w:t>
                  </w:r>
                  <w:r w:rsidR="00215053" w:rsidRPr="00A372BC">
                    <w:rPr>
                      <w:rFonts w:ascii="Times New Roman" w:eastAsiaTheme="minorEastAsia" w:hAnsi="Times New Roman" w:cs="Times New Roman"/>
                      <w:sz w:val="26"/>
                      <w:szCs w:val="26"/>
                      <w:lang w:eastAsia="uk-UA"/>
                    </w:rPr>
                    <w:t> </w:t>
                  </w:r>
                  <w:r w:rsidRPr="00A372BC">
                    <w:rPr>
                      <w:rFonts w:ascii="Times New Roman" w:eastAsiaTheme="minorEastAsia" w:hAnsi="Times New Roman" w:cs="Times New Roman"/>
                      <w:sz w:val="26"/>
                      <w:szCs w:val="26"/>
                      <w:lang w:eastAsia="uk-UA"/>
                    </w:rPr>
                    <w:t>заступник керівника самостійного структурного підрозділу</w:t>
                  </w:r>
                </w:p>
              </w:tc>
              <w:tc>
                <w:tcPr>
                  <w:tcW w:w="1347" w:type="pct"/>
                </w:tcPr>
                <w:p w:rsidR="000D2EF9" w:rsidRPr="00A372BC" w:rsidRDefault="000D2EF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  <w:p w:rsidR="000D2EF9" w:rsidRPr="00A372BC" w:rsidRDefault="000D2EF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  <w:p w:rsidR="000D2EF9" w:rsidRPr="00A372BC" w:rsidRDefault="000D2EF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  <w:p w:rsidR="000D2EF9" w:rsidRPr="00A372BC" w:rsidRDefault="000D2EF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  <w:lang w:eastAsia="uk-UA"/>
                    </w:rPr>
                  </w:pPr>
                  <w:r w:rsidRPr="00A372BC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uk-UA"/>
                    </w:rPr>
                    <w:t>____________</w:t>
                  </w:r>
                  <w:r w:rsidRPr="00A372BC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uk-UA"/>
                    </w:rPr>
                    <w:br/>
                  </w:r>
                  <w:r w:rsidRPr="00A372BC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eastAsia="uk-UA"/>
                    </w:rPr>
                    <w:t>(підпис)</w:t>
                  </w:r>
                </w:p>
              </w:tc>
              <w:tc>
                <w:tcPr>
                  <w:tcW w:w="1649" w:type="pct"/>
                  <w:gridSpan w:val="2"/>
                </w:tcPr>
                <w:p w:rsidR="000D2EF9" w:rsidRPr="00A372BC" w:rsidRDefault="000D2EF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  <w:p w:rsidR="000D2EF9" w:rsidRPr="00A372BC" w:rsidRDefault="000D2EF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  <w:p w:rsidR="000D2EF9" w:rsidRPr="00A372BC" w:rsidRDefault="000D2EF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  <w:p w:rsidR="000D2EF9" w:rsidRPr="00A372BC" w:rsidRDefault="000D2EF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6"/>
                      <w:szCs w:val="26"/>
                      <w:lang w:eastAsia="uk-UA"/>
                    </w:rPr>
                  </w:pPr>
                  <w:r w:rsidRPr="00A372BC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uk-UA"/>
                    </w:rPr>
                    <w:t>________________</w:t>
                  </w:r>
                  <w:r w:rsidRPr="00A372BC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uk-UA"/>
                    </w:rPr>
                    <w:br/>
                  </w:r>
                  <w:r w:rsidRPr="00A372BC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eastAsia="uk-UA"/>
                    </w:rPr>
                    <w:t>(</w:t>
                  </w:r>
                  <w:r w:rsidR="0059144C" w:rsidRPr="00A372BC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eastAsia="uk-UA"/>
                    </w:rPr>
                    <w:t>власне ім’я</w:t>
                  </w:r>
                  <w:r w:rsidRPr="00A372BC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eastAsia="uk-UA"/>
                    </w:rPr>
                    <w:t>, прізвище)</w:t>
                  </w:r>
                </w:p>
              </w:tc>
            </w:tr>
            <w:tr w:rsidR="00A372BC" w:rsidRPr="00A372BC">
              <w:trPr>
                <w:tblCellSpacing w:w="22" w:type="dxa"/>
                <w:jc w:val="center"/>
              </w:trPr>
              <w:tc>
                <w:tcPr>
                  <w:tcW w:w="1911" w:type="pct"/>
                </w:tcPr>
                <w:p w:rsidR="000D2EF9" w:rsidRPr="00A372BC" w:rsidRDefault="000D2EF9">
                  <w:pPr>
                    <w:spacing w:after="0" w:line="240" w:lineRule="auto"/>
                    <w:ind w:left="39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475" w:type="pct"/>
                  <w:gridSpan w:val="2"/>
                </w:tcPr>
                <w:p w:rsidR="000D2EF9" w:rsidRPr="00A372BC" w:rsidRDefault="000D2EF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521" w:type="pct"/>
                </w:tcPr>
                <w:p w:rsidR="000D2EF9" w:rsidRPr="00A372BC" w:rsidRDefault="000D2EF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</w:tbl>
          <w:p w:rsidR="000D2EF9" w:rsidRPr="00A372BC" w:rsidRDefault="000D2EF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59144C" w:rsidRPr="00A372BC" w:rsidRDefault="0059144C" w:rsidP="0059144C">
      <w:pPr>
        <w:tabs>
          <w:tab w:val="left" w:pos="7640"/>
        </w:tabs>
        <w:jc w:val="center"/>
      </w:pPr>
      <w:r w:rsidRPr="00A372BC">
        <w:t>_______________________________________</w:t>
      </w:r>
    </w:p>
    <w:p w:rsidR="000D2EF9" w:rsidRPr="00A372BC" w:rsidRDefault="000D2EF9" w:rsidP="000D2EF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B8301D" w:rsidRPr="00A372BC" w:rsidRDefault="00B8301D" w:rsidP="000D2EF9"/>
    <w:sectPr w:rsidR="00B8301D" w:rsidRPr="00A372BC" w:rsidSect="000A0E69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F64" w:rsidRDefault="00895F64">
      <w:pPr>
        <w:spacing w:after="0" w:line="240" w:lineRule="auto"/>
      </w:pPr>
      <w:r>
        <w:separator/>
      </w:r>
    </w:p>
  </w:endnote>
  <w:endnote w:type="continuationSeparator" w:id="0">
    <w:p w:rsidR="00895F64" w:rsidRDefault="00895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F64" w:rsidRDefault="00895F64">
      <w:pPr>
        <w:spacing w:after="0" w:line="240" w:lineRule="auto"/>
      </w:pPr>
      <w:r>
        <w:separator/>
      </w:r>
    </w:p>
  </w:footnote>
  <w:footnote w:type="continuationSeparator" w:id="0">
    <w:p w:rsidR="00895F64" w:rsidRDefault="00895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41502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64073" w:rsidRPr="004504FE" w:rsidRDefault="00557A8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504F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8301D" w:rsidRPr="004504F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504F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77479" w:rsidRPr="00A7747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504F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64073" w:rsidRDefault="00B6407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E4FF4"/>
    <w:multiLevelType w:val="hybridMultilevel"/>
    <w:tmpl w:val="25662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2D25"/>
    <w:multiLevelType w:val="hybridMultilevel"/>
    <w:tmpl w:val="3D344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43F69"/>
    <w:multiLevelType w:val="hybridMultilevel"/>
    <w:tmpl w:val="0C7E8D22"/>
    <w:lvl w:ilvl="0" w:tplc="2788DFC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138A6"/>
    <w:multiLevelType w:val="hybridMultilevel"/>
    <w:tmpl w:val="D8E8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01D"/>
    <w:rsid w:val="00031783"/>
    <w:rsid w:val="00032639"/>
    <w:rsid w:val="00033826"/>
    <w:rsid w:val="0006410B"/>
    <w:rsid w:val="00067464"/>
    <w:rsid w:val="000A0E69"/>
    <w:rsid w:val="000A17EE"/>
    <w:rsid w:val="000A20C9"/>
    <w:rsid w:val="000A7EE8"/>
    <w:rsid w:val="000D1FDD"/>
    <w:rsid w:val="000D2EF9"/>
    <w:rsid w:val="000D5125"/>
    <w:rsid w:val="0011307C"/>
    <w:rsid w:val="00133EDA"/>
    <w:rsid w:val="001345F0"/>
    <w:rsid w:val="001505DF"/>
    <w:rsid w:val="0019313C"/>
    <w:rsid w:val="00196926"/>
    <w:rsid w:val="001B1FD9"/>
    <w:rsid w:val="001B3321"/>
    <w:rsid w:val="001B4164"/>
    <w:rsid w:val="001E5148"/>
    <w:rsid w:val="001F40B9"/>
    <w:rsid w:val="00202263"/>
    <w:rsid w:val="00215053"/>
    <w:rsid w:val="00224399"/>
    <w:rsid w:val="00261777"/>
    <w:rsid w:val="0026310E"/>
    <w:rsid w:val="002728E6"/>
    <w:rsid w:val="00277A40"/>
    <w:rsid w:val="002B73FC"/>
    <w:rsid w:val="002C4237"/>
    <w:rsid w:val="00301ABC"/>
    <w:rsid w:val="00341576"/>
    <w:rsid w:val="00357CBC"/>
    <w:rsid w:val="003615D8"/>
    <w:rsid w:val="00362499"/>
    <w:rsid w:val="0037004C"/>
    <w:rsid w:val="00370B38"/>
    <w:rsid w:val="003736EF"/>
    <w:rsid w:val="003760CE"/>
    <w:rsid w:val="00387659"/>
    <w:rsid w:val="003C1687"/>
    <w:rsid w:val="003C72E8"/>
    <w:rsid w:val="003E0C35"/>
    <w:rsid w:val="003E6FBB"/>
    <w:rsid w:val="00413555"/>
    <w:rsid w:val="0041515B"/>
    <w:rsid w:val="00417B3D"/>
    <w:rsid w:val="004318AA"/>
    <w:rsid w:val="00435773"/>
    <w:rsid w:val="00446312"/>
    <w:rsid w:val="00463217"/>
    <w:rsid w:val="0047732E"/>
    <w:rsid w:val="004926E3"/>
    <w:rsid w:val="004B0AD1"/>
    <w:rsid w:val="004D1869"/>
    <w:rsid w:val="004D6954"/>
    <w:rsid w:val="00500DF3"/>
    <w:rsid w:val="005160C0"/>
    <w:rsid w:val="0052080E"/>
    <w:rsid w:val="005269C0"/>
    <w:rsid w:val="00557A82"/>
    <w:rsid w:val="0056653D"/>
    <w:rsid w:val="00567167"/>
    <w:rsid w:val="005738F3"/>
    <w:rsid w:val="0058207A"/>
    <w:rsid w:val="0059144C"/>
    <w:rsid w:val="00594F18"/>
    <w:rsid w:val="005A626F"/>
    <w:rsid w:val="005C453B"/>
    <w:rsid w:val="005C538B"/>
    <w:rsid w:val="00631779"/>
    <w:rsid w:val="00633D34"/>
    <w:rsid w:val="006365EF"/>
    <w:rsid w:val="00660119"/>
    <w:rsid w:val="00664B84"/>
    <w:rsid w:val="006916FE"/>
    <w:rsid w:val="006A7B95"/>
    <w:rsid w:val="006C223B"/>
    <w:rsid w:val="006D2C2F"/>
    <w:rsid w:val="006E6A3C"/>
    <w:rsid w:val="006F0BD4"/>
    <w:rsid w:val="007072C3"/>
    <w:rsid w:val="00740489"/>
    <w:rsid w:val="00740F51"/>
    <w:rsid w:val="0078675C"/>
    <w:rsid w:val="007A0C9B"/>
    <w:rsid w:val="00834FED"/>
    <w:rsid w:val="0085525F"/>
    <w:rsid w:val="00875FC9"/>
    <w:rsid w:val="00886FC5"/>
    <w:rsid w:val="00887AD8"/>
    <w:rsid w:val="008941E5"/>
    <w:rsid w:val="00895F64"/>
    <w:rsid w:val="008C1D5F"/>
    <w:rsid w:val="008D75B3"/>
    <w:rsid w:val="009127CD"/>
    <w:rsid w:val="00960C6F"/>
    <w:rsid w:val="009708BC"/>
    <w:rsid w:val="0097254F"/>
    <w:rsid w:val="009C65DF"/>
    <w:rsid w:val="009D2D6B"/>
    <w:rsid w:val="009E2200"/>
    <w:rsid w:val="009E722A"/>
    <w:rsid w:val="00A073CC"/>
    <w:rsid w:val="00A1528C"/>
    <w:rsid w:val="00A372BC"/>
    <w:rsid w:val="00A5182E"/>
    <w:rsid w:val="00A77479"/>
    <w:rsid w:val="00A925C2"/>
    <w:rsid w:val="00AA2274"/>
    <w:rsid w:val="00AF3420"/>
    <w:rsid w:val="00AF5B88"/>
    <w:rsid w:val="00B22281"/>
    <w:rsid w:val="00B2421E"/>
    <w:rsid w:val="00B43167"/>
    <w:rsid w:val="00B4551C"/>
    <w:rsid w:val="00B45AE9"/>
    <w:rsid w:val="00B51296"/>
    <w:rsid w:val="00B63CFE"/>
    <w:rsid w:val="00B64073"/>
    <w:rsid w:val="00B8301D"/>
    <w:rsid w:val="00BB29EB"/>
    <w:rsid w:val="00BB6CE1"/>
    <w:rsid w:val="00BD034D"/>
    <w:rsid w:val="00BD03F6"/>
    <w:rsid w:val="00BE011C"/>
    <w:rsid w:val="00BF15DA"/>
    <w:rsid w:val="00BF1DC8"/>
    <w:rsid w:val="00C01771"/>
    <w:rsid w:val="00C06648"/>
    <w:rsid w:val="00C07D4E"/>
    <w:rsid w:val="00C10B82"/>
    <w:rsid w:val="00C17505"/>
    <w:rsid w:val="00C20116"/>
    <w:rsid w:val="00C23F7C"/>
    <w:rsid w:val="00C32535"/>
    <w:rsid w:val="00C350DA"/>
    <w:rsid w:val="00C35A4E"/>
    <w:rsid w:val="00C37EB7"/>
    <w:rsid w:val="00C821DA"/>
    <w:rsid w:val="00C84600"/>
    <w:rsid w:val="00C97C36"/>
    <w:rsid w:val="00CA6221"/>
    <w:rsid w:val="00CE1033"/>
    <w:rsid w:val="00CF0A11"/>
    <w:rsid w:val="00D37773"/>
    <w:rsid w:val="00D43A31"/>
    <w:rsid w:val="00D7417C"/>
    <w:rsid w:val="00D8537B"/>
    <w:rsid w:val="00D86EC1"/>
    <w:rsid w:val="00D91F2A"/>
    <w:rsid w:val="00DA6466"/>
    <w:rsid w:val="00DB5BBE"/>
    <w:rsid w:val="00DD0B69"/>
    <w:rsid w:val="00E049DA"/>
    <w:rsid w:val="00E368D6"/>
    <w:rsid w:val="00E409EF"/>
    <w:rsid w:val="00E518C2"/>
    <w:rsid w:val="00E558C8"/>
    <w:rsid w:val="00E860D7"/>
    <w:rsid w:val="00EE54C2"/>
    <w:rsid w:val="00EF1E52"/>
    <w:rsid w:val="00EF738B"/>
    <w:rsid w:val="00F0041D"/>
    <w:rsid w:val="00F03060"/>
    <w:rsid w:val="00F33EF9"/>
    <w:rsid w:val="00FA4B86"/>
    <w:rsid w:val="00FB5B85"/>
    <w:rsid w:val="00FC523C"/>
    <w:rsid w:val="00FC7739"/>
    <w:rsid w:val="00FE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A57A1-96AA-4746-B83B-3E0D380A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30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3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B8301D"/>
  </w:style>
  <w:style w:type="paragraph" w:styleId="a5">
    <w:name w:val="Balloon Text"/>
    <w:basedOn w:val="a"/>
    <w:link w:val="a6"/>
    <w:uiPriority w:val="99"/>
    <w:semiHidden/>
    <w:unhideWhenUsed/>
    <w:rsid w:val="00E04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049D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350DA"/>
    <w:pPr>
      <w:ind w:left="720"/>
      <w:contextualSpacing/>
    </w:pPr>
  </w:style>
  <w:style w:type="table" w:styleId="a8">
    <w:name w:val="Table Grid"/>
    <w:basedOn w:val="a1"/>
    <w:uiPriority w:val="59"/>
    <w:rsid w:val="00A15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A1528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1528C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A1528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1528C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A1528C"/>
    <w:rPr>
      <w:b/>
      <w:bCs/>
      <w:sz w:val="20"/>
      <w:szCs w:val="20"/>
    </w:rPr>
  </w:style>
  <w:style w:type="paragraph" w:styleId="ae">
    <w:name w:val="No Spacing"/>
    <w:uiPriority w:val="1"/>
    <w:qFormat/>
    <w:rsid w:val="00C821DA"/>
    <w:pPr>
      <w:spacing w:after="0" w:line="240" w:lineRule="auto"/>
    </w:pPr>
  </w:style>
  <w:style w:type="paragraph" w:styleId="af">
    <w:name w:val="footer"/>
    <w:basedOn w:val="a"/>
    <w:link w:val="af0"/>
    <w:uiPriority w:val="99"/>
    <w:unhideWhenUsed/>
    <w:rsid w:val="008941E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894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5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771</Words>
  <Characters>440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ПИЛИПЕНКО Ірина Василівна</cp:lastModifiedBy>
  <cp:revision>2</cp:revision>
  <cp:lastPrinted>2025-08-06T05:26:00Z</cp:lastPrinted>
  <dcterms:created xsi:type="dcterms:W3CDTF">2026-06-10T13:49:00Z</dcterms:created>
  <dcterms:modified xsi:type="dcterms:W3CDTF">2026-06-10T13:49:00Z</dcterms:modified>
</cp:coreProperties>
</file>