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096" w:rsidRPr="00723A95" w:rsidRDefault="00AF0096" w:rsidP="00AF009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23A95">
        <w:rPr>
          <w:rFonts w:ascii="Times New Roman" w:eastAsia="Times New Roman" w:hAnsi="Times New Roman" w:cs="Times New Roman"/>
          <w:sz w:val="24"/>
          <w:szCs w:val="24"/>
        </w:rPr>
        <w:t xml:space="preserve">Додаток 4 </w:t>
      </w:r>
    </w:p>
    <w:p w:rsidR="00AF0096" w:rsidRPr="00723A95" w:rsidRDefault="00AF0096" w:rsidP="00AF009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A95">
        <w:rPr>
          <w:rFonts w:ascii="Times New Roman" w:eastAsia="Times New Roman" w:hAnsi="Times New Roman" w:cs="Times New Roman"/>
          <w:sz w:val="24"/>
          <w:szCs w:val="24"/>
        </w:rPr>
        <w:t>до Порядку організації та здійснення пропускного режиму на територію Державної митної служби України</w:t>
      </w:r>
    </w:p>
    <w:p w:rsidR="006D5A40" w:rsidRPr="00723A95" w:rsidRDefault="00AF0096" w:rsidP="00AF0096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3A95">
        <w:rPr>
          <w:rFonts w:ascii="Times New Roman" w:eastAsia="Times New Roman" w:hAnsi="Times New Roman" w:cs="Times New Roman"/>
          <w:sz w:val="24"/>
          <w:szCs w:val="24"/>
        </w:rPr>
        <w:t>(пункт 8 розділ</w:t>
      </w:r>
      <w:r w:rsidR="00B22E8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3A95">
        <w:rPr>
          <w:rFonts w:ascii="Times New Roman" w:eastAsia="Times New Roman" w:hAnsi="Times New Roman" w:cs="Times New Roman"/>
          <w:sz w:val="24"/>
          <w:szCs w:val="24"/>
        </w:rPr>
        <w:t xml:space="preserve"> ІІІ)</w:t>
      </w:r>
    </w:p>
    <w:p w:rsidR="00AF0096" w:rsidRPr="00723A95" w:rsidRDefault="00AF0096" w:rsidP="00AF0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</w:pPr>
    </w:p>
    <w:p w:rsidR="003202C3" w:rsidRPr="00723A95" w:rsidRDefault="003E6FBB" w:rsidP="00902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</w:t>
      </w:r>
      <w:r w:rsidR="00A86BB9"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амовлення</w:t>
      </w:r>
      <w:r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>на допуск іноземців</w:t>
      </w:r>
      <w:r w:rsidR="004B67CE"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10C84"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відповідно до Програми</w:t>
      </w:r>
      <w:r w:rsidR="003202C3"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прийому і роботи з іноземцями</w:t>
      </w:r>
    </w:p>
    <w:p w:rsidR="00510C84" w:rsidRPr="00723A95" w:rsidRDefault="008D2761" w:rsidP="00902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C7E1A"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«___»_______20___року</w:t>
      </w:r>
      <w:r w:rsidR="00510C84" w:rsidRPr="00723A9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№________</w:t>
      </w:r>
    </w:p>
    <w:p w:rsidR="00800539" w:rsidRPr="00723A95" w:rsidRDefault="00800539" w:rsidP="00902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</w:pPr>
    </w:p>
    <w:tbl>
      <w:tblPr>
        <w:tblW w:w="1015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150"/>
      </w:tblGrid>
      <w:tr w:rsidR="009020A6" w:rsidRPr="00723A95" w:rsidTr="009020A6">
        <w:trPr>
          <w:tblCellSpacing w:w="22" w:type="dxa"/>
          <w:jc w:val="center"/>
        </w:trPr>
        <w:tc>
          <w:tcPr>
            <w:tcW w:w="4933" w:type="pct"/>
            <w:hideMark/>
          </w:tcPr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«___» ____________ 20___ р. о _________ год у службовому приміщенні № 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(Голова, перший заступник Голови, заступник Голови, керівник структурного підрозділу)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br/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приймає делегацію (проводить переговори, ділову зустріч) з 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_________________________________________________________________________________.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(представники іноземних держав, міжнародних організацій тощо)</w:t>
            </w:r>
          </w:p>
          <w:p w:rsidR="009020A6" w:rsidRPr="00723A95" w:rsidRDefault="009020A6" w:rsidP="009020A6">
            <w:pPr>
              <w:spacing w:after="0" w:line="240" w:lineRule="auto"/>
              <w:ind w:firstLine="612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Прошу організувати пропуск іноземців:</w:t>
            </w:r>
          </w:p>
          <w:p w:rsidR="009020A6" w:rsidRPr="00723A95" w:rsidRDefault="009020A6" w:rsidP="009020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автомобіль (за наявності) _____________________________, номерний знак_________________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(прізвище та ім’я іноземця)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рід занять_________________________________________________________________________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(прізвище та ім’я іноземця)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рід занять 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(прізвище та ім’я іноземця)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рід занять 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(прізвище та ім’я іноземця)</w:t>
            </w:r>
          </w:p>
          <w:p w:rsidR="009020A6" w:rsidRPr="00723A95" w:rsidRDefault="009020A6" w:rsidP="009020A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</w:pPr>
          </w:p>
          <w:p w:rsidR="009020A6" w:rsidRPr="00723A95" w:rsidRDefault="009020A6" w:rsidP="009020A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Зазначені особи мають дипломатичний імунітет.</w:t>
            </w:r>
          </w:p>
          <w:p w:rsidR="009020A6" w:rsidRPr="00723A95" w:rsidRDefault="009020A6" w:rsidP="009020A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Прийом (переговори, ділова зустріч) відбудеться (відбудуться) в кімнаті № _________________.</w:t>
            </w:r>
          </w:p>
          <w:p w:rsidR="009020A6" w:rsidRPr="00723A95" w:rsidRDefault="009020A6" w:rsidP="009020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Іноземці матимуть при собі __________________________________________________________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                                                     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(відео-, кіно-, фото-, звукозаписувальну, звукопідсилювальну та іншу апаратуру)</w:t>
            </w:r>
          </w:p>
          <w:p w:rsidR="009020A6" w:rsidRPr="00723A95" w:rsidRDefault="00BD2B8B" w:rsidP="009020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</w:t>
            </w:r>
            <w:r w:rsidR="009020A6"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лан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овано</w:t>
            </w:r>
            <w:r w:rsidR="009020A6"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кіно-, фотозйомк</w:t>
            </w: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</w:t>
            </w:r>
            <w:r w:rsidR="009020A6"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_______________________________________________________.</w:t>
            </w:r>
            <w:r w:rsidR="009020A6"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                                                                                     </w:t>
            </w:r>
            <w:r w:rsidR="009020A6"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(зазначити місце проведення)</w:t>
            </w:r>
          </w:p>
          <w:p w:rsidR="009020A6" w:rsidRPr="00723A95" w:rsidRDefault="009020A6" w:rsidP="009020A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Зустрічати та супроводжувати іноземців і громадян України, які прибули разом з ними, буде _________________________________________________________________________________.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(і</w:t>
            </w:r>
            <w:r w:rsidR="00A86BB9"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 xml:space="preserve">м’я, 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прізвище</w:t>
            </w:r>
            <w:r w:rsidR="00A86BB9"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 xml:space="preserve"> (за наявності)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 xml:space="preserve"> працівника)</w:t>
            </w:r>
          </w:p>
        </w:tc>
      </w:tr>
    </w:tbl>
    <w:p w:rsidR="00B8301D" w:rsidRPr="00723A95" w:rsidRDefault="00B8301D" w:rsidP="009020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Style w:val="a8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2874"/>
        <w:gridCol w:w="3210"/>
      </w:tblGrid>
      <w:tr w:rsidR="00723A95" w:rsidRPr="00723A95" w:rsidTr="00C56FDB">
        <w:tc>
          <w:tcPr>
            <w:tcW w:w="3691" w:type="dxa"/>
          </w:tcPr>
          <w:p w:rsidR="009020A6" w:rsidRPr="00723A95" w:rsidRDefault="009020A6" w:rsidP="00C56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Керівник</w:t>
            </w:r>
            <w:r w:rsidR="00BD2B8B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="00C56FDB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/</w:t>
            </w:r>
            <w:r w:rsidR="00BD2B8B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 xml:space="preserve">заступник </w:t>
            </w:r>
            <w:r w:rsidR="00C56FDB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к</w:t>
            </w:r>
            <w:r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ерівника</w:t>
            </w:r>
            <w:r w:rsidR="00C56FDB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 xml:space="preserve"> самостійного структурного підрозділу</w:t>
            </w:r>
          </w:p>
        </w:tc>
        <w:tc>
          <w:tcPr>
            <w:tcW w:w="2874" w:type="dxa"/>
          </w:tcPr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  <w:p w:rsidR="009020A6" w:rsidRPr="00723A95" w:rsidRDefault="004B67CE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(підпис)</w:t>
            </w:r>
          </w:p>
        </w:tc>
        <w:tc>
          <w:tcPr>
            <w:tcW w:w="3210" w:type="dxa"/>
          </w:tcPr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  <w:p w:rsidR="009020A6" w:rsidRPr="00723A95" w:rsidRDefault="004B67CE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</w:t>
            </w:r>
            <w:r w:rsidR="00A86BB9"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власне ім’я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, прізвище)</w:t>
            </w:r>
          </w:p>
        </w:tc>
      </w:tr>
      <w:tr w:rsidR="00723A95" w:rsidRPr="00723A95" w:rsidTr="00C56FDB">
        <w:tc>
          <w:tcPr>
            <w:tcW w:w="3691" w:type="dxa"/>
          </w:tcPr>
          <w:p w:rsidR="004B67CE" w:rsidRPr="00723A95" w:rsidRDefault="004B67CE" w:rsidP="009020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</w:p>
          <w:p w:rsidR="009020A6" w:rsidRPr="00723A95" w:rsidRDefault="009020A6" w:rsidP="009020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ПОГОДЖ</w:t>
            </w:r>
            <w:r w:rsidR="00731243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ЕНО</w:t>
            </w:r>
          </w:p>
          <w:p w:rsidR="004B67CE" w:rsidRPr="00723A95" w:rsidRDefault="004B67CE" w:rsidP="00902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874" w:type="dxa"/>
          </w:tcPr>
          <w:p w:rsidR="009020A6" w:rsidRPr="00723A95" w:rsidRDefault="009020A6" w:rsidP="00902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3210" w:type="dxa"/>
          </w:tcPr>
          <w:p w:rsidR="009020A6" w:rsidRPr="00723A95" w:rsidRDefault="009020A6" w:rsidP="00902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723A95" w:rsidRPr="00723A95" w:rsidTr="00C56FDB">
        <w:tc>
          <w:tcPr>
            <w:tcW w:w="3691" w:type="dxa"/>
          </w:tcPr>
          <w:p w:rsidR="009020A6" w:rsidRPr="00723A95" w:rsidRDefault="00C56FDB" w:rsidP="00C56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Керівник</w:t>
            </w:r>
            <w:r w:rsidR="00BD2B8B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/</w:t>
            </w:r>
            <w:r w:rsidR="00BD2B8B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="009020A6" w:rsidRPr="00723A95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заступник керівника РСО</w:t>
            </w:r>
          </w:p>
        </w:tc>
        <w:tc>
          <w:tcPr>
            <w:tcW w:w="2874" w:type="dxa"/>
          </w:tcPr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  <w:p w:rsidR="009020A6" w:rsidRPr="00723A95" w:rsidRDefault="004B67CE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(підпис)</w:t>
            </w:r>
          </w:p>
        </w:tc>
        <w:tc>
          <w:tcPr>
            <w:tcW w:w="3210" w:type="dxa"/>
          </w:tcPr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  <w:p w:rsidR="009020A6" w:rsidRPr="00723A95" w:rsidRDefault="004B67CE" w:rsidP="009020A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</w:t>
            </w:r>
          </w:p>
          <w:p w:rsidR="009020A6" w:rsidRPr="00723A95" w:rsidRDefault="009020A6" w:rsidP="0090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(</w:t>
            </w:r>
            <w:r w:rsidR="00A86BB9"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власне ім’я</w:t>
            </w:r>
            <w:r w:rsidRPr="00723A95">
              <w:rPr>
                <w:rFonts w:ascii="Times New Roman" w:eastAsiaTheme="minorEastAsia" w:hAnsi="Times New Roman" w:cs="Times New Roman"/>
                <w:sz w:val="18"/>
                <w:szCs w:val="18"/>
                <w:lang w:eastAsia="uk-UA"/>
              </w:rPr>
              <w:t>, прізвище)</w:t>
            </w:r>
          </w:p>
        </w:tc>
      </w:tr>
    </w:tbl>
    <w:p w:rsidR="009020A6" w:rsidRPr="00723A95" w:rsidRDefault="009020A6" w:rsidP="009020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86BB9" w:rsidRPr="00723A95" w:rsidRDefault="00A86BB9" w:rsidP="00A86BB9">
      <w:pPr>
        <w:tabs>
          <w:tab w:val="left" w:pos="7640"/>
        </w:tabs>
        <w:jc w:val="center"/>
      </w:pPr>
      <w:r w:rsidRPr="00723A95">
        <w:t>_______________________________________</w:t>
      </w:r>
    </w:p>
    <w:sectPr w:rsidR="00A86BB9" w:rsidRPr="00723A95" w:rsidSect="006D5A4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B76" w:rsidRDefault="00681B76">
      <w:pPr>
        <w:spacing w:after="0" w:line="240" w:lineRule="auto"/>
      </w:pPr>
      <w:r>
        <w:separator/>
      </w:r>
    </w:p>
  </w:endnote>
  <w:endnote w:type="continuationSeparator" w:id="0">
    <w:p w:rsidR="00681B76" w:rsidRDefault="0068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B76" w:rsidRDefault="00681B76">
      <w:pPr>
        <w:spacing w:after="0" w:line="240" w:lineRule="auto"/>
      </w:pPr>
      <w:r>
        <w:separator/>
      </w:r>
    </w:p>
  </w:footnote>
  <w:footnote w:type="continuationSeparator" w:id="0">
    <w:p w:rsidR="00681B76" w:rsidRDefault="00681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41502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64073" w:rsidRPr="004504FE" w:rsidRDefault="00D7116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04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8301D" w:rsidRPr="004504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504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67CE" w:rsidRPr="004B67C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504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64073" w:rsidRDefault="00B640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E4FF4"/>
    <w:multiLevelType w:val="hybridMultilevel"/>
    <w:tmpl w:val="25662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2D25"/>
    <w:multiLevelType w:val="hybridMultilevel"/>
    <w:tmpl w:val="3D344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43F69"/>
    <w:multiLevelType w:val="hybridMultilevel"/>
    <w:tmpl w:val="0C7E8D22"/>
    <w:lvl w:ilvl="0" w:tplc="2788DFC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138A6"/>
    <w:multiLevelType w:val="hybridMultilevel"/>
    <w:tmpl w:val="D8E8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01D"/>
    <w:rsid w:val="00013648"/>
    <w:rsid w:val="0006410B"/>
    <w:rsid w:val="00075591"/>
    <w:rsid w:val="000D1FDD"/>
    <w:rsid w:val="00115CAE"/>
    <w:rsid w:val="00140E66"/>
    <w:rsid w:val="00154CF9"/>
    <w:rsid w:val="001A3A5C"/>
    <w:rsid w:val="001C7C05"/>
    <w:rsid w:val="001E29A7"/>
    <w:rsid w:val="001E5148"/>
    <w:rsid w:val="002028AC"/>
    <w:rsid w:val="00214A1B"/>
    <w:rsid w:val="002210B9"/>
    <w:rsid w:val="00225635"/>
    <w:rsid w:val="00243BE8"/>
    <w:rsid w:val="00294F3F"/>
    <w:rsid w:val="00294F50"/>
    <w:rsid w:val="00296838"/>
    <w:rsid w:val="002A6F1F"/>
    <w:rsid w:val="002C4237"/>
    <w:rsid w:val="00301ABC"/>
    <w:rsid w:val="00306123"/>
    <w:rsid w:val="003079E2"/>
    <w:rsid w:val="003202C3"/>
    <w:rsid w:val="00331EB3"/>
    <w:rsid w:val="00341576"/>
    <w:rsid w:val="0037004C"/>
    <w:rsid w:val="00385572"/>
    <w:rsid w:val="003A2D6A"/>
    <w:rsid w:val="003A4220"/>
    <w:rsid w:val="003B1E39"/>
    <w:rsid w:val="003C1687"/>
    <w:rsid w:val="003E00E2"/>
    <w:rsid w:val="003E5042"/>
    <w:rsid w:val="003E6FBB"/>
    <w:rsid w:val="003F6593"/>
    <w:rsid w:val="00435773"/>
    <w:rsid w:val="00442087"/>
    <w:rsid w:val="00452485"/>
    <w:rsid w:val="004B0AD1"/>
    <w:rsid w:val="004B67CE"/>
    <w:rsid w:val="004D5F3F"/>
    <w:rsid w:val="004D7118"/>
    <w:rsid w:val="004F5D8F"/>
    <w:rsid w:val="00500DF3"/>
    <w:rsid w:val="00501571"/>
    <w:rsid w:val="00510C84"/>
    <w:rsid w:val="0052261E"/>
    <w:rsid w:val="005269C0"/>
    <w:rsid w:val="00567167"/>
    <w:rsid w:val="00570722"/>
    <w:rsid w:val="005844FE"/>
    <w:rsid w:val="005929D5"/>
    <w:rsid w:val="005A626F"/>
    <w:rsid w:val="005B3570"/>
    <w:rsid w:val="00627FC2"/>
    <w:rsid w:val="00646E76"/>
    <w:rsid w:val="00660119"/>
    <w:rsid w:val="00681B76"/>
    <w:rsid w:val="0068757A"/>
    <w:rsid w:val="006B38DE"/>
    <w:rsid w:val="006B7452"/>
    <w:rsid w:val="006C223B"/>
    <w:rsid w:val="006C7E1A"/>
    <w:rsid w:val="006D5A40"/>
    <w:rsid w:val="006E27FA"/>
    <w:rsid w:val="006E32AE"/>
    <w:rsid w:val="00723A95"/>
    <w:rsid w:val="00731243"/>
    <w:rsid w:val="007354BE"/>
    <w:rsid w:val="00740489"/>
    <w:rsid w:val="00740F51"/>
    <w:rsid w:val="007B7759"/>
    <w:rsid w:val="007F43A2"/>
    <w:rsid w:val="007F4CCD"/>
    <w:rsid w:val="007F5510"/>
    <w:rsid w:val="00800539"/>
    <w:rsid w:val="00810B2E"/>
    <w:rsid w:val="0085525F"/>
    <w:rsid w:val="00856A56"/>
    <w:rsid w:val="008A7BD6"/>
    <w:rsid w:val="008D2761"/>
    <w:rsid w:val="008D2B2B"/>
    <w:rsid w:val="008D77A9"/>
    <w:rsid w:val="009020A6"/>
    <w:rsid w:val="009127CD"/>
    <w:rsid w:val="00920AFD"/>
    <w:rsid w:val="009445D3"/>
    <w:rsid w:val="00960C6F"/>
    <w:rsid w:val="009731F8"/>
    <w:rsid w:val="009905AE"/>
    <w:rsid w:val="009C5B20"/>
    <w:rsid w:val="009E2200"/>
    <w:rsid w:val="009F7198"/>
    <w:rsid w:val="00A15B79"/>
    <w:rsid w:val="00A7199E"/>
    <w:rsid w:val="00A80C7E"/>
    <w:rsid w:val="00A86BB9"/>
    <w:rsid w:val="00A92D62"/>
    <w:rsid w:val="00AC1231"/>
    <w:rsid w:val="00AC1673"/>
    <w:rsid w:val="00AD32DB"/>
    <w:rsid w:val="00AF0096"/>
    <w:rsid w:val="00B010AC"/>
    <w:rsid w:val="00B0134E"/>
    <w:rsid w:val="00B13278"/>
    <w:rsid w:val="00B22E81"/>
    <w:rsid w:val="00B51296"/>
    <w:rsid w:val="00B64073"/>
    <w:rsid w:val="00B8301D"/>
    <w:rsid w:val="00B85ACF"/>
    <w:rsid w:val="00BD2B8B"/>
    <w:rsid w:val="00BD2C9C"/>
    <w:rsid w:val="00BE011C"/>
    <w:rsid w:val="00BE2F79"/>
    <w:rsid w:val="00BF1535"/>
    <w:rsid w:val="00C01771"/>
    <w:rsid w:val="00C0555E"/>
    <w:rsid w:val="00C06648"/>
    <w:rsid w:val="00C07297"/>
    <w:rsid w:val="00C13045"/>
    <w:rsid w:val="00C172F3"/>
    <w:rsid w:val="00C221A5"/>
    <w:rsid w:val="00C350DA"/>
    <w:rsid w:val="00C37EB7"/>
    <w:rsid w:val="00C56FDB"/>
    <w:rsid w:val="00C62E83"/>
    <w:rsid w:val="00C84600"/>
    <w:rsid w:val="00C92390"/>
    <w:rsid w:val="00CB1D62"/>
    <w:rsid w:val="00CD3EBE"/>
    <w:rsid w:val="00CF0A11"/>
    <w:rsid w:val="00CF4630"/>
    <w:rsid w:val="00CF488C"/>
    <w:rsid w:val="00D06B25"/>
    <w:rsid w:val="00D40DA4"/>
    <w:rsid w:val="00D41FB5"/>
    <w:rsid w:val="00D71167"/>
    <w:rsid w:val="00D85168"/>
    <w:rsid w:val="00D86EC1"/>
    <w:rsid w:val="00DB4218"/>
    <w:rsid w:val="00DC5E40"/>
    <w:rsid w:val="00DD0598"/>
    <w:rsid w:val="00DD1C2F"/>
    <w:rsid w:val="00DD3506"/>
    <w:rsid w:val="00E049DA"/>
    <w:rsid w:val="00E256F4"/>
    <w:rsid w:val="00E860D7"/>
    <w:rsid w:val="00ED6515"/>
    <w:rsid w:val="00EE0B61"/>
    <w:rsid w:val="00F30367"/>
    <w:rsid w:val="00F40215"/>
    <w:rsid w:val="00FA4B86"/>
    <w:rsid w:val="00FB0E9A"/>
    <w:rsid w:val="00FC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425B2-9874-418B-A2F8-E54512E1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0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8301D"/>
  </w:style>
  <w:style w:type="paragraph" w:styleId="a5">
    <w:name w:val="Balloon Text"/>
    <w:basedOn w:val="a"/>
    <w:link w:val="a6"/>
    <w:uiPriority w:val="99"/>
    <w:semiHidden/>
    <w:unhideWhenUsed/>
    <w:rsid w:val="00E0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049D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350DA"/>
    <w:pPr>
      <w:ind w:left="720"/>
      <w:contextualSpacing/>
    </w:pPr>
  </w:style>
  <w:style w:type="table" w:styleId="a8">
    <w:name w:val="Table Grid"/>
    <w:basedOn w:val="a1"/>
    <w:uiPriority w:val="39"/>
    <w:rsid w:val="0090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4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7B7E9-ACD9-4CF0-BB5B-AD8C9E26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ПИЛИПЕНКО Ірина Василівна</cp:lastModifiedBy>
  <cp:revision>2</cp:revision>
  <cp:lastPrinted>2025-07-10T06:43:00Z</cp:lastPrinted>
  <dcterms:created xsi:type="dcterms:W3CDTF">2026-06-10T13:49:00Z</dcterms:created>
  <dcterms:modified xsi:type="dcterms:W3CDTF">2026-06-10T13:49:00Z</dcterms:modified>
</cp:coreProperties>
</file>