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5C" w:rsidRPr="00A41B7F" w:rsidRDefault="00167D2D" w:rsidP="005A48D5">
      <w:pPr>
        <w:jc w:val="both"/>
        <w:rPr>
          <w:sz w:val="16"/>
          <w:szCs w:val="16"/>
          <w:lang w:val="uk-UA"/>
        </w:rPr>
      </w:pPr>
      <w:r>
        <w:rPr>
          <w:lang w:val="uk-UA"/>
        </w:rPr>
        <w:tab/>
      </w:r>
    </w:p>
    <w:p w:rsidR="00F3090C" w:rsidRPr="00A41B7F" w:rsidRDefault="00F3090C" w:rsidP="00A41B7F">
      <w:pPr>
        <w:framePr w:hSpace="45" w:wrap="around" w:vAnchor="text" w:hAnchor="margin" w:xAlign="right" w:y="-148"/>
        <w:suppressAutoHyphens w:val="0"/>
        <w:ind w:left="8647"/>
        <w:rPr>
          <w:sz w:val="28"/>
          <w:szCs w:val="28"/>
          <w:lang w:val="uk-UA" w:eastAsia="uk-UA"/>
        </w:rPr>
      </w:pPr>
      <w:r w:rsidRPr="00A41B7F">
        <w:rPr>
          <w:sz w:val="28"/>
          <w:szCs w:val="28"/>
          <w:lang w:val="uk-UA" w:eastAsia="uk-UA"/>
        </w:rPr>
        <w:t>Додаток 3</w:t>
      </w:r>
    </w:p>
    <w:p w:rsidR="00F3090C" w:rsidRPr="00A41B7F" w:rsidRDefault="00F3090C" w:rsidP="00A41B7F">
      <w:pPr>
        <w:framePr w:hSpace="45" w:wrap="around" w:vAnchor="text" w:hAnchor="margin" w:xAlign="right" w:y="-148"/>
        <w:suppressAutoHyphens w:val="0"/>
        <w:ind w:left="8647"/>
        <w:rPr>
          <w:sz w:val="28"/>
          <w:szCs w:val="28"/>
          <w:lang w:val="uk-UA" w:eastAsia="uk-UA"/>
        </w:rPr>
      </w:pPr>
      <w:r w:rsidRPr="00A41B7F">
        <w:rPr>
          <w:sz w:val="28"/>
          <w:szCs w:val="28"/>
          <w:lang w:val="uk-UA" w:eastAsia="uk-UA"/>
        </w:rPr>
        <w:t>до Порядку оформлення митними органами  результатів документальних перевірок дотримання вимог законодавства України з питань митної справи</w:t>
      </w:r>
    </w:p>
    <w:p w:rsidR="00F3090C" w:rsidRPr="00A41B7F" w:rsidRDefault="00F3090C" w:rsidP="00A41B7F">
      <w:pPr>
        <w:framePr w:hSpace="45" w:wrap="around" w:vAnchor="text" w:hAnchor="margin" w:xAlign="right" w:y="-148"/>
        <w:ind w:left="7939" w:firstLine="708"/>
        <w:rPr>
          <w:sz w:val="28"/>
          <w:szCs w:val="28"/>
          <w:lang w:val="uk-UA" w:eastAsia="uk-UA"/>
        </w:rPr>
      </w:pPr>
      <w:r w:rsidRPr="00A41B7F">
        <w:rPr>
          <w:sz w:val="28"/>
          <w:szCs w:val="28"/>
          <w:lang w:val="uk-UA" w:eastAsia="uk-UA"/>
        </w:rPr>
        <w:t xml:space="preserve">(пункт </w:t>
      </w:r>
      <w:r w:rsidRPr="00A41B7F">
        <w:rPr>
          <w:sz w:val="28"/>
          <w:szCs w:val="28"/>
          <w:lang w:eastAsia="uk-UA"/>
        </w:rPr>
        <w:t>14</w:t>
      </w:r>
      <w:r w:rsidRPr="00A41B7F">
        <w:rPr>
          <w:sz w:val="28"/>
          <w:szCs w:val="28"/>
          <w:lang w:val="uk-UA" w:eastAsia="uk-UA"/>
        </w:rPr>
        <w:t xml:space="preserve"> розділу</w:t>
      </w:r>
      <w:r w:rsidRPr="00A41B7F">
        <w:rPr>
          <w:sz w:val="28"/>
          <w:szCs w:val="28"/>
          <w:lang w:eastAsia="uk-UA"/>
        </w:rPr>
        <w:t xml:space="preserve"> </w:t>
      </w:r>
      <w:r w:rsidRPr="00A41B7F">
        <w:rPr>
          <w:sz w:val="28"/>
          <w:szCs w:val="28"/>
          <w:lang w:val="en-US" w:eastAsia="uk-UA"/>
        </w:rPr>
        <w:t>I</w:t>
      </w:r>
      <w:r w:rsidRPr="00A41B7F">
        <w:rPr>
          <w:sz w:val="28"/>
          <w:szCs w:val="28"/>
          <w:lang w:val="uk-UA" w:eastAsia="uk-UA"/>
        </w:rPr>
        <w:t>)</w:t>
      </w:r>
    </w:p>
    <w:p w:rsidR="00D55DF7" w:rsidRDefault="0048081E" w:rsidP="007C21A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Спеціальний ж</w:t>
      </w:r>
      <w:r w:rsidR="00884BD6">
        <w:rPr>
          <w:b/>
          <w:sz w:val="28"/>
          <w:szCs w:val="28"/>
          <w:lang w:val="uk-UA"/>
        </w:rPr>
        <w:t>урнал</w:t>
      </w:r>
      <w:r w:rsidR="00317201">
        <w:rPr>
          <w:b/>
          <w:sz w:val="28"/>
          <w:szCs w:val="28"/>
          <w:lang w:val="uk-UA"/>
        </w:rPr>
        <w:t xml:space="preserve"> </w:t>
      </w:r>
      <w:r w:rsidR="00D55DF7" w:rsidRPr="00D55DF7">
        <w:rPr>
          <w:b/>
          <w:sz w:val="28"/>
          <w:szCs w:val="28"/>
          <w:lang w:val="uk-UA"/>
        </w:rPr>
        <w:t xml:space="preserve">митного органу </w:t>
      </w:r>
    </w:p>
    <w:p w:rsidR="007C21A4" w:rsidRPr="006112D0" w:rsidRDefault="007C21A4" w:rsidP="007C21A4">
      <w:pPr>
        <w:jc w:val="center"/>
        <w:rPr>
          <w:sz w:val="18"/>
          <w:szCs w:val="18"/>
          <w:lang w:val="uk-UA"/>
        </w:rPr>
      </w:pPr>
      <w:r w:rsidRPr="007C21A4">
        <w:rPr>
          <w:lang w:val="uk-UA"/>
        </w:rPr>
        <w:t>___________________________________________________________________________________</w:t>
      </w:r>
    </w:p>
    <w:p w:rsidR="007C21A4" w:rsidRPr="00A41B7F" w:rsidRDefault="00F4713A" w:rsidP="007C21A4">
      <w:pPr>
        <w:jc w:val="center"/>
        <w:rPr>
          <w:sz w:val="16"/>
          <w:szCs w:val="16"/>
          <w:lang w:val="uk-UA"/>
        </w:rPr>
      </w:pPr>
      <w:r>
        <w:rPr>
          <w:lang w:val="uk-UA"/>
        </w:rPr>
        <w:t>(</w:t>
      </w:r>
      <w:r w:rsidR="00A847E3">
        <w:rPr>
          <w:lang w:val="uk-UA"/>
        </w:rPr>
        <w:t>найменування митного</w:t>
      </w:r>
      <w:r w:rsidR="007C21A4" w:rsidRPr="007C21A4">
        <w:rPr>
          <w:lang w:val="uk-UA"/>
        </w:rPr>
        <w:t xml:space="preserve"> органу</w:t>
      </w:r>
      <w:r>
        <w:rPr>
          <w:lang w:val="uk-UA"/>
        </w:rPr>
        <w:t>)</w:t>
      </w:r>
    </w:p>
    <w:p w:rsidR="007C21A4" w:rsidRPr="00A41B7F" w:rsidRDefault="00F4713A" w:rsidP="00F4713A">
      <w:pPr>
        <w:shd w:val="clear" w:color="auto" w:fill="FFFFFF"/>
        <w:suppressAutoHyphens w:val="0"/>
        <w:spacing w:before="283" w:after="240" w:line="203" w:lineRule="atLeast"/>
        <w:jc w:val="center"/>
        <w:rPr>
          <w:sz w:val="16"/>
          <w:szCs w:val="16"/>
          <w:lang w:val="uk-UA"/>
        </w:rPr>
      </w:pPr>
      <w:r w:rsidRPr="00F4713A">
        <w:rPr>
          <w:rFonts w:eastAsiaTheme="minorHAnsi" w:cstheme="minorBidi"/>
          <w:b/>
          <w:bCs/>
          <w:color w:val="000000"/>
          <w:lang w:val="uk-UA" w:eastAsia="uk-UA"/>
        </w:rPr>
        <w:t>за 20___ рік</w:t>
      </w:r>
    </w:p>
    <w:tbl>
      <w:tblPr>
        <w:tblW w:w="155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7"/>
        <w:gridCol w:w="2552"/>
        <w:gridCol w:w="1985"/>
        <w:gridCol w:w="851"/>
        <w:gridCol w:w="850"/>
        <w:gridCol w:w="1844"/>
        <w:gridCol w:w="1985"/>
      </w:tblGrid>
      <w:tr w:rsidR="00B8524E" w:rsidRPr="007C21A4" w:rsidTr="00B8524E">
        <w:trPr>
          <w:trHeight w:val="42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24E" w:rsidRPr="00031496" w:rsidRDefault="00B8524E" w:rsidP="00F4713A">
            <w:pPr>
              <w:jc w:val="center"/>
              <w:rPr>
                <w:lang w:val="uk-UA"/>
              </w:rPr>
            </w:pPr>
            <w:r w:rsidRPr="00D55DF7">
              <w:rPr>
                <w:lang w:val="uk-UA"/>
              </w:rPr>
              <w:t>№</w:t>
            </w:r>
            <w:r w:rsidRPr="00D55DF7">
              <w:rPr>
                <w:lang w:val="uk-UA"/>
              </w:rPr>
              <w:br/>
              <w:t>з/п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4E" w:rsidRPr="00031496" w:rsidRDefault="00B8524E" w:rsidP="003172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Відомості про складений документ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24E" w:rsidRPr="00D55DF7" w:rsidRDefault="00B8524E" w:rsidP="00A664C1">
            <w:pPr>
              <w:rPr>
                <w:lang w:val="uk-UA"/>
              </w:rPr>
            </w:pPr>
            <w:r w:rsidRPr="006D1644">
              <w:rPr>
                <w:lang w:val="uk-UA" w:eastAsia="uk-UA"/>
              </w:rPr>
              <w:t>Код за ЄДРПОУ чи реєстраційний номер облікової картки платника податків або серія (за наявності) та номер паспорта*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24E" w:rsidRPr="00031496" w:rsidRDefault="00B8524E" w:rsidP="005F15C0">
            <w:pPr>
              <w:rPr>
                <w:lang w:val="uk-UA"/>
              </w:rPr>
            </w:pPr>
            <w:r w:rsidRPr="00D55DF7">
              <w:rPr>
                <w:lang w:val="uk-UA"/>
              </w:rPr>
              <w:t>Найменування підприємства</w:t>
            </w:r>
            <w:r w:rsidR="005F15C0">
              <w:rPr>
                <w:lang w:val="uk-UA"/>
              </w:rPr>
              <w:t> </w:t>
            </w:r>
            <w:r w:rsidRPr="00D55DF7">
              <w:rPr>
                <w:lang w:val="uk-UA"/>
              </w:rPr>
              <w:t>/</w:t>
            </w:r>
            <w:r w:rsidR="005F15C0">
              <w:rPr>
                <w:lang w:val="uk-UA"/>
              </w:rPr>
              <w:t xml:space="preserve"> </w:t>
            </w:r>
            <w:r w:rsidRPr="00D55DF7">
              <w:rPr>
                <w:lang w:val="uk-UA"/>
              </w:rPr>
              <w:t>прізвище, ім’я, по батькові (за наявності) громадянина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4E" w:rsidRPr="00031496" w:rsidRDefault="00B8524E" w:rsidP="008C3F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Період перевірки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24E" w:rsidRPr="00435C5A" w:rsidRDefault="00B8524E" w:rsidP="008C3F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Дата </w:t>
            </w:r>
            <w:r w:rsidRPr="00435C5A">
              <w:rPr>
                <w:lang w:val="uk-UA"/>
              </w:rPr>
              <w:t>вручення</w:t>
            </w:r>
            <w:r w:rsidR="00E645E2" w:rsidRPr="00435C5A">
              <w:rPr>
                <w:lang w:val="uk-UA"/>
              </w:rPr>
              <w:t xml:space="preserve"> документа</w:t>
            </w:r>
            <w:r w:rsidRPr="00435C5A">
              <w:rPr>
                <w:lang w:val="uk-UA"/>
              </w:rPr>
              <w:t xml:space="preserve"> </w:t>
            </w:r>
          </w:p>
          <w:p w:rsidR="00B8524E" w:rsidRPr="00435C5A" w:rsidRDefault="00B8524E" w:rsidP="00621B19">
            <w:pPr>
              <w:jc w:val="center"/>
              <w:rPr>
                <w:lang w:val="uk-UA"/>
              </w:rPr>
            </w:pPr>
            <w:r w:rsidRPr="00435C5A">
              <w:rPr>
                <w:lang w:val="uk-UA"/>
              </w:rPr>
              <w:t>п</w:t>
            </w:r>
            <w:proofErr w:type="spellStart"/>
            <w:r w:rsidR="005F15C0" w:rsidRPr="00435C5A">
              <w:t>ідприємству</w:t>
            </w:r>
            <w:proofErr w:type="spellEnd"/>
            <w:r w:rsidRPr="00435C5A">
              <w:rPr>
                <w:lang w:val="uk-UA"/>
              </w:rPr>
              <w:t>/ громадянину</w:t>
            </w:r>
          </w:p>
          <w:p w:rsidR="00B8524E" w:rsidRPr="00031496" w:rsidRDefault="00B8524E" w:rsidP="00621B19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24E" w:rsidRPr="00031496" w:rsidRDefault="00B8524E" w:rsidP="00B8524E">
            <w:pPr>
              <w:jc w:val="center"/>
              <w:rPr>
                <w:lang w:val="uk-UA"/>
              </w:rPr>
            </w:pPr>
            <w:r w:rsidRPr="00031496">
              <w:rPr>
                <w:lang w:val="uk-UA"/>
              </w:rPr>
              <w:t>Примітк</w:t>
            </w:r>
            <w:r>
              <w:rPr>
                <w:lang w:val="uk-UA"/>
              </w:rPr>
              <w:t>а</w:t>
            </w:r>
          </w:p>
        </w:tc>
      </w:tr>
      <w:tr w:rsidR="00B8524E" w:rsidRPr="007C21A4" w:rsidTr="00B8524E">
        <w:trPr>
          <w:trHeight w:val="55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2C4790" w:rsidRDefault="00B8524E" w:rsidP="002C4790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24E" w:rsidRPr="006112D0" w:rsidRDefault="00B8524E" w:rsidP="00AA36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6112D0" w:rsidRDefault="00B8524E" w:rsidP="00AA36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7C21A4" w:rsidRDefault="00B8524E" w:rsidP="007C21A4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7C21A4" w:rsidRDefault="00B8524E" w:rsidP="007C21A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2C4790" w:rsidRDefault="00B8524E" w:rsidP="00F309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2C4790" w:rsidRDefault="00B8524E" w:rsidP="00F309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7C21A4" w:rsidRDefault="00B8524E" w:rsidP="007C21A4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7C21A4" w:rsidRDefault="00B8524E" w:rsidP="007C21A4"/>
        </w:tc>
      </w:tr>
      <w:tr w:rsidR="00B8524E" w:rsidRPr="007C21A4" w:rsidTr="00B8524E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D55DF7" w:rsidRDefault="00B8524E" w:rsidP="00D55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D55DF7" w:rsidRDefault="00B8524E" w:rsidP="00AA36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D55DF7" w:rsidRDefault="00B8524E" w:rsidP="00D55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D55DF7" w:rsidRDefault="00B8524E" w:rsidP="00D55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D55DF7" w:rsidRDefault="00B8524E" w:rsidP="00D55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D55DF7" w:rsidRDefault="00B8524E" w:rsidP="00D55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D55DF7" w:rsidRDefault="00B8524E" w:rsidP="00D55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D55DF7" w:rsidRDefault="00B8524E" w:rsidP="00D55DF7">
            <w:pPr>
              <w:jc w:val="center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D55DF7" w:rsidRDefault="00B8524E" w:rsidP="00D55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B8524E" w:rsidRPr="007C21A4" w:rsidTr="00B8524E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B8524E" w:rsidRDefault="00B8524E" w:rsidP="007C21A4">
            <w:pPr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7C21A4" w:rsidRDefault="00B8524E" w:rsidP="007C21A4"/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7C21A4" w:rsidRDefault="00B8524E" w:rsidP="007C21A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7C21A4" w:rsidRDefault="00B8524E" w:rsidP="007C21A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7C21A4" w:rsidRDefault="00B8524E" w:rsidP="007C21A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7C21A4" w:rsidRDefault="00B8524E" w:rsidP="007C21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7C21A4" w:rsidRDefault="00B8524E" w:rsidP="007C21A4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7C21A4" w:rsidRDefault="00B8524E" w:rsidP="007C21A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7C21A4" w:rsidRDefault="00B8524E" w:rsidP="007C21A4"/>
        </w:tc>
      </w:tr>
    </w:tbl>
    <w:p w:rsidR="00507D73" w:rsidRDefault="00507D73" w:rsidP="006D1644">
      <w:pPr>
        <w:rPr>
          <w:lang w:val="uk-UA"/>
        </w:rPr>
      </w:pPr>
    </w:p>
    <w:p w:rsidR="006D1644" w:rsidRDefault="006D1644" w:rsidP="00C436DB">
      <w:pPr>
        <w:ind w:right="-457"/>
        <w:jc w:val="both"/>
        <w:rPr>
          <w:lang w:val="uk-UA"/>
        </w:rPr>
      </w:pPr>
      <w:r w:rsidRPr="006D1644">
        <w:rPr>
          <w:lang w:val="uk-UA"/>
        </w:rPr>
        <w:t xml:space="preserve">*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</w:t>
      </w:r>
      <w:r w:rsidRPr="00435C5A">
        <w:rPr>
          <w:lang w:val="uk-UA"/>
        </w:rPr>
        <w:t xml:space="preserve">відмітку </w:t>
      </w:r>
      <w:r w:rsidR="005F15C0" w:rsidRPr="00435C5A">
        <w:rPr>
          <w:lang w:val="uk-UA"/>
        </w:rPr>
        <w:t>в</w:t>
      </w:r>
      <w:r w:rsidRPr="00435C5A">
        <w:rPr>
          <w:lang w:val="uk-UA"/>
        </w:rPr>
        <w:t xml:space="preserve"> паспорті</w:t>
      </w:r>
      <w:r w:rsidRPr="006D1644">
        <w:rPr>
          <w:lang w:val="uk-UA"/>
        </w:rPr>
        <w:t>.</w:t>
      </w:r>
    </w:p>
    <w:p w:rsidR="006D1644" w:rsidRPr="006D1644" w:rsidRDefault="00507D73" w:rsidP="007C21A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_____________________________</w:t>
      </w:r>
    </w:p>
    <w:sectPr w:rsidR="006D1644" w:rsidRPr="006D1644" w:rsidSect="00D55D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0A"/>
    <w:rsid w:val="00003922"/>
    <w:rsid w:val="00021013"/>
    <w:rsid w:val="00022B42"/>
    <w:rsid w:val="00031496"/>
    <w:rsid w:val="00046A5C"/>
    <w:rsid w:val="00167D2D"/>
    <w:rsid w:val="00173715"/>
    <w:rsid w:val="001B38E7"/>
    <w:rsid w:val="002120F4"/>
    <w:rsid w:val="002C4790"/>
    <w:rsid w:val="002D0F71"/>
    <w:rsid w:val="00317201"/>
    <w:rsid w:val="00321100"/>
    <w:rsid w:val="00322424"/>
    <w:rsid w:val="00356C1E"/>
    <w:rsid w:val="00370932"/>
    <w:rsid w:val="00402632"/>
    <w:rsid w:val="00424935"/>
    <w:rsid w:val="00435C5A"/>
    <w:rsid w:val="0048081E"/>
    <w:rsid w:val="004A68CF"/>
    <w:rsid w:val="004A7E78"/>
    <w:rsid w:val="004D2E0A"/>
    <w:rsid w:val="004F1882"/>
    <w:rsid w:val="00507D73"/>
    <w:rsid w:val="0051118D"/>
    <w:rsid w:val="00526343"/>
    <w:rsid w:val="00545B0E"/>
    <w:rsid w:val="00596B30"/>
    <w:rsid w:val="005A48D5"/>
    <w:rsid w:val="005D2DDD"/>
    <w:rsid w:val="005F15C0"/>
    <w:rsid w:val="005F3375"/>
    <w:rsid w:val="006112D0"/>
    <w:rsid w:val="0061282F"/>
    <w:rsid w:val="00621B19"/>
    <w:rsid w:val="0069586C"/>
    <w:rsid w:val="006B6330"/>
    <w:rsid w:val="006D1644"/>
    <w:rsid w:val="007904F3"/>
    <w:rsid w:val="007C21A4"/>
    <w:rsid w:val="007F487C"/>
    <w:rsid w:val="00807F77"/>
    <w:rsid w:val="00884BD6"/>
    <w:rsid w:val="008A42D2"/>
    <w:rsid w:val="008C3F07"/>
    <w:rsid w:val="008D53BF"/>
    <w:rsid w:val="009A097E"/>
    <w:rsid w:val="00A27B84"/>
    <w:rsid w:val="00A41B7F"/>
    <w:rsid w:val="00A44FB6"/>
    <w:rsid w:val="00A664C1"/>
    <w:rsid w:val="00A847E3"/>
    <w:rsid w:val="00A94286"/>
    <w:rsid w:val="00AA36A2"/>
    <w:rsid w:val="00B02968"/>
    <w:rsid w:val="00B60C83"/>
    <w:rsid w:val="00B8524E"/>
    <w:rsid w:val="00BA6CA7"/>
    <w:rsid w:val="00BB0AAD"/>
    <w:rsid w:val="00BE130D"/>
    <w:rsid w:val="00BE7A36"/>
    <w:rsid w:val="00C436DB"/>
    <w:rsid w:val="00CC2480"/>
    <w:rsid w:val="00CD5F9A"/>
    <w:rsid w:val="00D5475A"/>
    <w:rsid w:val="00D55DF7"/>
    <w:rsid w:val="00D663B3"/>
    <w:rsid w:val="00E02E6B"/>
    <w:rsid w:val="00E44605"/>
    <w:rsid w:val="00E6323C"/>
    <w:rsid w:val="00E645E2"/>
    <w:rsid w:val="00E969FD"/>
    <w:rsid w:val="00EA1C5B"/>
    <w:rsid w:val="00F0134F"/>
    <w:rsid w:val="00F040FA"/>
    <w:rsid w:val="00F13A01"/>
    <w:rsid w:val="00F3090C"/>
    <w:rsid w:val="00F45B49"/>
    <w:rsid w:val="00F4713A"/>
    <w:rsid w:val="00F806FB"/>
    <w:rsid w:val="00FF4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39784-9EBA-4A5A-AAD0-157A52CA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3">
    <w:name w:val="heading 3"/>
    <w:basedOn w:val="a"/>
    <w:next w:val="a0"/>
    <w:link w:val="30"/>
    <w:uiPriority w:val="99"/>
    <w:qFormat/>
    <w:rsid w:val="00E02E6B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rsid w:val="00E02E6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styleId="a4">
    <w:name w:val="caption"/>
    <w:basedOn w:val="a"/>
    <w:next w:val="a"/>
    <w:uiPriority w:val="99"/>
    <w:qFormat/>
    <w:rsid w:val="00E02E6B"/>
    <w:pPr>
      <w:suppressAutoHyphens w:val="0"/>
      <w:jc w:val="center"/>
    </w:pPr>
    <w:rPr>
      <w:sz w:val="28"/>
      <w:szCs w:val="20"/>
      <w:lang w:val="uk-UA" w:eastAsia="ru-RU"/>
    </w:rPr>
  </w:style>
  <w:style w:type="paragraph" w:styleId="a0">
    <w:name w:val="Body Text"/>
    <w:basedOn w:val="a"/>
    <w:link w:val="a5"/>
    <w:uiPriority w:val="99"/>
    <w:semiHidden/>
    <w:unhideWhenUsed/>
    <w:rsid w:val="00E02E6B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E02E6B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Mishin</dc:creator>
  <cp:lastModifiedBy>Самойлова Людмила Миколаївна</cp:lastModifiedBy>
  <cp:revision>7</cp:revision>
  <cp:lastPrinted>2019-12-18T12:33:00Z</cp:lastPrinted>
  <dcterms:created xsi:type="dcterms:W3CDTF">2021-06-25T06:36:00Z</dcterms:created>
  <dcterms:modified xsi:type="dcterms:W3CDTF">2021-06-29T07:05:00Z</dcterms:modified>
</cp:coreProperties>
</file>