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03670B" w:rsidRPr="004233E6" w:rsidTr="000E65F4">
        <w:tc>
          <w:tcPr>
            <w:tcW w:w="4677" w:type="dxa"/>
          </w:tcPr>
          <w:p w:rsidR="0003670B" w:rsidRPr="004233E6" w:rsidRDefault="0003670B" w:rsidP="00B72627">
            <w:pPr>
              <w:spacing w:line="240" w:lineRule="auto"/>
              <w:ind w:firstLine="0"/>
              <w:jc w:val="both"/>
            </w:pPr>
            <w:bookmarkStart w:id="0" w:name="_GoBack"/>
            <w:bookmarkEnd w:id="0"/>
            <w:r w:rsidRPr="004233E6">
              <w:t xml:space="preserve">Додаток </w:t>
            </w:r>
            <w:r w:rsidR="007238B0" w:rsidRPr="004233E6">
              <w:t>3</w:t>
            </w:r>
          </w:p>
          <w:p w:rsidR="00A31022" w:rsidRPr="004233E6" w:rsidRDefault="00A31022" w:rsidP="00A31022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4233E6">
              <w:t xml:space="preserve">до Інструкції </w:t>
            </w:r>
            <w:r w:rsidR="00084DC9" w:rsidRPr="004233E6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7238B0" w:rsidRPr="004233E6" w:rsidRDefault="007238B0" w:rsidP="00A31022">
            <w:pPr>
              <w:spacing w:line="240" w:lineRule="auto"/>
              <w:ind w:firstLine="0"/>
              <w:jc w:val="both"/>
            </w:pPr>
            <w:r w:rsidRPr="004233E6">
              <w:t>(</w:t>
            </w:r>
            <w:r w:rsidR="0000576B" w:rsidRPr="004233E6">
              <w:t>пункти 1 та 5 розділу ІІІ</w:t>
            </w:r>
            <w:r w:rsidRPr="004233E6">
              <w:t>)</w:t>
            </w:r>
          </w:p>
        </w:tc>
      </w:tr>
    </w:tbl>
    <w:p w:rsidR="0003670B" w:rsidRPr="004233E6" w:rsidRDefault="0003670B" w:rsidP="00B72627">
      <w:pPr>
        <w:ind w:firstLine="0"/>
        <w:jc w:val="right"/>
      </w:pPr>
    </w:p>
    <w:p w:rsidR="0003670B" w:rsidRPr="004233E6" w:rsidRDefault="0003670B" w:rsidP="00F3291C">
      <w:pPr>
        <w:spacing w:line="240" w:lineRule="auto"/>
        <w:ind w:firstLine="0"/>
        <w:jc w:val="center"/>
        <w:rPr>
          <w:sz w:val="24"/>
        </w:rPr>
      </w:pPr>
      <w:r w:rsidRPr="004233E6">
        <w:rPr>
          <w:sz w:val="24"/>
        </w:rPr>
        <w:t>___________________________________________</w:t>
      </w:r>
      <w:r w:rsidR="00454122" w:rsidRPr="004233E6">
        <w:rPr>
          <w:sz w:val="24"/>
        </w:rPr>
        <w:t>________</w:t>
      </w:r>
      <w:r w:rsidR="009A54E5" w:rsidRPr="004233E6">
        <w:rPr>
          <w:sz w:val="24"/>
        </w:rPr>
        <w:t>_________</w:t>
      </w:r>
      <w:r w:rsidR="00454122" w:rsidRPr="004233E6">
        <w:rPr>
          <w:sz w:val="24"/>
        </w:rPr>
        <w:t>___</w:t>
      </w:r>
      <w:r w:rsidR="000A1348" w:rsidRPr="004233E6">
        <w:rPr>
          <w:sz w:val="24"/>
        </w:rPr>
        <w:t>______</w:t>
      </w:r>
      <w:r w:rsidR="00454122" w:rsidRPr="004233E6">
        <w:rPr>
          <w:sz w:val="24"/>
        </w:rPr>
        <w:t>________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0"/>
        </w:rPr>
        <w:t>                                                 </w:t>
      </w:r>
      <w:r w:rsidRPr="004233E6">
        <w:rPr>
          <w:sz w:val="24"/>
          <w:szCs w:val="24"/>
          <w:vertAlign w:val="superscript"/>
        </w:rPr>
        <w:t>(найменування</w:t>
      </w:r>
      <w:r w:rsidR="009A54E5" w:rsidRPr="004233E6">
        <w:rPr>
          <w:sz w:val="24"/>
          <w:szCs w:val="24"/>
          <w:vertAlign w:val="superscript"/>
        </w:rPr>
        <w:t xml:space="preserve"> підприємства пробірного контролю</w:t>
      </w:r>
      <w:r w:rsidRPr="004233E6">
        <w:rPr>
          <w:sz w:val="24"/>
          <w:szCs w:val="24"/>
          <w:vertAlign w:val="superscript"/>
        </w:rPr>
        <w:t>) </w:t>
      </w:r>
    </w:p>
    <w:p w:rsidR="0003670B" w:rsidRPr="004233E6" w:rsidRDefault="00211025" w:rsidP="001F0311">
      <w:pPr>
        <w:spacing w:before="120" w:line="240" w:lineRule="auto"/>
        <w:ind w:firstLine="0"/>
        <w:jc w:val="right"/>
        <w:rPr>
          <w:sz w:val="20"/>
          <w:szCs w:val="20"/>
        </w:rPr>
      </w:pPr>
      <w:r w:rsidRPr="004233E6">
        <w:rPr>
          <w:sz w:val="20"/>
          <w:szCs w:val="20"/>
        </w:rPr>
        <w:t>"</w:t>
      </w:r>
      <w:r w:rsidR="0003670B" w:rsidRPr="004233E6">
        <w:rPr>
          <w:sz w:val="20"/>
          <w:szCs w:val="20"/>
        </w:rPr>
        <w:t>___</w:t>
      </w:r>
      <w:r w:rsidRPr="004233E6">
        <w:rPr>
          <w:sz w:val="20"/>
          <w:szCs w:val="20"/>
        </w:rPr>
        <w:t>"</w:t>
      </w:r>
      <w:r w:rsidR="00EA0086" w:rsidRPr="004233E6">
        <w:rPr>
          <w:sz w:val="20"/>
          <w:szCs w:val="20"/>
        </w:rPr>
        <w:t xml:space="preserve"> </w:t>
      </w:r>
      <w:r w:rsidR="0003670B" w:rsidRPr="004233E6">
        <w:rPr>
          <w:sz w:val="20"/>
          <w:szCs w:val="20"/>
        </w:rPr>
        <w:t xml:space="preserve"> ____________ 20__</w:t>
      </w:r>
      <w:r w:rsidR="006E583D" w:rsidRPr="004233E6">
        <w:rPr>
          <w:sz w:val="20"/>
          <w:szCs w:val="20"/>
        </w:rPr>
        <w:t>_</w:t>
      </w:r>
      <w:r w:rsidR="0003670B" w:rsidRPr="004233E6">
        <w:rPr>
          <w:sz w:val="20"/>
          <w:szCs w:val="20"/>
        </w:rPr>
        <w:t xml:space="preserve"> р. </w:t>
      </w:r>
    </w:p>
    <w:p w:rsidR="0003670B" w:rsidRPr="004233E6" w:rsidRDefault="0003670B" w:rsidP="00EA0086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4233E6">
        <w:rPr>
          <w:b/>
          <w:sz w:val="24"/>
          <w:szCs w:val="24"/>
        </w:rPr>
        <w:t xml:space="preserve">ЗАЯВА </w:t>
      </w:r>
    </w:p>
    <w:p w:rsidR="0003670B" w:rsidRPr="004233E6" w:rsidRDefault="0003670B" w:rsidP="00B72627">
      <w:pPr>
        <w:spacing w:line="240" w:lineRule="auto"/>
        <w:ind w:firstLine="0"/>
        <w:jc w:val="center"/>
        <w:rPr>
          <w:sz w:val="24"/>
          <w:szCs w:val="24"/>
        </w:rPr>
      </w:pP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про приймання цінностей для __________________________</w:t>
      </w:r>
      <w:r w:rsidR="00B72627" w:rsidRPr="004233E6">
        <w:rPr>
          <w:sz w:val="24"/>
          <w:szCs w:val="24"/>
        </w:rPr>
        <w:t>_____________</w:t>
      </w:r>
      <w:r w:rsidRPr="004233E6">
        <w:rPr>
          <w:sz w:val="24"/>
          <w:szCs w:val="24"/>
        </w:rPr>
        <w:t>_________</w:t>
      </w:r>
      <w:r w:rsidR="004A0AA3" w:rsidRPr="004233E6">
        <w:rPr>
          <w:sz w:val="24"/>
          <w:szCs w:val="24"/>
        </w:rPr>
        <w:t>____</w:t>
      </w:r>
      <w:r w:rsidRPr="004233E6">
        <w:rPr>
          <w:sz w:val="24"/>
          <w:szCs w:val="24"/>
        </w:rPr>
        <w:t>_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4"/>
          <w:szCs w:val="24"/>
        </w:rPr>
        <w:t xml:space="preserve">                                              </w:t>
      </w:r>
      <w:r w:rsidR="005A2448" w:rsidRPr="004233E6">
        <w:rPr>
          <w:sz w:val="24"/>
          <w:szCs w:val="24"/>
        </w:rPr>
        <w:t xml:space="preserve">        </w:t>
      </w:r>
      <w:r w:rsidR="00E77CEC" w:rsidRPr="004233E6">
        <w:rPr>
          <w:sz w:val="24"/>
          <w:szCs w:val="24"/>
        </w:rPr>
        <w:t xml:space="preserve">               </w:t>
      </w:r>
      <w:r w:rsidR="00F3291C" w:rsidRPr="004233E6">
        <w:rPr>
          <w:sz w:val="24"/>
          <w:szCs w:val="24"/>
          <w:vertAlign w:val="superscript"/>
        </w:rPr>
        <w:t>(</w:t>
      </w:r>
      <w:r w:rsidR="00B72627" w:rsidRPr="004233E6">
        <w:rPr>
          <w:sz w:val="24"/>
          <w:szCs w:val="24"/>
          <w:vertAlign w:val="superscript"/>
        </w:rPr>
        <w:t>випробування, клеймування або інш</w:t>
      </w:r>
      <w:r w:rsidR="000B6A64" w:rsidRPr="004233E6">
        <w:rPr>
          <w:sz w:val="24"/>
          <w:szCs w:val="24"/>
          <w:vertAlign w:val="superscript"/>
        </w:rPr>
        <w:t>ий</w:t>
      </w:r>
      <w:r w:rsidR="00B72627" w:rsidRPr="004233E6">
        <w:rPr>
          <w:sz w:val="24"/>
          <w:szCs w:val="24"/>
          <w:vertAlign w:val="superscript"/>
        </w:rPr>
        <w:t xml:space="preserve"> вид</w:t>
      </w:r>
      <w:r w:rsidRPr="004233E6">
        <w:rPr>
          <w:sz w:val="24"/>
          <w:szCs w:val="24"/>
          <w:vertAlign w:val="superscript"/>
        </w:rPr>
        <w:t xml:space="preserve"> робіт)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від ______________________________________________________</w:t>
      </w:r>
      <w:r w:rsidR="00B72627" w:rsidRPr="004233E6">
        <w:rPr>
          <w:sz w:val="24"/>
          <w:szCs w:val="24"/>
        </w:rPr>
        <w:t>___________</w:t>
      </w:r>
      <w:r w:rsidRPr="004233E6">
        <w:rPr>
          <w:sz w:val="24"/>
          <w:szCs w:val="24"/>
        </w:rPr>
        <w:t>___</w:t>
      </w:r>
      <w:r w:rsidR="004A0AA3" w:rsidRPr="004233E6">
        <w:rPr>
          <w:sz w:val="24"/>
          <w:szCs w:val="24"/>
        </w:rPr>
        <w:t>____</w:t>
      </w:r>
      <w:r w:rsidRPr="004233E6">
        <w:rPr>
          <w:sz w:val="24"/>
          <w:szCs w:val="24"/>
        </w:rPr>
        <w:t>____</w:t>
      </w:r>
    </w:p>
    <w:p w:rsidR="0003670B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4"/>
          <w:szCs w:val="24"/>
        </w:rPr>
        <w:t>                                   </w:t>
      </w:r>
      <w:r w:rsidR="00E77CEC" w:rsidRPr="004233E6">
        <w:rPr>
          <w:sz w:val="24"/>
          <w:szCs w:val="24"/>
        </w:rPr>
        <w:t xml:space="preserve">            </w:t>
      </w:r>
      <w:r w:rsidRPr="004233E6">
        <w:rPr>
          <w:sz w:val="24"/>
          <w:szCs w:val="24"/>
        </w:rPr>
        <w:t xml:space="preserve"> </w:t>
      </w:r>
      <w:r w:rsidRPr="004233E6">
        <w:rPr>
          <w:sz w:val="24"/>
          <w:szCs w:val="24"/>
          <w:vertAlign w:val="superscript"/>
        </w:rPr>
        <w:t>(</w:t>
      </w:r>
      <w:r w:rsidR="00700FAB" w:rsidRPr="004233E6">
        <w:rPr>
          <w:sz w:val="24"/>
          <w:szCs w:val="24"/>
          <w:vertAlign w:val="superscript"/>
        </w:rPr>
        <w:t>прізвище, ім’я, по батькові власника</w:t>
      </w:r>
      <w:r w:rsidR="00787014" w:rsidRPr="004233E6">
        <w:rPr>
          <w:sz w:val="24"/>
          <w:szCs w:val="24"/>
          <w:vertAlign w:val="superscript"/>
        </w:rPr>
        <w:t xml:space="preserve"> виробів</w:t>
      </w:r>
      <w:r w:rsidRPr="004233E6">
        <w:rPr>
          <w:sz w:val="24"/>
          <w:szCs w:val="24"/>
          <w:vertAlign w:val="superscript"/>
        </w:rPr>
        <w:t>) </w:t>
      </w:r>
    </w:p>
    <w:p w:rsidR="0003670B" w:rsidRPr="004233E6" w:rsidRDefault="00DC7070" w:rsidP="00B72627">
      <w:pPr>
        <w:spacing w:before="120"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м</w:t>
      </w:r>
      <w:r w:rsidR="0003670B" w:rsidRPr="004233E6">
        <w:rPr>
          <w:sz w:val="24"/>
          <w:szCs w:val="24"/>
        </w:rPr>
        <w:t>ісце</w:t>
      </w:r>
      <w:r w:rsidRPr="004233E6">
        <w:rPr>
          <w:sz w:val="24"/>
          <w:szCs w:val="24"/>
        </w:rPr>
        <w:t xml:space="preserve"> </w:t>
      </w:r>
      <w:r w:rsidR="00BF35B9" w:rsidRPr="004233E6">
        <w:rPr>
          <w:sz w:val="24"/>
          <w:szCs w:val="24"/>
        </w:rPr>
        <w:t>прожива</w:t>
      </w:r>
      <w:r w:rsidR="0003670B" w:rsidRPr="004233E6">
        <w:rPr>
          <w:sz w:val="24"/>
          <w:szCs w:val="24"/>
        </w:rPr>
        <w:t>ння _______________________</w:t>
      </w:r>
      <w:r w:rsidR="00B72627" w:rsidRPr="004233E6">
        <w:rPr>
          <w:sz w:val="24"/>
          <w:szCs w:val="24"/>
        </w:rPr>
        <w:t>___________</w:t>
      </w:r>
      <w:r w:rsidR="0003670B" w:rsidRPr="004233E6">
        <w:rPr>
          <w:sz w:val="24"/>
          <w:szCs w:val="24"/>
        </w:rPr>
        <w:t>____________________</w:t>
      </w:r>
      <w:r w:rsidR="004A0AA3" w:rsidRPr="004233E6">
        <w:rPr>
          <w:sz w:val="24"/>
          <w:szCs w:val="24"/>
        </w:rPr>
        <w:t>____</w:t>
      </w:r>
      <w:r w:rsidR="0003670B" w:rsidRPr="004233E6">
        <w:rPr>
          <w:sz w:val="24"/>
          <w:szCs w:val="24"/>
        </w:rPr>
        <w:t>_____</w:t>
      </w:r>
    </w:p>
    <w:p w:rsidR="00B72627" w:rsidRPr="004233E6" w:rsidRDefault="00B72627" w:rsidP="000429AA">
      <w:pPr>
        <w:spacing w:before="120" w:after="240" w:line="240" w:lineRule="auto"/>
        <w:ind w:firstLine="0"/>
        <w:jc w:val="both"/>
        <w:rPr>
          <w:sz w:val="24"/>
          <w:szCs w:val="24"/>
        </w:rPr>
      </w:pPr>
      <w:r w:rsidRPr="004233E6">
        <w:rPr>
          <w:sz w:val="24"/>
          <w:szCs w:val="24"/>
        </w:rPr>
        <w:t>телефон ______________________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134"/>
        <w:gridCol w:w="2126"/>
        <w:gridCol w:w="1276"/>
      </w:tblGrid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№ 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Найменування і характеристика виробу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Кількість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66" w:rsidRPr="004233E6" w:rsidRDefault="00490B66" w:rsidP="00490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Маса</w:t>
            </w:r>
          </w:p>
          <w:p w:rsidR="00177AC1" w:rsidRPr="004233E6" w:rsidRDefault="00177AC1" w:rsidP="00490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(г)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490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 xml:space="preserve">Кількість вставок </w:t>
            </w:r>
            <w:r w:rsidR="00490B66" w:rsidRPr="004233E6">
              <w:rPr>
                <w:sz w:val="24"/>
                <w:szCs w:val="24"/>
              </w:rPr>
              <w:t>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113A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color w:val="FF0000"/>
                <w:sz w:val="24"/>
                <w:szCs w:val="24"/>
              </w:rPr>
              <w:t>П</w:t>
            </w:r>
            <w:r w:rsidRPr="004233E6">
              <w:rPr>
                <w:sz w:val="24"/>
                <w:szCs w:val="24"/>
              </w:rPr>
              <w:t>римітка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177AC1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490B66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490B66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C1" w:rsidRPr="004233E6" w:rsidRDefault="00490B66" w:rsidP="00CB6B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6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8114F1">
            <w:pPr>
              <w:spacing w:line="240" w:lineRule="auto"/>
              <w:ind w:left="-219"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FF2A6D" w:rsidRPr="004233E6" w:rsidTr="0034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77AC1" w:rsidRPr="004233E6" w:rsidRDefault="00177AC1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</w:tr>
      <w:tr w:rsidR="00E50A34" w:rsidRPr="004233E6" w:rsidTr="003448FC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34" w:rsidRPr="004233E6" w:rsidRDefault="00E50A34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33E6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34" w:rsidRPr="004233E6" w:rsidRDefault="00E50A34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34" w:rsidRPr="004233E6" w:rsidRDefault="00E50A34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34" w:rsidRPr="004233E6" w:rsidRDefault="00E50A34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34" w:rsidRPr="004233E6" w:rsidRDefault="00E50A34" w:rsidP="00B72627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4233E6">
              <w:rPr>
                <w:b/>
                <w:sz w:val="20"/>
                <w:szCs w:val="20"/>
              </w:rPr>
              <w:t>  </w:t>
            </w:r>
          </w:p>
          <w:p w:rsidR="00E50A34" w:rsidRPr="004233E6" w:rsidRDefault="00E50A34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03670B" w:rsidRPr="004233E6" w:rsidRDefault="0003670B" w:rsidP="00B72627">
      <w:pPr>
        <w:spacing w:line="240" w:lineRule="auto"/>
        <w:ind w:firstLine="0"/>
        <w:jc w:val="both"/>
      </w:pPr>
    </w:p>
    <w:p w:rsidR="0003670B" w:rsidRPr="004233E6" w:rsidRDefault="00113ADD" w:rsidP="00113ADD">
      <w:pPr>
        <w:spacing w:line="240" w:lineRule="auto"/>
        <w:ind w:firstLine="0"/>
        <w:rPr>
          <w:sz w:val="24"/>
        </w:rPr>
      </w:pPr>
      <w:r w:rsidRPr="004233E6">
        <w:rPr>
          <w:sz w:val="24"/>
        </w:rPr>
        <w:t xml:space="preserve">Згоден на клеймування виробів фактично встановленою пробою </w:t>
      </w:r>
      <w:r w:rsidR="00F3291C" w:rsidRPr="004233E6">
        <w:rPr>
          <w:sz w:val="24"/>
        </w:rPr>
        <w:t>_</w:t>
      </w:r>
      <w:r w:rsidR="0003670B" w:rsidRPr="004233E6">
        <w:rPr>
          <w:sz w:val="24"/>
        </w:rPr>
        <w:t>_____________</w:t>
      </w:r>
      <w:r w:rsidRPr="004233E6">
        <w:rPr>
          <w:sz w:val="24"/>
        </w:rPr>
        <w:t>____</w:t>
      </w:r>
      <w:r w:rsidR="0003670B" w:rsidRPr="004233E6">
        <w:rPr>
          <w:sz w:val="24"/>
        </w:rPr>
        <w:t>____</w:t>
      </w:r>
    </w:p>
    <w:p w:rsidR="00787014" w:rsidRPr="004233E6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4233E6">
        <w:rPr>
          <w:sz w:val="20"/>
        </w:rPr>
        <w:t xml:space="preserve">                                              </w:t>
      </w:r>
      <w:r w:rsidR="00113ADD" w:rsidRPr="004233E6">
        <w:rPr>
          <w:sz w:val="20"/>
        </w:rPr>
        <w:t xml:space="preserve">                                                                      </w:t>
      </w:r>
      <w:r w:rsidR="00931AE8" w:rsidRPr="004233E6">
        <w:rPr>
          <w:sz w:val="20"/>
        </w:rPr>
        <w:t xml:space="preserve">     </w:t>
      </w:r>
      <w:r w:rsidR="008114F1" w:rsidRPr="004233E6">
        <w:rPr>
          <w:sz w:val="20"/>
        </w:rPr>
        <w:t xml:space="preserve">                      </w:t>
      </w:r>
      <w:r w:rsidR="00113ADD" w:rsidRPr="004233E6">
        <w:rPr>
          <w:sz w:val="24"/>
          <w:szCs w:val="24"/>
          <w:vertAlign w:val="superscript"/>
        </w:rPr>
        <w:t>(підпис власника виробів</w:t>
      </w:r>
      <w:r w:rsidRPr="004233E6">
        <w:rPr>
          <w:sz w:val="24"/>
          <w:szCs w:val="24"/>
          <w:vertAlign w:val="superscript"/>
        </w:rPr>
        <w:t>)</w:t>
      </w:r>
    </w:p>
    <w:p w:rsidR="0003670B" w:rsidRPr="004233E6" w:rsidRDefault="0003670B" w:rsidP="00787014">
      <w:pPr>
        <w:spacing w:line="240" w:lineRule="auto"/>
        <w:ind w:left="2124" w:firstLine="708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787014" w:rsidRPr="00FF2A6D" w:rsidTr="009A2BC3">
        <w:trPr>
          <w:trHeight w:val="607"/>
        </w:trPr>
        <w:tc>
          <w:tcPr>
            <w:tcW w:w="3369" w:type="dxa"/>
          </w:tcPr>
          <w:p w:rsidR="00787014" w:rsidRPr="004233E6" w:rsidRDefault="00787014" w:rsidP="00787014">
            <w:pPr>
              <w:spacing w:line="240" w:lineRule="auto"/>
              <w:ind w:firstLine="0"/>
              <w:jc w:val="right"/>
            </w:pPr>
            <w:r w:rsidRPr="004233E6">
              <w:rPr>
                <w:sz w:val="24"/>
                <w:szCs w:val="24"/>
              </w:rPr>
              <w:t>Власник виробів </w:t>
            </w:r>
          </w:p>
        </w:tc>
        <w:tc>
          <w:tcPr>
            <w:tcW w:w="5811" w:type="dxa"/>
            <w:vAlign w:val="bottom"/>
          </w:tcPr>
          <w:p w:rsidR="00787014" w:rsidRPr="004233E6" w:rsidRDefault="00787014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233E6">
              <w:rPr>
                <w:sz w:val="24"/>
              </w:rPr>
              <w:t>__________________________________________</w:t>
            </w:r>
          </w:p>
          <w:p w:rsidR="00787014" w:rsidRPr="00931AE8" w:rsidRDefault="00787014" w:rsidP="00787014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4233E6">
              <w:rPr>
                <w:sz w:val="24"/>
                <w:szCs w:val="24"/>
                <w:vertAlign w:val="superscript"/>
              </w:rPr>
              <w:t>(підпис власника виробів)</w:t>
            </w:r>
          </w:p>
        </w:tc>
      </w:tr>
    </w:tbl>
    <w:p w:rsidR="00787014" w:rsidRPr="00FF2A6D" w:rsidRDefault="00787014" w:rsidP="00B158BC">
      <w:pPr>
        <w:spacing w:line="240" w:lineRule="auto"/>
        <w:ind w:firstLine="0"/>
        <w:jc w:val="both"/>
        <w:rPr>
          <w:i/>
          <w:sz w:val="24"/>
        </w:rPr>
      </w:pPr>
    </w:p>
    <w:sectPr w:rsidR="00787014" w:rsidRPr="00FF2A6D" w:rsidSect="000E65F4">
      <w:footerReference w:type="default" r:id="rId6"/>
      <w:pgSz w:w="11906" w:h="16838"/>
      <w:pgMar w:top="1134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E2" w:rsidRDefault="004F0BE2" w:rsidP="0003670B">
      <w:pPr>
        <w:spacing w:line="240" w:lineRule="auto"/>
      </w:pPr>
      <w:r>
        <w:separator/>
      </w:r>
    </w:p>
  </w:endnote>
  <w:endnote w:type="continuationSeparator" w:id="0">
    <w:p w:rsidR="004F0BE2" w:rsidRDefault="004F0BE2" w:rsidP="0003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0B" w:rsidRPr="0003670B" w:rsidRDefault="0003670B" w:rsidP="0003670B">
    <w:pPr>
      <w:pStyle w:val="a5"/>
    </w:pPr>
    <w:r>
      <w:t>© ТОВ "Інформаційно-аналітичний центр "ЛІГА", ТОВ "ЛІГА ЗАКОН",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E2" w:rsidRDefault="004F0BE2" w:rsidP="0003670B">
      <w:pPr>
        <w:spacing w:line="240" w:lineRule="auto"/>
      </w:pPr>
      <w:r>
        <w:separator/>
      </w:r>
    </w:p>
  </w:footnote>
  <w:footnote w:type="continuationSeparator" w:id="0">
    <w:p w:rsidR="004F0BE2" w:rsidRDefault="004F0BE2" w:rsidP="00036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7"/>
    <w:rsid w:val="0000576B"/>
    <w:rsid w:val="0003670B"/>
    <w:rsid w:val="000429AA"/>
    <w:rsid w:val="00084DC9"/>
    <w:rsid w:val="000A1348"/>
    <w:rsid w:val="000B6A64"/>
    <w:rsid w:val="000D2016"/>
    <w:rsid w:val="000E65F4"/>
    <w:rsid w:val="00107342"/>
    <w:rsid w:val="00113ADD"/>
    <w:rsid w:val="001260FF"/>
    <w:rsid w:val="00177AC1"/>
    <w:rsid w:val="001A0067"/>
    <w:rsid w:val="001C1EA7"/>
    <w:rsid w:val="001C71F9"/>
    <w:rsid w:val="001F0311"/>
    <w:rsid w:val="00211025"/>
    <w:rsid w:val="00232597"/>
    <w:rsid w:val="00292987"/>
    <w:rsid w:val="00294610"/>
    <w:rsid w:val="002D6198"/>
    <w:rsid w:val="00307A7E"/>
    <w:rsid w:val="0033565D"/>
    <w:rsid w:val="003410FF"/>
    <w:rsid w:val="003448FC"/>
    <w:rsid w:val="00370B7A"/>
    <w:rsid w:val="003F6E6F"/>
    <w:rsid w:val="004233E6"/>
    <w:rsid w:val="00454122"/>
    <w:rsid w:val="004642F8"/>
    <w:rsid w:val="00490B66"/>
    <w:rsid w:val="004A0AA3"/>
    <w:rsid w:val="004A4E3B"/>
    <w:rsid w:val="004B15EC"/>
    <w:rsid w:val="004D7B2C"/>
    <w:rsid w:val="004F0BE2"/>
    <w:rsid w:val="004F5E8B"/>
    <w:rsid w:val="0058559B"/>
    <w:rsid w:val="005A2448"/>
    <w:rsid w:val="005B352B"/>
    <w:rsid w:val="005D696F"/>
    <w:rsid w:val="005D6E47"/>
    <w:rsid w:val="00637339"/>
    <w:rsid w:val="00691575"/>
    <w:rsid w:val="006E583D"/>
    <w:rsid w:val="00700FAB"/>
    <w:rsid w:val="0071614F"/>
    <w:rsid w:val="007238B0"/>
    <w:rsid w:val="00776DA9"/>
    <w:rsid w:val="00787014"/>
    <w:rsid w:val="00795ACE"/>
    <w:rsid w:val="007D5A34"/>
    <w:rsid w:val="008114F1"/>
    <w:rsid w:val="0081438B"/>
    <w:rsid w:val="00896CC3"/>
    <w:rsid w:val="008C0AC7"/>
    <w:rsid w:val="00931AE8"/>
    <w:rsid w:val="0099510F"/>
    <w:rsid w:val="009A2BC3"/>
    <w:rsid w:val="009A54E5"/>
    <w:rsid w:val="00A31022"/>
    <w:rsid w:val="00A43952"/>
    <w:rsid w:val="00A66C18"/>
    <w:rsid w:val="00AB49E3"/>
    <w:rsid w:val="00AF0B61"/>
    <w:rsid w:val="00B158BC"/>
    <w:rsid w:val="00B72627"/>
    <w:rsid w:val="00B76A19"/>
    <w:rsid w:val="00BA57BF"/>
    <w:rsid w:val="00BF35B9"/>
    <w:rsid w:val="00C061B9"/>
    <w:rsid w:val="00C246AC"/>
    <w:rsid w:val="00C45810"/>
    <w:rsid w:val="00C55F58"/>
    <w:rsid w:val="00C575F2"/>
    <w:rsid w:val="00C60198"/>
    <w:rsid w:val="00C911AA"/>
    <w:rsid w:val="00CA2B03"/>
    <w:rsid w:val="00CB0811"/>
    <w:rsid w:val="00CB6BD9"/>
    <w:rsid w:val="00D841E0"/>
    <w:rsid w:val="00DC7070"/>
    <w:rsid w:val="00E01619"/>
    <w:rsid w:val="00E12934"/>
    <w:rsid w:val="00E50A34"/>
    <w:rsid w:val="00E77CEC"/>
    <w:rsid w:val="00E92F5B"/>
    <w:rsid w:val="00EA0086"/>
    <w:rsid w:val="00EA0783"/>
    <w:rsid w:val="00EA6E05"/>
    <w:rsid w:val="00ED370B"/>
    <w:rsid w:val="00F3291C"/>
    <w:rsid w:val="00F751A3"/>
    <w:rsid w:val="00F75C2E"/>
    <w:rsid w:val="00F9216C"/>
    <w:rsid w:val="00FC1774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119A2-354F-4AA8-87E1-E119E7FC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670B"/>
  </w:style>
  <w:style w:type="paragraph" w:styleId="a5">
    <w:name w:val="footer"/>
    <w:basedOn w:val="a"/>
    <w:link w:val="a6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670B"/>
  </w:style>
  <w:style w:type="paragraph" w:styleId="a7">
    <w:name w:val="Balloon Text"/>
    <w:basedOn w:val="a"/>
    <w:link w:val="a8"/>
    <w:uiPriority w:val="99"/>
    <w:semiHidden/>
    <w:unhideWhenUsed/>
    <w:rsid w:val="002D6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D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2020-02-17T08:15:00Z</cp:lastPrinted>
  <dcterms:created xsi:type="dcterms:W3CDTF">2020-05-21T07:55:00Z</dcterms:created>
  <dcterms:modified xsi:type="dcterms:W3CDTF">2020-05-21T07:55:00Z</dcterms:modified>
</cp:coreProperties>
</file>