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37" w:type="dxa"/>
        <w:tblInd w:w="8897" w:type="dxa"/>
        <w:tblLook w:val="0000" w:firstRow="0" w:lastRow="0" w:firstColumn="0" w:lastColumn="0" w:noHBand="0" w:noVBand="0"/>
      </w:tblPr>
      <w:tblGrid>
        <w:gridCol w:w="6237"/>
      </w:tblGrid>
      <w:tr w:rsidR="005C62E9" w:rsidRPr="00B94C1A" w:rsidTr="0021626C">
        <w:tc>
          <w:tcPr>
            <w:tcW w:w="6237" w:type="dxa"/>
          </w:tcPr>
          <w:p w:rsidR="00961BAB" w:rsidRPr="00B94C1A" w:rsidRDefault="00961BAB" w:rsidP="00961BAB">
            <w:pPr>
              <w:spacing w:line="240" w:lineRule="auto"/>
              <w:ind w:firstLine="0"/>
              <w:jc w:val="both"/>
              <w:rPr>
                <w:lang w:val="ru-RU"/>
              </w:rPr>
            </w:pPr>
            <w:bookmarkStart w:id="0" w:name="_GoBack"/>
            <w:bookmarkEnd w:id="0"/>
            <w:r w:rsidRPr="00B94C1A">
              <w:t xml:space="preserve">Додаток </w:t>
            </w:r>
            <w:r w:rsidR="00B318A1" w:rsidRPr="00B94C1A">
              <w:rPr>
                <w:lang w:val="ru-RU"/>
              </w:rPr>
              <w:t>1</w:t>
            </w:r>
            <w:r w:rsidR="00443166" w:rsidRPr="00B94C1A">
              <w:rPr>
                <w:lang w:val="ru-RU"/>
              </w:rPr>
              <w:t>5</w:t>
            </w:r>
          </w:p>
          <w:p w:rsidR="007C0779" w:rsidRPr="00B94C1A" w:rsidRDefault="007C0779" w:rsidP="007C0779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B94C1A">
              <w:t xml:space="preserve">до </w:t>
            </w:r>
            <w:r w:rsidR="007C251C" w:rsidRPr="00B94C1A">
              <w:t>Інструкції про порядок</w:t>
            </w:r>
            <w:r w:rsidR="0021626C" w:rsidRPr="00B94C1A">
              <w:t xml:space="preserve">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B318A1" w:rsidRPr="00B94C1A" w:rsidRDefault="00B318A1" w:rsidP="007C0779">
            <w:pPr>
              <w:spacing w:line="240" w:lineRule="auto"/>
              <w:ind w:firstLine="0"/>
              <w:jc w:val="both"/>
            </w:pPr>
            <w:r w:rsidRPr="00B94C1A">
              <w:t xml:space="preserve">(пункт 6 розділу </w:t>
            </w:r>
            <w:r w:rsidRPr="00B94C1A">
              <w:rPr>
                <w:lang w:val="en-US"/>
              </w:rPr>
              <w:t>VI</w:t>
            </w:r>
            <w:r w:rsidRPr="00B94C1A">
              <w:t>)</w:t>
            </w:r>
          </w:p>
        </w:tc>
      </w:tr>
    </w:tbl>
    <w:p w:rsidR="003204C3" w:rsidRDefault="003204C3" w:rsidP="003204C3">
      <w:pPr>
        <w:spacing w:line="240" w:lineRule="auto"/>
        <w:ind w:firstLine="0"/>
        <w:jc w:val="right"/>
      </w:pPr>
    </w:p>
    <w:tbl>
      <w:tblPr>
        <w:tblW w:w="6237" w:type="dxa"/>
        <w:tblInd w:w="8789" w:type="dxa"/>
        <w:tblLook w:val="04A0" w:firstRow="1" w:lastRow="0" w:firstColumn="1" w:lastColumn="0" w:noHBand="0" w:noVBand="1"/>
      </w:tblPr>
      <w:tblGrid>
        <w:gridCol w:w="6237"/>
      </w:tblGrid>
      <w:tr w:rsidR="003204C3" w:rsidTr="003204C3">
        <w:tc>
          <w:tcPr>
            <w:tcW w:w="6237" w:type="dxa"/>
            <w:hideMark/>
          </w:tcPr>
          <w:p w:rsidR="003204C3" w:rsidRDefault="003204C3" w:rsidP="00D325D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ЗАТВЕРДЖУЮ</w:t>
            </w:r>
          </w:p>
          <w:p w:rsidR="003204C3" w:rsidRDefault="003204C3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Керівник _______________________ підприємства пробірного контролю</w:t>
            </w:r>
          </w:p>
          <w:p w:rsidR="003204C3" w:rsidRDefault="003204C3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_______________</w:t>
            </w:r>
            <w:r>
              <w:rPr>
                <w:sz w:val="24"/>
                <w:lang w:val="en-US"/>
              </w:rPr>
              <w:t>__</w:t>
            </w:r>
            <w:r>
              <w:rPr>
                <w:sz w:val="24"/>
              </w:rPr>
              <w:t>____________________________</w:t>
            </w:r>
          </w:p>
          <w:p w:rsidR="003204C3" w:rsidRDefault="003204C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(підпис)                             (ініціали, прізвище) </w:t>
            </w:r>
          </w:p>
          <w:p w:rsidR="003204C3" w:rsidRDefault="003204C3">
            <w:pPr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 "___" ____________ 20__ р. </w:t>
            </w:r>
          </w:p>
        </w:tc>
      </w:tr>
    </w:tbl>
    <w:p w:rsidR="007C3F42" w:rsidRPr="00B94C1A" w:rsidRDefault="007C3F42" w:rsidP="00B9649D">
      <w:pPr>
        <w:spacing w:before="120" w:after="120" w:line="240" w:lineRule="auto"/>
        <w:jc w:val="center"/>
        <w:rPr>
          <w:b/>
          <w:sz w:val="24"/>
          <w:szCs w:val="24"/>
        </w:rPr>
      </w:pPr>
      <w:r w:rsidRPr="00B94C1A">
        <w:rPr>
          <w:b/>
          <w:sz w:val="24"/>
          <w:szCs w:val="24"/>
        </w:rPr>
        <w:t xml:space="preserve">АКТ ЕКСПЕРТИЗИ </w:t>
      </w:r>
    </w:p>
    <w:p w:rsidR="007C3F42" w:rsidRPr="00B94C1A" w:rsidRDefault="007C3F42" w:rsidP="007913AC">
      <w:pPr>
        <w:spacing w:line="276" w:lineRule="auto"/>
        <w:ind w:firstLine="708"/>
        <w:jc w:val="both"/>
        <w:rPr>
          <w:sz w:val="24"/>
          <w:szCs w:val="24"/>
        </w:rPr>
      </w:pPr>
      <w:r w:rsidRPr="00B94C1A">
        <w:rPr>
          <w:sz w:val="24"/>
          <w:szCs w:val="24"/>
        </w:rPr>
        <w:t>Експертна комісія _________________</w:t>
      </w:r>
      <w:r w:rsidR="000B1C1A" w:rsidRPr="00B94C1A">
        <w:rPr>
          <w:sz w:val="24"/>
          <w:szCs w:val="24"/>
        </w:rPr>
        <w:t>_____</w:t>
      </w:r>
      <w:r w:rsidRPr="00B94C1A">
        <w:rPr>
          <w:sz w:val="24"/>
          <w:szCs w:val="24"/>
        </w:rPr>
        <w:t xml:space="preserve"> підприємства пробірного контролю у складі: </w:t>
      </w:r>
    </w:p>
    <w:p w:rsidR="009C3395" w:rsidRPr="00B94C1A" w:rsidRDefault="009C3395" w:rsidP="007913AC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00"/>
        <w:gridCol w:w="7416"/>
      </w:tblGrid>
      <w:tr w:rsidR="00B94C1A" w:rsidRPr="00B94C1A" w:rsidTr="007913AC">
        <w:tc>
          <w:tcPr>
            <w:tcW w:w="2100" w:type="dxa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0" w:type="auto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______________________________</w:t>
            </w:r>
            <w:r w:rsidR="00816C6E" w:rsidRPr="00B94C1A">
              <w:rPr>
                <w:sz w:val="24"/>
              </w:rPr>
              <w:t>________</w:t>
            </w:r>
            <w:r w:rsidRPr="00B94C1A">
              <w:rPr>
                <w:sz w:val="24"/>
              </w:rPr>
              <w:t>______________________</w:t>
            </w:r>
          </w:p>
          <w:p w:rsidR="007C3F42" w:rsidRPr="00B94C1A" w:rsidRDefault="007C3F42" w:rsidP="00D8368F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0"/>
              </w:rPr>
              <w:t xml:space="preserve">                                  </w:t>
            </w:r>
            <w:r w:rsidRPr="00B94C1A">
              <w:rPr>
                <w:sz w:val="24"/>
                <w:szCs w:val="24"/>
                <w:vertAlign w:val="superscript"/>
              </w:rPr>
              <w:t>(посада, прізвище, ім'я</w:t>
            </w:r>
            <w:r w:rsidR="00D8368F" w:rsidRPr="00B94C1A">
              <w:rPr>
                <w:sz w:val="24"/>
                <w:szCs w:val="24"/>
                <w:vertAlign w:val="superscript"/>
              </w:rPr>
              <w:t>,</w:t>
            </w:r>
            <w:r w:rsidRPr="00B94C1A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  <w:tr w:rsidR="00B94C1A" w:rsidRPr="00B94C1A" w:rsidTr="007913AC">
        <w:tc>
          <w:tcPr>
            <w:tcW w:w="2100" w:type="dxa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0" w:type="auto"/>
          </w:tcPr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_________________________________________</w:t>
            </w:r>
            <w:r w:rsidR="00816C6E" w:rsidRPr="00B94C1A">
              <w:rPr>
                <w:sz w:val="24"/>
              </w:rPr>
              <w:t>________</w:t>
            </w:r>
            <w:r w:rsidRPr="00B94C1A">
              <w:rPr>
                <w:sz w:val="24"/>
              </w:rPr>
              <w:t>___________</w:t>
            </w:r>
          </w:p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>                                  (посада, прізвище, ім'я</w:t>
            </w:r>
            <w:r w:rsidR="00D8368F" w:rsidRPr="00B94C1A">
              <w:rPr>
                <w:sz w:val="24"/>
                <w:szCs w:val="24"/>
                <w:vertAlign w:val="superscript"/>
              </w:rPr>
              <w:t>,</w:t>
            </w:r>
            <w:r w:rsidRPr="00B94C1A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  <w:p w:rsidR="007C3F42" w:rsidRPr="00B94C1A" w:rsidRDefault="007C3F42" w:rsidP="00816C6E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____________________________</w:t>
            </w:r>
            <w:r w:rsidR="00816C6E" w:rsidRPr="00B94C1A">
              <w:rPr>
                <w:sz w:val="24"/>
              </w:rPr>
              <w:t>________</w:t>
            </w:r>
            <w:r w:rsidRPr="00B94C1A">
              <w:rPr>
                <w:sz w:val="24"/>
              </w:rPr>
              <w:t>________________________</w:t>
            </w:r>
          </w:p>
          <w:p w:rsidR="007C3F42" w:rsidRPr="00B94C1A" w:rsidRDefault="007C3F42" w:rsidP="00D8368F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>                                   (посада, прізвище, ім'я</w:t>
            </w:r>
            <w:r w:rsidR="00D8368F" w:rsidRPr="00B94C1A">
              <w:rPr>
                <w:sz w:val="24"/>
                <w:szCs w:val="24"/>
                <w:vertAlign w:val="superscript"/>
              </w:rPr>
              <w:t>,</w:t>
            </w:r>
            <w:r w:rsidRPr="00B94C1A">
              <w:rPr>
                <w:sz w:val="24"/>
                <w:szCs w:val="24"/>
                <w:vertAlign w:val="superscript"/>
              </w:rPr>
              <w:t xml:space="preserve"> по батькові)</w:t>
            </w:r>
          </w:p>
        </w:tc>
      </w:tr>
    </w:tbl>
    <w:p w:rsidR="007C3F42" w:rsidRPr="00B94C1A" w:rsidRDefault="00560FF6" w:rsidP="00B62407">
      <w:pPr>
        <w:spacing w:before="120" w:line="276" w:lineRule="auto"/>
        <w:ind w:firstLine="0"/>
        <w:jc w:val="both"/>
        <w:rPr>
          <w:sz w:val="24"/>
        </w:rPr>
      </w:pPr>
      <w:r w:rsidRPr="00B94C1A">
        <w:rPr>
          <w:sz w:val="24"/>
          <w:szCs w:val="24"/>
        </w:rPr>
        <w:t>з</w:t>
      </w:r>
      <w:r w:rsidR="000B1C1A" w:rsidRPr="00B94C1A">
        <w:rPr>
          <w:sz w:val="24"/>
          <w:szCs w:val="24"/>
        </w:rPr>
        <w:t>гідно із заявою</w:t>
      </w:r>
      <w:r w:rsidR="000B1C1A" w:rsidRPr="00B94C1A">
        <w:t xml:space="preserve"> </w:t>
      </w:r>
      <w:r w:rsidR="007C3F42" w:rsidRPr="00B94C1A">
        <w:rPr>
          <w:sz w:val="24"/>
        </w:rPr>
        <w:t>_____________________</w:t>
      </w:r>
      <w:r w:rsidR="00816C6E" w:rsidRPr="00B94C1A">
        <w:rPr>
          <w:sz w:val="24"/>
        </w:rPr>
        <w:t>_______________</w:t>
      </w:r>
      <w:r w:rsidR="007C3F42" w:rsidRPr="00B94C1A">
        <w:rPr>
          <w:sz w:val="24"/>
        </w:rPr>
        <w:t>_____________</w:t>
      </w:r>
      <w:r w:rsidR="00C471EB" w:rsidRPr="00B94C1A">
        <w:rPr>
          <w:sz w:val="24"/>
        </w:rPr>
        <w:t>_____</w:t>
      </w:r>
      <w:r w:rsidR="007C3F42" w:rsidRPr="00B94C1A">
        <w:rPr>
          <w:sz w:val="24"/>
        </w:rPr>
        <w:t>________</w:t>
      </w:r>
    </w:p>
    <w:p w:rsidR="007C3F42" w:rsidRPr="00B94C1A" w:rsidRDefault="007C3F42" w:rsidP="00816C6E">
      <w:pPr>
        <w:spacing w:line="276" w:lineRule="auto"/>
        <w:jc w:val="both"/>
        <w:rPr>
          <w:sz w:val="24"/>
          <w:szCs w:val="24"/>
          <w:vertAlign w:val="superscript"/>
        </w:rPr>
      </w:pPr>
      <w:r w:rsidRPr="00B94C1A">
        <w:rPr>
          <w:sz w:val="24"/>
          <w:szCs w:val="24"/>
          <w:vertAlign w:val="superscript"/>
        </w:rPr>
        <w:t xml:space="preserve">                                   </w:t>
      </w:r>
      <w:r w:rsidR="009C3395" w:rsidRPr="00B94C1A">
        <w:rPr>
          <w:sz w:val="24"/>
          <w:szCs w:val="24"/>
          <w:vertAlign w:val="superscript"/>
        </w:rPr>
        <w:t xml:space="preserve">                        </w:t>
      </w:r>
      <w:r w:rsidR="000B1C1A" w:rsidRPr="00B94C1A">
        <w:rPr>
          <w:sz w:val="24"/>
          <w:szCs w:val="24"/>
          <w:vertAlign w:val="superscript"/>
        </w:rPr>
        <w:t>(</w:t>
      </w:r>
      <w:r w:rsidR="00C471EB" w:rsidRPr="00B94C1A">
        <w:rPr>
          <w:sz w:val="24"/>
          <w:szCs w:val="24"/>
          <w:vertAlign w:val="superscript"/>
        </w:rPr>
        <w:t xml:space="preserve">найменування </w:t>
      </w:r>
      <w:r w:rsidR="000B1C1A" w:rsidRPr="00B94C1A">
        <w:rPr>
          <w:sz w:val="24"/>
          <w:szCs w:val="24"/>
          <w:vertAlign w:val="superscript"/>
        </w:rPr>
        <w:t>суб’єкт</w:t>
      </w:r>
      <w:r w:rsidR="00C471EB" w:rsidRPr="00B94C1A">
        <w:rPr>
          <w:sz w:val="24"/>
          <w:szCs w:val="24"/>
          <w:vertAlign w:val="superscript"/>
        </w:rPr>
        <w:t>а</w:t>
      </w:r>
      <w:r w:rsidR="000B1C1A" w:rsidRPr="00B94C1A">
        <w:rPr>
          <w:sz w:val="24"/>
          <w:szCs w:val="24"/>
          <w:vertAlign w:val="superscript"/>
        </w:rPr>
        <w:t xml:space="preserve"> господарювання</w:t>
      </w:r>
      <w:r w:rsidR="00C471EB" w:rsidRPr="00B94C1A">
        <w:rPr>
          <w:sz w:val="24"/>
          <w:szCs w:val="24"/>
          <w:vertAlign w:val="superscript"/>
        </w:rPr>
        <w:t>)</w:t>
      </w:r>
    </w:p>
    <w:p w:rsidR="00560FF6" w:rsidRPr="00B94C1A" w:rsidRDefault="007C3F42" w:rsidP="00B9649D">
      <w:pPr>
        <w:ind w:firstLine="0"/>
        <w:jc w:val="both"/>
        <w:rPr>
          <w:sz w:val="24"/>
          <w:szCs w:val="24"/>
        </w:rPr>
      </w:pPr>
      <w:r w:rsidRPr="00B94C1A">
        <w:rPr>
          <w:sz w:val="24"/>
          <w:szCs w:val="24"/>
        </w:rPr>
        <w:t xml:space="preserve">від </w:t>
      </w:r>
      <w:r w:rsidR="00151778" w:rsidRPr="00B94C1A">
        <w:rPr>
          <w:rFonts w:cs="Times New Roman"/>
          <w:sz w:val="24"/>
          <w:szCs w:val="24"/>
        </w:rPr>
        <w:t>"</w:t>
      </w:r>
      <w:r w:rsidRPr="00B94C1A">
        <w:rPr>
          <w:sz w:val="24"/>
          <w:szCs w:val="24"/>
        </w:rPr>
        <w:t>___</w:t>
      </w:r>
      <w:r w:rsidR="00151778" w:rsidRPr="00B94C1A">
        <w:rPr>
          <w:rFonts w:cs="Times New Roman"/>
          <w:sz w:val="24"/>
          <w:szCs w:val="24"/>
        </w:rPr>
        <w:t>"</w:t>
      </w:r>
      <w:r w:rsidRPr="00B94C1A">
        <w:rPr>
          <w:sz w:val="24"/>
          <w:szCs w:val="24"/>
        </w:rPr>
        <w:t xml:space="preserve"> _________ 20__ р. провела експертизу </w:t>
      </w:r>
      <w:r w:rsidR="006478D3" w:rsidRPr="00B94C1A">
        <w:rPr>
          <w:sz w:val="24"/>
          <w:szCs w:val="24"/>
        </w:rPr>
        <w:t>цінностей, як</w:t>
      </w:r>
      <w:r w:rsidR="00560FF6" w:rsidRPr="00B94C1A">
        <w:rPr>
          <w:sz w:val="24"/>
          <w:szCs w:val="24"/>
        </w:rPr>
        <w:t>і бу</w:t>
      </w:r>
      <w:r w:rsidR="009C3395" w:rsidRPr="00B94C1A">
        <w:rPr>
          <w:sz w:val="24"/>
          <w:szCs w:val="24"/>
        </w:rPr>
        <w:t>л</w:t>
      </w:r>
      <w:r w:rsidR="00560FF6" w:rsidRPr="00B94C1A">
        <w:rPr>
          <w:sz w:val="24"/>
          <w:szCs w:val="24"/>
        </w:rPr>
        <w:t>и прийнят</w:t>
      </w:r>
      <w:r w:rsidR="009C3395" w:rsidRPr="00B94C1A">
        <w:rPr>
          <w:sz w:val="24"/>
          <w:szCs w:val="24"/>
        </w:rPr>
        <w:t>і</w:t>
      </w:r>
      <w:r w:rsidR="00560FF6" w:rsidRPr="00B94C1A">
        <w:rPr>
          <w:sz w:val="24"/>
          <w:szCs w:val="24"/>
        </w:rPr>
        <w:t xml:space="preserve"> для дослідження</w:t>
      </w:r>
    </w:p>
    <w:p w:rsidR="001A3AEB" w:rsidRPr="00B94C1A" w:rsidRDefault="006478D3" w:rsidP="00B9649D">
      <w:pPr>
        <w:ind w:firstLine="0"/>
        <w:jc w:val="both"/>
        <w:rPr>
          <w:sz w:val="24"/>
          <w:szCs w:val="24"/>
        </w:rPr>
      </w:pPr>
      <w:r w:rsidRPr="00B94C1A">
        <w:rPr>
          <w:sz w:val="24"/>
          <w:szCs w:val="24"/>
        </w:rPr>
        <w:t xml:space="preserve">за </w:t>
      </w:r>
      <w:r w:rsidR="007C3F42" w:rsidRPr="00B94C1A">
        <w:rPr>
          <w:sz w:val="24"/>
          <w:szCs w:val="24"/>
        </w:rPr>
        <w:t xml:space="preserve">квитанцією </w:t>
      </w:r>
      <w:r w:rsidRPr="00B94C1A">
        <w:rPr>
          <w:sz w:val="24"/>
          <w:szCs w:val="24"/>
        </w:rPr>
        <w:t xml:space="preserve">№ </w:t>
      </w:r>
      <w:r w:rsidR="007C3F42" w:rsidRPr="00B94C1A">
        <w:rPr>
          <w:sz w:val="24"/>
          <w:szCs w:val="24"/>
        </w:rPr>
        <w:t xml:space="preserve">_________ від </w:t>
      </w:r>
      <w:r w:rsidR="00151778" w:rsidRPr="00B94C1A">
        <w:rPr>
          <w:rFonts w:cs="Times New Roman"/>
          <w:sz w:val="24"/>
          <w:szCs w:val="24"/>
        </w:rPr>
        <w:t>"</w:t>
      </w:r>
      <w:r w:rsidR="000B1C1A" w:rsidRPr="00B94C1A">
        <w:rPr>
          <w:sz w:val="24"/>
          <w:szCs w:val="24"/>
        </w:rPr>
        <w:t>___</w:t>
      </w:r>
      <w:r w:rsidR="00151778" w:rsidRPr="00B94C1A">
        <w:rPr>
          <w:rFonts w:cs="Times New Roman"/>
          <w:sz w:val="24"/>
          <w:szCs w:val="24"/>
        </w:rPr>
        <w:t>"</w:t>
      </w:r>
      <w:r w:rsidR="007C3F42" w:rsidRPr="00B94C1A">
        <w:rPr>
          <w:sz w:val="24"/>
          <w:szCs w:val="24"/>
        </w:rPr>
        <w:t xml:space="preserve"> __________ 20__ р. </w:t>
      </w:r>
    </w:p>
    <w:p w:rsidR="007C3F42" w:rsidRPr="00B94C1A" w:rsidRDefault="007C3F42" w:rsidP="00B62407">
      <w:pPr>
        <w:ind w:firstLine="0"/>
        <w:jc w:val="both"/>
        <w:rPr>
          <w:sz w:val="24"/>
          <w:szCs w:val="24"/>
        </w:rPr>
      </w:pPr>
      <w:r w:rsidRPr="00B94C1A">
        <w:rPr>
          <w:sz w:val="24"/>
          <w:szCs w:val="24"/>
        </w:rPr>
        <w:lastRenderedPageBreak/>
        <w:t xml:space="preserve">Експертизою встановлено </w:t>
      </w:r>
    </w:p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8"/>
        <w:gridCol w:w="1468"/>
        <w:gridCol w:w="1017"/>
        <w:gridCol w:w="1023"/>
        <w:gridCol w:w="1468"/>
        <w:gridCol w:w="1459"/>
        <w:gridCol w:w="1544"/>
        <w:gridCol w:w="980"/>
        <w:gridCol w:w="875"/>
        <w:gridCol w:w="900"/>
        <w:gridCol w:w="1459"/>
        <w:gridCol w:w="1459"/>
        <w:gridCol w:w="1058"/>
      </w:tblGrid>
      <w:tr w:rsidR="00B94C1A" w:rsidRPr="00B94C1A" w:rsidTr="00682ECD">
        <w:tc>
          <w:tcPr>
            <w:tcW w:w="0" w:type="auto"/>
            <w:vMerge w:val="restart"/>
            <w:vAlign w:val="center"/>
          </w:tcPr>
          <w:p w:rsidR="00B74D04" w:rsidRPr="00B94C1A" w:rsidRDefault="00B74D04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№</w:t>
            </w:r>
          </w:p>
          <w:p w:rsidR="00B74D04" w:rsidRPr="00B94C1A" w:rsidRDefault="00B74D04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з/п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560FF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Найменування виробів, матеріалів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Кількість</w:t>
            </w:r>
            <w:r w:rsidR="00682ECD" w:rsidRPr="00B94C1A">
              <w:rPr>
                <w:rFonts w:cs="Times New Roman"/>
                <w:sz w:val="20"/>
                <w:szCs w:val="20"/>
              </w:rPr>
              <w:t xml:space="preserve"> </w:t>
            </w:r>
            <w:r w:rsidRPr="00B94C1A">
              <w:rPr>
                <w:rFonts w:cs="Times New Roman"/>
                <w:sz w:val="20"/>
                <w:szCs w:val="20"/>
              </w:rPr>
              <w:t>(шт.)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A9538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Маса фактична (г)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560FF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Найменування дорогоцінного металу</w:t>
            </w:r>
          </w:p>
        </w:tc>
        <w:tc>
          <w:tcPr>
            <w:tcW w:w="0" w:type="auto"/>
            <w:vMerge w:val="restart"/>
            <w:vAlign w:val="center"/>
          </w:tcPr>
          <w:p w:rsidR="00B74D04" w:rsidRPr="00B94C1A" w:rsidRDefault="00B74D04" w:rsidP="00560FF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Проба дорогоцінного металу</w:t>
            </w:r>
          </w:p>
        </w:tc>
        <w:tc>
          <w:tcPr>
            <w:tcW w:w="0" w:type="auto"/>
            <w:gridSpan w:val="2"/>
            <w:vAlign w:val="center"/>
          </w:tcPr>
          <w:p w:rsidR="00B74D04" w:rsidRPr="00B94C1A" w:rsidRDefault="00B74D04" w:rsidP="0015177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Вставки</w:t>
            </w:r>
          </w:p>
        </w:tc>
        <w:tc>
          <w:tcPr>
            <w:tcW w:w="4690" w:type="dxa"/>
            <w:gridSpan w:val="4"/>
            <w:vAlign w:val="center"/>
          </w:tcPr>
          <w:p w:rsidR="00B74D04" w:rsidRPr="00B94C1A" w:rsidRDefault="00E935BE" w:rsidP="00E935B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Р</w:t>
            </w:r>
            <w:r w:rsidR="00682ECD" w:rsidRPr="00B94C1A">
              <w:rPr>
                <w:rFonts w:cs="Times New Roman"/>
                <w:sz w:val="20"/>
                <w:szCs w:val="20"/>
              </w:rPr>
              <w:t xml:space="preserve">озрахункова </w:t>
            </w:r>
            <w:r w:rsidRPr="00B94C1A">
              <w:rPr>
                <w:rFonts w:cs="Times New Roman"/>
                <w:sz w:val="20"/>
                <w:szCs w:val="20"/>
              </w:rPr>
              <w:t xml:space="preserve">маса </w:t>
            </w:r>
            <w:r w:rsidR="00682ECD" w:rsidRPr="00B94C1A">
              <w:rPr>
                <w:rFonts w:cs="Times New Roman"/>
                <w:sz w:val="20"/>
                <w:szCs w:val="20"/>
              </w:rPr>
              <w:t>(г)</w:t>
            </w:r>
          </w:p>
        </w:tc>
        <w:tc>
          <w:tcPr>
            <w:tcW w:w="1061" w:type="dxa"/>
            <w:vAlign w:val="center"/>
          </w:tcPr>
          <w:p w:rsidR="00B74D04" w:rsidRPr="00B94C1A" w:rsidRDefault="00B74D04" w:rsidP="0015177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Примітка</w:t>
            </w:r>
          </w:p>
        </w:tc>
      </w:tr>
      <w:tr w:rsidR="00B94C1A" w:rsidRPr="00B94C1A" w:rsidTr="00682ECD"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4C1A">
              <w:rPr>
                <w:rFonts w:cs="Times New Roman"/>
                <w:sz w:val="20"/>
                <w:szCs w:val="20"/>
              </w:rPr>
              <w:t>назва та характеристика</w:t>
            </w:r>
          </w:p>
        </w:tc>
        <w:tc>
          <w:tcPr>
            <w:tcW w:w="0" w:type="auto"/>
            <w:vAlign w:val="center"/>
          </w:tcPr>
          <w:p w:rsidR="00682ECD" w:rsidRPr="00B94C1A" w:rsidRDefault="00EE602A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к</w:t>
            </w:r>
            <w:r w:rsidR="00682ECD" w:rsidRPr="00B94C1A">
              <w:rPr>
                <w:rFonts w:cs="Times New Roman"/>
                <w:sz w:val="20"/>
                <w:szCs w:val="20"/>
              </w:rPr>
              <w:t>ількість (шт.)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EE60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встав</w:t>
            </w:r>
            <w:r w:rsidR="00EE602A" w:rsidRPr="00B94C1A">
              <w:rPr>
                <w:rFonts w:cs="Times New Roman"/>
                <w:sz w:val="20"/>
                <w:szCs w:val="20"/>
              </w:rPr>
              <w:t>ки</w:t>
            </w:r>
          </w:p>
        </w:tc>
        <w:tc>
          <w:tcPr>
            <w:tcW w:w="905" w:type="dxa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дерево, шкіра тощо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 xml:space="preserve">лігатурна маса дорогоцінного металу 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682E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94C1A">
              <w:rPr>
                <w:rFonts w:cs="Times New Roman"/>
                <w:sz w:val="20"/>
                <w:szCs w:val="20"/>
              </w:rPr>
              <w:t>маса дорогоцінного металу в чистоті</w:t>
            </w:r>
          </w:p>
        </w:tc>
        <w:tc>
          <w:tcPr>
            <w:tcW w:w="1061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4C1A" w:rsidRPr="00B94C1A" w:rsidTr="00682ECD"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459" w:type="dxa"/>
            <w:vAlign w:val="center"/>
          </w:tcPr>
          <w:p w:rsidR="00682ECD" w:rsidRPr="00B94C1A" w:rsidRDefault="00682ECD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061" w:type="dxa"/>
            <w:vAlign w:val="center"/>
          </w:tcPr>
          <w:p w:rsidR="00682ECD" w:rsidRPr="00B94C1A" w:rsidRDefault="00E4018A" w:rsidP="00F5017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B94C1A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B94C1A" w:rsidRPr="00B94C1A" w:rsidTr="00682ECD"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682ECD" w:rsidRPr="00B94C1A" w:rsidRDefault="00682ECD" w:rsidP="00EB2B3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C3F42" w:rsidRPr="00B94C1A" w:rsidRDefault="007C3F42" w:rsidP="00036007">
      <w:pPr>
        <w:spacing w:after="120"/>
        <w:ind w:firstLine="0"/>
        <w:jc w:val="both"/>
        <w:rPr>
          <w:sz w:val="24"/>
        </w:rPr>
      </w:pPr>
      <w:r w:rsidRPr="00B94C1A">
        <w:rPr>
          <w:sz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6946"/>
      </w:tblGrid>
      <w:tr w:rsidR="005C62E9" w:rsidRPr="00B94C1A" w:rsidTr="006C5ABC">
        <w:trPr>
          <w:trHeight w:val="557"/>
        </w:trPr>
        <w:tc>
          <w:tcPr>
            <w:tcW w:w="5103" w:type="dxa"/>
          </w:tcPr>
          <w:p w:rsidR="007C3F42" w:rsidRPr="00B94C1A" w:rsidRDefault="007C3F42" w:rsidP="00B318A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Зважування здійснювалось на </w:t>
            </w:r>
            <w:r w:rsidR="00B318A1" w:rsidRPr="00B94C1A">
              <w:rPr>
                <w:sz w:val="24"/>
                <w:szCs w:val="24"/>
              </w:rPr>
              <w:t>ваг</w:t>
            </w:r>
            <w:r w:rsidR="00E12EE5" w:rsidRPr="00B94C1A">
              <w:rPr>
                <w:sz w:val="24"/>
                <w:szCs w:val="24"/>
              </w:rPr>
              <w:t>ах</w:t>
            </w:r>
            <w:r w:rsidRPr="00B94C1A">
              <w:rPr>
                <w:sz w:val="24"/>
                <w:szCs w:val="24"/>
              </w:rPr>
              <w:t> </w:t>
            </w:r>
          </w:p>
        </w:tc>
        <w:tc>
          <w:tcPr>
            <w:tcW w:w="6946" w:type="dxa"/>
          </w:tcPr>
          <w:p w:rsidR="007C3F42" w:rsidRPr="00B94C1A" w:rsidRDefault="007C3F42" w:rsidP="00D307E2">
            <w:pPr>
              <w:spacing w:line="276" w:lineRule="auto"/>
              <w:ind w:firstLine="0"/>
            </w:pPr>
            <w:r w:rsidRPr="00B94C1A">
              <w:t>_______________________________</w:t>
            </w:r>
          </w:p>
          <w:p w:rsidR="007C3F42" w:rsidRPr="00B94C1A" w:rsidRDefault="007C3F42" w:rsidP="00B318A1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>                             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(тип </w:t>
            </w:r>
            <w:r w:rsidR="00B318A1" w:rsidRPr="00B94C1A">
              <w:rPr>
                <w:sz w:val="24"/>
                <w:szCs w:val="24"/>
                <w:vertAlign w:val="superscript"/>
              </w:rPr>
              <w:t>ваг</w:t>
            </w:r>
            <w:r w:rsidRPr="00B94C1A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036007" w:rsidRPr="00B94C1A" w:rsidRDefault="00036007" w:rsidP="007C3F42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00"/>
        <w:gridCol w:w="7476"/>
      </w:tblGrid>
      <w:tr w:rsidR="00B94C1A" w:rsidRPr="00B94C1A" w:rsidTr="00C22EAA">
        <w:tc>
          <w:tcPr>
            <w:tcW w:w="2100" w:type="dxa"/>
          </w:tcPr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Голова комісії </w:t>
            </w:r>
          </w:p>
        </w:tc>
        <w:tc>
          <w:tcPr>
            <w:tcW w:w="0" w:type="auto"/>
          </w:tcPr>
          <w:p w:rsidR="006C5ABC" w:rsidRPr="00B94C1A" w:rsidRDefault="006C5ABC" w:rsidP="006C5ABC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       _____________________________________</w:t>
            </w:r>
          </w:p>
          <w:p w:rsidR="006C5ABC" w:rsidRPr="00B94C1A" w:rsidRDefault="006C5ABC" w:rsidP="00151778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 xml:space="preserve">              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  </w:t>
            </w:r>
            <w:r w:rsidR="009C3395" w:rsidRPr="00B94C1A">
              <w:rPr>
                <w:sz w:val="24"/>
                <w:szCs w:val="24"/>
                <w:vertAlign w:val="superscript"/>
              </w:rPr>
              <w:t xml:space="preserve">  </w:t>
            </w:r>
            <w:r w:rsidRPr="00B94C1A">
              <w:rPr>
                <w:sz w:val="24"/>
                <w:szCs w:val="24"/>
                <w:vertAlign w:val="superscript"/>
              </w:rPr>
              <w:t xml:space="preserve">(підпис)                          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  </w:t>
            </w:r>
            <w:r w:rsidR="009C3395" w:rsidRPr="00B94C1A">
              <w:rPr>
                <w:sz w:val="24"/>
                <w:szCs w:val="24"/>
                <w:vertAlign w:val="superscript"/>
              </w:rPr>
              <w:t xml:space="preserve">  </w:t>
            </w:r>
            <w:r w:rsidRPr="00B94C1A">
              <w:rPr>
                <w:sz w:val="24"/>
                <w:szCs w:val="24"/>
                <w:vertAlign w:val="superscript"/>
              </w:rPr>
              <w:t>(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B94C1A">
              <w:rPr>
                <w:sz w:val="24"/>
                <w:szCs w:val="24"/>
                <w:vertAlign w:val="superscript"/>
              </w:rPr>
              <w:t>прізвище</w:t>
            </w:r>
            <w:r w:rsidR="00151778" w:rsidRPr="00B94C1A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5C62E9" w:rsidRPr="00B94C1A" w:rsidTr="00C22EAA">
        <w:tc>
          <w:tcPr>
            <w:tcW w:w="2100" w:type="dxa"/>
          </w:tcPr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94C1A">
              <w:rPr>
                <w:sz w:val="24"/>
                <w:szCs w:val="24"/>
              </w:rPr>
              <w:t>члени комісії: </w:t>
            </w:r>
          </w:p>
        </w:tc>
        <w:tc>
          <w:tcPr>
            <w:tcW w:w="0" w:type="auto"/>
          </w:tcPr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        ____________________________________</w:t>
            </w:r>
          </w:p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 xml:space="preserve">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(підпис)                     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      (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B94C1A">
              <w:rPr>
                <w:sz w:val="24"/>
                <w:szCs w:val="24"/>
                <w:vertAlign w:val="superscript"/>
              </w:rPr>
              <w:t>прізвище)</w:t>
            </w:r>
          </w:p>
          <w:p w:rsidR="006C5ABC" w:rsidRPr="00B94C1A" w:rsidRDefault="006C5ABC" w:rsidP="00C22EAA">
            <w:pPr>
              <w:spacing w:line="276" w:lineRule="auto"/>
              <w:ind w:firstLine="0"/>
              <w:rPr>
                <w:sz w:val="24"/>
              </w:rPr>
            </w:pPr>
            <w:r w:rsidRPr="00B94C1A">
              <w:rPr>
                <w:sz w:val="24"/>
              </w:rPr>
              <w:t>____________________        ____________________________________</w:t>
            </w:r>
          </w:p>
          <w:p w:rsidR="006C5ABC" w:rsidRPr="00B94C1A" w:rsidRDefault="006C5ABC" w:rsidP="00151778">
            <w:pPr>
              <w:spacing w:line="276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B94C1A">
              <w:rPr>
                <w:sz w:val="24"/>
                <w:szCs w:val="24"/>
                <w:vertAlign w:val="superscript"/>
              </w:rPr>
              <w:t xml:space="preserve">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      (підпис)                                      </w:t>
            </w:r>
            <w:r w:rsidR="00B9649D" w:rsidRPr="00B94C1A">
              <w:rPr>
                <w:sz w:val="24"/>
                <w:szCs w:val="24"/>
                <w:vertAlign w:val="superscript"/>
              </w:rPr>
              <w:t xml:space="preserve">                  </w:t>
            </w:r>
            <w:r w:rsidRPr="00B94C1A">
              <w:rPr>
                <w:sz w:val="24"/>
                <w:szCs w:val="24"/>
                <w:vertAlign w:val="superscript"/>
              </w:rPr>
              <w:t xml:space="preserve">      (</w:t>
            </w:r>
            <w:r w:rsidR="00151778" w:rsidRPr="00B94C1A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B94C1A">
              <w:rPr>
                <w:sz w:val="24"/>
                <w:szCs w:val="24"/>
                <w:vertAlign w:val="superscript"/>
              </w:rPr>
              <w:t>прізвище)</w:t>
            </w:r>
          </w:p>
        </w:tc>
      </w:tr>
    </w:tbl>
    <w:p w:rsidR="006C5ABC" w:rsidRPr="00B94C1A" w:rsidRDefault="006C5ABC" w:rsidP="007C3F42">
      <w:pPr>
        <w:jc w:val="both"/>
      </w:pPr>
    </w:p>
    <w:p w:rsidR="00D307E2" w:rsidRPr="00B94C1A" w:rsidRDefault="00D307E2" w:rsidP="007C3F42">
      <w:pPr>
        <w:jc w:val="both"/>
      </w:pPr>
    </w:p>
    <w:sectPr w:rsidR="00D307E2" w:rsidRPr="00B94C1A" w:rsidSect="00306054">
      <w:headerReference w:type="default" r:id="rId6"/>
      <w:headerReference w:type="first" r:id="rId7"/>
      <w:pgSz w:w="16838" w:h="11906" w:orient="landscape"/>
      <w:pgMar w:top="1134" w:right="53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7D" w:rsidRDefault="00A8207D" w:rsidP="007C3F42">
      <w:pPr>
        <w:spacing w:line="240" w:lineRule="auto"/>
      </w:pPr>
      <w:r>
        <w:separator/>
      </w:r>
    </w:p>
  </w:endnote>
  <w:endnote w:type="continuationSeparator" w:id="0">
    <w:p w:rsidR="00A8207D" w:rsidRDefault="00A8207D" w:rsidP="007C3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7D" w:rsidRDefault="00A8207D" w:rsidP="007C3F42">
      <w:pPr>
        <w:spacing w:line="240" w:lineRule="auto"/>
      </w:pPr>
      <w:r>
        <w:separator/>
      </w:r>
    </w:p>
  </w:footnote>
  <w:footnote w:type="continuationSeparator" w:id="0">
    <w:p w:rsidR="00A8207D" w:rsidRDefault="00A8207D" w:rsidP="007C3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01466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26C9C" w:rsidRPr="009C3395" w:rsidRDefault="00726C9C">
        <w:pPr>
          <w:pStyle w:val="a3"/>
          <w:jc w:val="center"/>
          <w:rPr>
            <w:sz w:val="24"/>
            <w:szCs w:val="24"/>
          </w:rPr>
        </w:pPr>
        <w:r w:rsidRPr="009C3395">
          <w:rPr>
            <w:sz w:val="24"/>
            <w:szCs w:val="24"/>
          </w:rPr>
          <w:fldChar w:fldCharType="begin"/>
        </w:r>
        <w:r w:rsidRPr="009C3395">
          <w:rPr>
            <w:sz w:val="24"/>
            <w:szCs w:val="24"/>
          </w:rPr>
          <w:instrText xml:space="preserve"> PAGE   \* MERGEFORMAT </w:instrText>
        </w:r>
        <w:r w:rsidRPr="009C3395">
          <w:rPr>
            <w:sz w:val="24"/>
            <w:szCs w:val="24"/>
          </w:rPr>
          <w:fldChar w:fldCharType="separate"/>
        </w:r>
        <w:r w:rsidR="00B26925">
          <w:rPr>
            <w:noProof/>
            <w:sz w:val="24"/>
            <w:szCs w:val="24"/>
          </w:rPr>
          <w:t>2</w:t>
        </w:r>
        <w:r w:rsidRPr="009C3395">
          <w:rPr>
            <w:noProof/>
            <w:sz w:val="24"/>
            <w:szCs w:val="24"/>
          </w:rPr>
          <w:fldChar w:fldCharType="end"/>
        </w:r>
      </w:p>
    </w:sdtContent>
  </w:sdt>
  <w:p w:rsidR="009C3395" w:rsidRPr="009C3395" w:rsidRDefault="009C3395" w:rsidP="009C3395">
    <w:pPr>
      <w:ind w:firstLine="0"/>
      <w:jc w:val="right"/>
      <w:rPr>
        <w:sz w:val="24"/>
        <w:szCs w:val="24"/>
      </w:rPr>
    </w:pPr>
    <w:r w:rsidRPr="009C3395">
      <w:rPr>
        <w:sz w:val="24"/>
        <w:szCs w:val="24"/>
      </w:rPr>
      <w:t>Продовження додатка 15</w:t>
    </w:r>
  </w:p>
  <w:p w:rsidR="00726C9C" w:rsidRDefault="00726C9C" w:rsidP="009C339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0" w:rsidRDefault="00CB1CD0">
    <w:pPr>
      <w:pStyle w:val="a3"/>
      <w:jc w:val="center"/>
    </w:pPr>
  </w:p>
  <w:p w:rsidR="00CB1CD0" w:rsidRDefault="00CB1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D"/>
    <w:rsid w:val="0003512A"/>
    <w:rsid w:val="00036007"/>
    <w:rsid w:val="00064B70"/>
    <w:rsid w:val="000B1C1A"/>
    <w:rsid w:val="000B1E0A"/>
    <w:rsid w:val="000D5A8A"/>
    <w:rsid w:val="00106E4C"/>
    <w:rsid w:val="001260FF"/>
    <w:rsid w:val="00151778"/>
    <w:rsid w:val="001574B2"/>
    <w:rsid w:val="00193ACB"/>
    <w:rsid w:val="001A1FC7"/>
    <w:rsid w:val="001A2258"/>
    <w:rsid w:val="001A3AEB"/>
    <w:rsid w:val="001A4A42"/>
    <w:rsid w:val="0021626C"/>
    <w:rsid w:val="00216D65"/>
    <w:rsid w:val="0028770B"/>
    <w:rsid w:val="002A5FBC"/>
    <w:rsid w:val="002C6350"/>
    <w:rsid w:val="002D07E6"/>
    <w:rsid w:val="002D451A"/>
    <w:rsid w:val="00306054"/>
    <w:rsid w:val="00314C24"/>
    <w:rsid w:val="00317DE1"/>
    <w:rsid w:val="003204C3"/>
    <w:rsid w:val="00362BFA"/>
    <w:rsid w:val="003E0044"/>
    <w:rsid w:val="003F056F"/>
    <w:rsid w:val="0044050B"/>
    <w:rsid w:val="00443166"/>
    <w:rsid w:val="004807C7"/>
    <w:rsid w:val="0048555C"/>
    <w:rsid w:val="00486B83"/>
    <w:rsid w:val="004E48A6"/>
    <w:rsid w:val="00505851"/>
    <w:rsid w:val="00560FF6"/>
    <w:rsid w:val="005C62E9"/>
    <w:rsid w:val="00623076"/>
    <w:rsid w:val="0063594E"/>
    <w:rsid w:val="006478D3"/>
    <w:rsid w:val="0066660F"/>
    <w:rsid w:val="00682ECD"/>
    <w:rsid w:val="00692C4E"/>
    <w:rsid w:val="006C5ABC"/>
    <w:rsid w:val="006D3027"/>
    <w:rsid w:val="00726C9C"/>
    <w:rsid w:val="00763D68"/>
    <w:rsid w:val="007757EC"/>
    <w:rsid w:val="00776DA9"/>
    <w:rsid w:val="007777CE"/>
    <w:rsid w:val="007913AC"/>
    <w:rsid w:val="007C0779"/>
    <w:rsid w:val="007C251C"/>
    <w:rsid w:val="007C3F42"/>
    <w:rsid w:val="007C5362"/>
    <w:rsid w:val="0080533D"/>
    <w:rsid w:val="00816C6E"/>
    <w:rsid w:val="008412C5"/>
    <w:rsid w:val="0087154A"/>
    <w:rsid w:val="008D0399"/>
    <w:rsid w:val="008D27BA"/>
    <w:rsid w:val="008D70DE"/>
    <w:rsid w:val="008E1FF8"/>
    <w:rsid w:val="00901C0A"/>
    <w:rsid w:val="00921A30"/>
    <w:rsid w:val="00961BAB"/>
    <w:rsid w:val="009A1D02"/>
    <w:rsid w:val="009C3395"/>
    <w:rsid w:val="009E5714"/>
    <w:rsid w:val="00A00F56"/>
    <w:rsid w:val="00A66C18"/>
    <w:rsid w:val="00A8207D"/>
    <w:rsid w:val="00A95381"/>
    <w:rsid w:val="00B101F6"/>
    <w:rsid w:val="00B26925"/>
    <w:rsid w:val="00B318A1"/>
    <w:rsid w:val="00B31DB0"/>
    <w:rsid w:val="00B62407"/>
    <w:rsid w:val="00B74D04"/>
    <w:rsid w:val="00B94C1A"/>
    <w:rsid w:val="00B9649D"/>
    <w:rsid w:val="00BB2CB5"/>
    <w:rsid w:val="00BD5F8A"/>
    <w:rsid w:val="00C061B9"/>
    <w:rsid w:val="00C07944"/>
    <w:rsid w:val="00C30AC0"/>
    <w:rsid w:val="00C35981"/>
    <w:rsid w:val="00C35FFB"/>
    <w:rsid w:val="00C471EB"/>
    <w:rsid w:val="00C56D7C"/>
    <w:rsid w:val="00C9710C"/>
    <w:rsid w:val="00CA1293"/>
    <w:rsid w:val="00CB1CD0"/>
    <w:rsid w:val="00CD08A2"/>
    <w:rsid w:val="00CE212D"/>
    <w:rsid w:val="00CF1D10"/>
    <w:rsid w:val="00D227FF"/>
    <w:rsid w:val="00D301E1"/>
    <w:rsid w:val="00D307E2"/>
    <w:rsid w:val="00D325DB"/>
    <w:rsid w:val="00D54A60"/>
    <w:rsid w:val="00D70A2D"/>
    <w:rsid w:val="00D8368F"/>
    <w:rsid w:val="00D876C0"/>
    <w:rsid w:val="00DF7DDA"/>
    <w:rsid w:val="00E013DD"/>
    <w:rsid w:val="00E12934"/>
    <w:rsid w:val="00E12EE5"/>
    <w:rsid w:val="00E31E19"/>
    <w:rsid w:val="00E4018A"/>
    <w:rsid w:val="00E606E8"/>
    <w:rsid w:val="00E91011"/>
    <w:rsid w:val="00E935BE"/>
    <w:rsid w:val="00EA0783"/>
    <w:rsid w:val="00EB2B3A"/>
    <w:rsid w:val="00ED3014"/>
    <w:rsid w:val="00EE602A"/>
    <w:rsid w:val="00EF4DD7"/>
    <w:rsid w:val="00F065DF"/>
    <w:rsid w:val="00F50174"/>
    <w:rsid w:val="00F64AB1"/>
    <w:rsid w:val="00F7297B"/>
    <w:rsid w:val="00FC0B34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E8973-5FD7-4EEF-9595-EBB1CC7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C3F42"/>
  </w:style>
  <w:style w:type="paragraph" w:styleId="a5">
    <w:name w:val="footer"/>
    <w:basedOn w:val="a"/>
    <w:link w:val="a6"/>
    <w:uiPriority w:val="99"/>
    <w:unhideWhenUsed/>
    <w:rsid w:val="007C3F4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C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dcterms:created xsi:type="dcterms:W3CDTF">2020-05-21T08:04:00Z</dcterms:created>
  <dcterms:modified xsi:type="dcterms:W3CDTF">2020-05-21T08:04:00Z</dcterms:modified>
</cp:coreProperties>
</file>