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755" w:type="dxa"/>
        <w:tblLook w:val="0000" w:firstRow="0" w:lastRow="0" w:firstColumn="0" w:lastColumn="0" w:noHBand="0" w:noVBand="0"/>
      </w:tblPr>
      <w:tblGrid>
        <w:gridCol w:w="5758"/>
      </w:tblGrid>
      <w:tr w:rsidR="00767A5D" w:rsidRPr="006F488B" w:rsidTr="009475DA">
        <w:tc>
          <w:tcPr>
            <w:tcW w:w="5758" w:type="dxa"/>
          </w:tcPr>
          <w:p w:rsidR="00961BAB" w:rsidRPr="006F488B" w:rsidRDefault="00961BAB" w:rsidP="00961BAB">
            <w:pPr>
              <w:spacing w:line="240" w:lineRule="auto"/>
              <w:ind w:firstLine="0"/>
              <w:jc w:val="both"/>
              <w:rPr>
                <w:lang w:val="ru-RU"/>
              </w:rPr>
            </w:pPr>
            <w:bookmarkStart w:id="0" w:name="_GoBack"/>
            <w:bookmarkEnd w:id="0"/>
            <w:r w:rsidRPr="006F488B">
              <w:t xml:space="preserve">Додаток </w:t>
            </w:r>
            <w:r w:rsidR="00A021D6" w:rsidRPr="006F488B">
              <w:rPr>
                <w:lang w:val="ru-RU"/>
              </w:rPr>
              <w:t>1</w:t>
            </w:r>
            <w:r w:rsidR="00227DF1" w:rsidRPr="006F488B">
              <w:rPr>
                <w:lang w:val="ru-RU"/>
              </w:rPr>
              <w:t>4</w:t>
            </w:r>
          </w:p>
          <w:p w:rsidR="00B002D3" w:rsidRPr="006F488B" w:rsidRDefault="00B002D3" w:rsidP="00B002D3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F488B">
              <w:t xml:space="preserve">до </w:t>
            </w:r>
            <w:r w:rsidR="00DD7209" w:rsidRPr="006F488B">
              <w:t>Інструкції про порядок</w:t>
            </w:r>
            <w:r w:rsidR="004E7AB0" w:rsidRPr="006F488B">
              <w:t xml:space="preserve"> </w:t>
            </w:r>
            <w:r w:rsidR="00403F54" w:rsidRPr="006F488B">
              <w:t>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021D6" w:rsidRPr="006F488B" w:rsidRDefault="00A021D6" w:rsidP="00B002D3">
            <w:pPr>
              <w:spacing w:line="240" w:lineRule="auto"/>
              <w:ind w:firstLine="0"/>
              <w:jc w:val="both"/>
            </w:pPr>
            <w:r w:rsidRPr="006F488B">
              <w:t xml:space="preserve">(пункт 6 розділу </w:t>
            </w:r>
            <w:r w:rsidRPr="006F488B">
              <w:rPr>
                <w:lang w:val="en-US"/>
              </w:rPr>
              <w:t>VI</w:t>
            </w:r>
            <w:r w:rsidRPr="006F488B">
              <w:t>)</w:t>
            </w:r>
          </w:p>
        </w:tc>
      </w:tr>
    </w:tbl>
    <w:p w:rsidR="009475DA" w:rsidRDefault="009475DA" w:rsidP="009475DA">
      <w:pPr>
        <w:spacing w:line="240" w:lineRule="auto"/>
        <w:ind w:firstLine="0"/>
        <w:jc w:val="right"/>
      </w:pPr>
    </w:p>
    <w:tbl>
      <w:tblPr>
        <w:tblW w:w="5670" w:type="dxa"/>
        <w:tblInd w:w="8789" w:type="dxa"/>
        <w:tblLook w:val="04A0" w:firstRow="1" w:lastRow="0" w:firstColumn="1" w:lastColumn="0" w:noHBand="0" w:noVBand="1"/>
      </w:tblPr>
      <w:tblGrid>
        <w:gridCol w:w="5670"/>
      </w:tblGrid>
      <w:tr w:rsidR="009475DA" w:rsidTr="009475DA">
        <w:tc>
          <w:tcPr>
            <w:tcW w:w="5670" w:type="dxa"/>
            <w:hideMark/>
          </w:tcPr>
          <w:p w:rsidR="009475DA" w:rsidRDefault="009475DA" w:rsidP="001D0DA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ЗАТВЕРДЖУЮ</w:t>
            </w:r>
          </w:p>
          <w:p w:rsidR="009475DA" w:rsidRDefault="009475DA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Керівник _______________________ підприємства пробірного контролю</w:t>
            </w:r>
          </w:p>
          <w:p w:rsidR="009475DA" w:rsidRDefault="009475D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_______________</w:t>
            </w:r>
            <w:r>
              <w:rPr>
                <w:sz w:val="24"/>
                <w:lang w:val="en-US"/>
              </w:rPr>
              <w:t>__</w:t>
            </w:r>
            <w:r>
              <w:rPr>
                <w:sz w:val="24"/>
              </w:rPr>
              <w:t>____________________________</w:t>
            </w:r>
          </w:p>
          <w:p w:rsidR="009475DA" w:rsidRDefault="009475DA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(підпис)                             (ініціали, прізвище) </w:t>
            </w:r>
          </w:p>
          <w:p w:rsidR="009475DA" w:rsidRDefault="009475DA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 "___" ____________ 20__ р. </w:t>
            </w:r>
          </w:p>
        </w:tc>
      </w:tr>
    </w:tbl>
    <w:p w:rsidR="007C3F42" w:rsidRPr="006F488B" w:rsidRDefault="007C3F42" w:rsidP="008B4369">
      <w:pPr>
        <w:spacing w:before="240" w:line="240" w:lineRule="auto"/>
        <w:jc w:val="center"/>
        <w:rPr>
          <w:b/>
          <w:sz w:val="24"/>
          <w:szCs w:val="24"/>
        </w:rPr>
      </w:pPr>
      <w:r w:rsidRPr="006F488B">
        <w:rPr>
          <w:b/>
          <w:sz w:val="24"/>
          <w:szCs w:val="24"/>
        </w:rPr>
        <w:t xml:space="preserve">АКТ ЕКСПЕРТИЗИ </w:t>
      </w:r>
      <w:r w:rsidR="00A24F44" w:rsidRPr="006F488B">
        <w:rPr>
          <w:b/>
          <w:sz w:val="24"/>
          <w:szCs w:val="24"/>
        </w:rPr>
        <w:t>№ _____</w:t>
      </w:r>
    </w:p>
    <w:p w:rsidR="007C3F42" w:rsidRPr="006F488B" w:rsidRDefault="007C3F42" w:rsidP="008B4369">
      <w:pPr>
        <w:spacing w:before="120" w:after="120" w:line="240" w:lineRule="auto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Експертна комісія _________________</w:t>
      </w:r>
      <w:r w:rsidR="00961337" w:rsidRPr="006F488B">
        <w:rPr>
          <w:sz w:val="24"/>
          <w:szCs w:val="24"/>
        </w:rPr>
        <w:t>_____</w:t>
      </w:r>
      <w:r w:rsidRPr="006F488B">
        <w:rPr>
          <w:sz w:val="24"/>
          <w:szCs w:val="24"/>
        </w:rPr>
        <w:t xml:space="preserve"> підприємства пробірного контролю у складі: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66"/>
        <w:gridCol w:w="12339"/>
      </w:tblGrid>
      <w:tr w:rsidR="006F488B" w:rsidRPr="006F488B" w:rsidTr="006E18C1">
        <w:trPr>
          <w:trHeight w:val="537"/>
        </w:trPr>
        <w:tc>
          <w:tcPr>
            <w:tcW w:w="2100" w:type="dxa"/>
          </w:tcPr>
          <w:p w:rsidR="007C3F42" w:rsidRPr="006F488B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12501" w:type="dxa"/>
          </w:tcPr>
          <w:p w:rsidR="007C3F42" w:rsidRPr="006F488B" w:rsidRDefault="007C3F42" w:rsidP="006E18C1">
            <w:pPr>
              <w:spacing w:line="240" w:lineRule="auto"/>
              <w:ind w:firstLine="0"/>
              <w:rPr>
                <w:sz w:val="24"/>
              </w:rPr>
            </w:pPr>
            <w:r w:rsidRPr="006F488B">
              <w:rPr>
                <w:sz w:val="24"/>
              </w:rPr>
              <w:t>______________________________</w:t>
            </w:r>
            <w:r w:rsidR="00816C6E" w:rsidRPr="006F488B">
              <w:rPr>
                <w:sz w:val="24"/>
              </w:rPr>
              <w:t>________</w:t>
            </w:r>
            <w:r w:rsidRPr="006F488B">
              <w:rPr>
                <w:sz w:val="24"/>
              </w:rPr>
              <w:t>______________________</w:t>
            </w:r>
          </w:p>
          <w:p w:rsidR="007C3F42" w:rsidRPr="006F488B" w:rsidRDefault="007C3F42" w:rsidP="004E7AB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vertAlign w:val="superscript"/>
              </w:rPr>
              <w:t xml:space="preserve">                                  </w:t>
            </w:r>
            <w:r w:rsidRPr="006F488B">
              <w:rPr>
                <w:sz w:val="24"/>
                <w:szCs w:val="24"/>
                <w:vertAlign w:val="superscript"/>
              </w:rPr>
              <w:t>(посада, 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6F488B" w:rsidRPr="006F488B" w:rsidTr="003472C4">
        <w:trPr>
          <w:trHeight w:val="503"/>
        </w:trPr>
        <w:tc>
          <w:tcPr>
            <w:tcW w:w="2100" w:type="dxa"/>
            <w:vMerge w:val="restart"/>
          </w:tcPr>
          <w:p w:rsidR="003472C4" w:rsidRPr="006F488B" w:rsidRDefault="003472C4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12501" w:type="dxa"/>
          </w:tcPr>
          <w:p w:rsidR="003472C4" w:rsidRPr="006F488B" w:rsidRDefault="003472C4" w:rsidP="006E18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6F488B">
              <w:rPr>
                <w:sz w:val="24"/>
              </w:rPr>
              <w:t>____________________________________________________________</w:t>
            </w:r>
          </w:p>
          <w:p w:rsidR="003472C4" w:rsidRPr="006F488B" w:rsidRDefault="003472C4" w:rsidP="004E7AB0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6F488B" w:rsidRPr="006F488B" w:rsidTr="003472C4">
        <w:trPr>
          <w:trHeight w:val="469"/>
        </w:trPr>
        <w:tc>
          <w:tcPr>
            <w:tcW w:w="2100" w:type="dxa"/>
            <w:vMerge/>
          </w:tcPr>
          <w:p w:rsidR="003472C4" w:rsidRPr="006F488B" w:rsidRDefault="003472C4" w:rsidP="00816C6E">
            <w:pPr>
              <w:spacing w:line="276" w:lineRule="auto"/>
              <w:ind w:firstLine="0"/>
            </w:pPr>
          </w:p>
        </w:tc>
        <w:tc>
          <w:tcPr>
            <w:tcW w:w="12501" w:type="dxa"/>
          </w:tcPr>
          <w:p w:rsidR="003472C4" w:rsidRPr="006F488B" w:rsidRDefault="003472C4" w:rsidP="003472C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6F488B">
              <w:rPr>
                <w:sz w:val="24"/>
              </w:rPr>
              <w:t>____________________________________________________________</w:t>
            </w:r>
          </w:p>
          <w:p w:rsidR="003472C4" w:rsidRPr="006F488B" w:rsidRDefault="003472C4" w:rsidP="004E7A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4E7AB0" w:rsidRPr="006F488B">
              <w:rPr>
                <w:sz w:val="24"/>
                <w:szCs w:val="24"/>
                <w:vertAlign w:val="superscript"/>
              </w:rPr>
              <w:t>,</w:t>
            </w:r>
            <w:r w:rsidRPr="006F488B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6F488B" w:rsidRDefault="007C3F42" w:rsidP="008B4369">
      <w:pPr>
        <w:spacing w:line="240" w:lineRule="auto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на підставі постанови _____________________</w:t>
      </w:r>
      <w:r w:rsidR="007567F0" w:rsidRPr="006F488B">
        <w:rPr>
          <w:sz w:val="24"/>
          <w:szCs w:val="24"/>
        </w:rPr>
        <w:t>__________________________________________</w:t>
      </w:r>
      <w:r w:rsidR="00816C6E" w:rsidRPr="006F488B">
        <w:rPr>
          <w:sz w:val="24"/>
          <w:szCs w:val="24"/>
        </w:rPr>
        <w:t>________</w:t>
      </w:r>
      <w:r w:rsidR="00215F82" w:rsidRPr="006F488B">
        <w:rPr>
          <w:sz w:val="24"/>
          <w:szCs w:val="24"/>
        </w:rPr>
        <w:t>_______</w:t>
      </w:r>
      <w:r w:rsidR="00816C6E" w:rsidRPr="006F488B">
        <w:rPr>
          <w:sz w:val="24"/>
          <w:szCs w:val="24"/>
        </w:rPr>
        <w:t>___</w:t>
      </w:r>
      <w:r w:rsidRPr="006F488B">
        <w:rPr>
          <w:sz w:val="24"/>
          <w:szCs w:val="24"/>
        </w:rPr>
        <w:t>_________________</w:t>
      </w:r>
    </w:p>
    <w:p w:rsidR="007C3F42" w:rsidRPr="006F488B" w:rsidRDefault="007C3F42" w:rsidP="008B4369">
      <w:pPr>
        <w:spacing w:line="276" w:lineRule="auto"/>
        <w:jc w:val="both"/>
        <w:rPr>
          <w:sz w:val="24"/>
          <w:szCs w:val="24"/>
          <w:vertAlign w:val="superscript"/>
        </w:rPr>
      </w:pPr>
      <w:r w:rsidRPr="006F488B">
        <w:rPr>
          <w:sz w:val="24"/>
          <w:szCs w:val="24"/>
        </w:rPr>
        <w:t>                              </w:t>
      </w:r>
      <w:r w:rsidR="008B4369" w:rsidRPr="006F488B">
        <w:rPr>
          <w:sz w:val="24"/>
          <w:szCs w:val="24"/>
        </w:rPr>
        <w:t xml:space="preserve">                                 </w:t>
      </w:r>
      <w:r w:rsidRPr="006F488B">
        <w:rPr>
          <w:sz w:val="24"/>
          <w:szCs w:val="24"/>
        </w:rPr>
        <w:t xml:space="preserve">     </w:t>
      </w:r>
      <w:r w:rsidRPr="006F488B">
        <w:rPr>
          <w:sz w:val="24"/>
          <w:szCs w:val="24"/>
          <w:vertAlign w:val="superscript"/>
        </w:rPr>
        <w:t>(назва відповідного рішення юридичної особи, що</w:t>
      </w:r>
      <w:r w:rsidR="008B4369" w:rsidRPr="006F488B">
        <w:rPr>
          <w:sz w:val="24"/>
          <w:szCs w:val="24"/>
          <w:vertAlign w:val="superscript"/>
        </w:rPr>
        <w:t xml:space="preserve"> </w:t>
      </w:r>
      <w:r w:rsidRPr="006F488B">
        <w:rPr>
          <w:sz w:val="24"/>
          <w:szCs w:val="24"/>
          <w:vertAlign w:val="superscript"/>
        </w:rPr>
        <w:t>призначила експертизу)</w:t>
      </w:r>
    </w:p>
    <w:p w:rsidR="001A3AEB" w:rsidRPr="006F488B" w:rsidRDefault="00816C6E" w:rsidP="008B4369">
      <w:pPr>
        <w:spacing w:line="240" w:lineRule="auto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№</w:t>
      </w:r>
      <w:r w:rsidR="007C3F42" w:rsidRPr="006F488B">
        <w:rPr>
          <w:sz w:val="24"/>
          <w:szCs w:val="24"/>
        </w:rPr>
        <w:t xml:space="preserve"> _____ від 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>___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 xml:space="preserve"> ______ 20__ р. провела експер</w:t>
      </w:r>
      <w:r w:rsidR="004E7AB0" w:rsidRPr="006F488B">
        <w:rPr>
          <w:sz w:val="24"/>
          <w:szCs w:val="24"/>
        </w:rPr>
        <w:t xml:space="preserve">тизу поданих матеріалів згідно </w:t>
      </w:r>
      <w:r w:rsidR="007C3F42" w:rsidRPr="006F488B">
        <w:rPr>
          <w:sz w:val="24"/>
          <w:szCs w:val="24"/>
        </w:rPr>
        <w:t xml:space="preserve">з </w:t>
      </w:r>
      <w:r w:rsidR="004D1D69" w:rsidRPr="006F488B">
        <w:rPr>
          <w:sz w:val="24"/>
          <w:szCs w:val="24"/>
        </w:rPr>
        <w:t xml:space="preserve">квитанцією </w:t>
      </w:r>
      <w:r w:rsidR="002435BC" w:rsidRPr="006F488B">
        <w:rPr>
          <w:sz w:val="24"/>
          <w:szCs w:val="24"/>
        </w:rPr>
        <w:t>№</w:t>
      </w:r>
      <w:r w:rsidR="004D1D69" w:rsidRPr="006F488B">
        <w:rPr>
          <w:sz w:val="24"/>
          <w:szCs w:val="24"/>
        </w:rPr>
        <w:t xml:space="preserve">____ від 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>__</w:t>
      </w:r>
      <w:r w:rsidR="00233F03" w:rsidRPr="006F488B">
        <w:rPr>
          <w:rFonts w:cs="Times New Roman"/>
          <w:sz w:val="24"/>
          <w:szCs w:val="24"/>
        </w:rPr>
        <w:t>"</w:t>
      </w:r>
      <w:r w:rsidR="007C3F42" w:rsidRPr="006F488B">
        <w:rPr>
          <w:sz w:val="24"/>
          <w:szCs w:val="24"/>
        </w:rPr>
        <w:t xml:space="preserve"> _______ 20__ р. </w:t>
      </w:r>
    </w:p>
    <w:p w:rsidR="007C3F42" w:rsidRPr="006F488B" w:rsidRDefault="007C3F42" w:rsidP="003472C4">
      <w:pPr>
        <w:spacing w:before="120" w:line="240" w:lineRule="auto"/>
        <w:rPr>
          <w:sz w:val="24"/>
        </w:rPr>
      </w:pPr>
      <w:r w:rsidRPr="006F488B">
        <w:rPr>
          <w:sz w:val="24"/>
          <w:szCs w:val="24"/>
        </w:rPr>
        <w:t>На вирішення експе</w:t>
      </w:r>
      <w:r w:rsidR="003472C4" w:rsidRPr="006F488B">
        <w:rPr>
          <w:sz w:val="24"/>
          <w:szCs w:val="24"/>
        </w:rPr>
        <w:t>ртної комісії винесен</w:t>
      </w:r>
      <w:r w:rsidR="004E7AB0" w:rsidRPr="006F488B">
        <w:rPr>
          <w:sz w:val="24"/>
          <w:szCs w:val="24"/>
        </w:rPr>
        <w:t>о</w:t>
      </w:r>
      <w:r w:rsidR="003472C4" w:rsidRPr="006F488B">
        <w:rPr>
          <w:sz w:val="24"/>
          <w:szCs w:val="24"/>
        </w:rPr>
        <w:t xml:space="preserve"> питання </w:t>
      </w:r>
      <w:r w:rsidRPr="006F488B">
        <w:rPr>
          <w:sz w:val="24"/>
        </w:rPr>
        <w:t>_________________________________________________________</w:t>
      </w:r>
      <w:r w:rsidR="001A3AEB" w:rsidRPr="006F488B">
        <w:rPr>
          <w:sz w:val="24"/>
        </w:rPr>
        <w:t>________________</w:t>
      </w:r>
      <w:r w:rsidRPr="006F488B">
        <w:rPr>
          <w:sz w:val="24"/>
        </w:rPr>
        <w:t>_</w:t>
      </w:r>
      <w:r w:rsidR="003472C4" w:rsidRPr="006F488B">
        <w:rPr>
          <w:sz w:val="24"/>
        </w:rPr>
        <w:t>____________________</w:t>
      </w:r>
      <w:r w:rsidR="00215F82" w:rsidRPr="006F488B">
        <w:rPr>
          <w:sz w:val="24"/>
        </w:rPr>
        <w:t>_</w:t>
      </w:r>
      <w:r w:rsidR="003472C4" w:rsidRPr="006F488B">
        <w:rPr>
          <w:sz w:val="24"/>
        </w:rPr>
        <w:t>____________________</w:t>
      </w:r>
      <w:r w:rsidRPr="006F488B">
        <w:rPr>
          <w:sz w:val="24"/>
        </w:rPr>
        <w:t>_____</w:t>
      </w:r>
    </w:p>
    <w:p w:rsidR="007C3F42" w:rsidRPr="006F488B" w:rsidRDefault="007C3F42" w:rsidP="008B4369">
      <w:pPr>
        <w:spacing w:line="240" w:lineRule="auto"/>
        <w:jc w:val="both"/>
        <w:rPr>
          <w:sz w:val="24"/>
          <w:szCs w:val="24"/>
          <w:vertAlign w:val="superscript"/>
        </w:rPr>
      </w:pPr>
      <w:r w:rsidRPr="006F488B">
        <w:rPr>
          <w:sz w:val="20"/>
        </w:rPr>
        <w:t>                                       </w:t>
      </w:r>
      <w:r w:rsidRPr="006F488B">
        <w:rPr>
          <w:sz w:val="24"/>
          <w:szCs w:val="24"/>
          <w:vertAlign w:val="superscript"/>
        </w:rPr>
        <w:t>(питання, передбачені відповідним рішенням)</w:t>
      </w:r>
    </w:p>
    <w:p w:rsidR="003472C4" w:rsidRPr="006F488B" w:rsidRDefault="00B86856" w:rsidP="00B86856">
      <w:pPr>
        <w:spacing w:line="240" w:lineRule="auto"/>
        <w:ind w:firstLine="0"/>
        <w:jc w:val="both"/>
        <w:rPr>
          <w:vertAlign w:val="superscript"/>
        </w:rPr>
        <w:sectPr w:rsidR="003472C4" w:rsidRPr="006F488B" w:rsidSect="00403F54">
          <w:headerReference w:type="default" r:id="rId6"/>
          <w:headerReference w:type="first" r:id="rId7"/>
          <w:pgSz w:w="16838" w:h="11906" w:orient="landscape"/>
          <w:pgMar w:top="993" w:right="624" w:bottom="567" w:left="1701" w:header="709" w:footer="709" w:gutter="0"/>
          <w:cols w:space="708"/>
          <w:titlePg/>
          <w:docGrid w:linePitch="381"/>
        </w:sectPr>
      </w:pPr>
      <w:r w:rsidRPr="006F488B">
        <w:rPr>
          <w:vertAlign w:val="superscript"/>
        </w:rPr>
        <w:t>___________________________________________________________________________________</w:t>
      </w:r>
      <w:r w:rsidR="003472C4" w:rsidRPr="006F488B">
        <w:rPr>
          <w:vertAlign w:val="superscript"/>
        </w:rPr>
        <w:t>_____________________________________________________________________________</w:t>
      </w:r>
    </w:p>
    <w:p w:rsidR="007C3F42" w:rsidRPr="006F488B" w:rsidRDefault="007C3F42" w:rsidP="00B62407">
      <w:pPr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lastRenderedPageBreak/>
        <w:t xml:space="preserve">Експертизою встановлено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932"/>
        <w:gridCol w:w="1120"/>
        <w:gridCol w:w="1117"/>
        <w:gridCol w:w="1398"/>
        <w:gridCol w:w="1396"/>
        <w:gridCol w:w="699"/>
        <w:gridCol w:w="699"/>
        <w:gridCol w:w="839"/>
        <w:gridCol w:w="836"/>
        <w:gridCol w:w="844"/>
        <w:gridCol w:w="839"/>
        <w:gridCol w:w="699"/>
        <w:gridCol w:w="795"/>
        <w:gridCol w:w="888"/>
      </w:tblGrid>
      <w:tr w:rsidR="006F488B" w:rsidRPr="006F488B" w:rsidTr="0087407F">
        <w:tc>
          <w:tcPr>
            <w:tcW w:w="140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№</w:t>
            </w:r>
          </w:p>
          <w:p w:rsidR="000A143E" w:rsidRPr="006F488B" w:rsidRDefault="000A143E" w:rsidP="004E7AB0">
            <w:pPr>
              <w:ind w:right="-125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з/п</w:t>
            </w:r>
          </w:p>
        </w:tc>
        <w:tc>
          <w:tcPr>
            <w:tcW w:w="666" w:type="pct"/>
            <w:vMerge w:val="restart"/>
            <w:vAlign w:val="center"/>
          </w:tcPr>
          <w:p w:rsidR="000A143E" w:rsidRPr="006F488B" w:rsidRDefault="000A143E" w:rsidP="00F54AB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Найменування виробів, матеріалів</w:t>
            </w:r>
          </w:p>
        </w:tc>
        <w:tc>
          <w:tcPr>
            <w:tcW w:w="386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Кількість</w:t>
            </w:r>
          </w:p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(шт.)</w:t>
            </w:r>
          </w:p>
        </w:tc>
        <w:tc>
          <w:tcPr>
            <w:tcW w:w="385" w:type="pct"/>
            <w:vMerge w:val="restart"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Фактична маса (г)</w:t>
            </w:r>
          </w:p>
        </w:tc>
        <w:tc>
          <w:tcPr>
            <w:tcW w:w="482" w:type="pct"/>
            <w:vMerge w:val="restart"/>
            <w:vAlign w:val="center"/>
          </w:tcPr>
          <w:p w:rsidR="000A143E" w:rsidRPr="006F488B" w:rsidRDefault="000A143E" w:rsidP="00F422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Найменування дорогоцінного металу</w:t>
            </w:r>
          </w:p>
        </w:tc>
        <w:tc>
          <w:tcPr>
            <w:tcW w:w="481" w:type="pct"/>
            <w:vMerge w:val="restart"/>
            <w:vAlign w:val="center"/>
          </w:tcPr>
          <w:p w:rsidR="000A143E" w:rsidRPr="006F488B" w:rsidRDefault="000A143E" w:rsidP="00F422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Проба, вміст дорогоцінного металу</w:t>
            </w:r>
          </w:p>
        </w:tc>
        <w:tc>
          <w:tcPr>
            <w:tcW w:w="1350" w:type="pct"/>
            <w:gridSpan w:val="5"/>
            <w:vAlign w:val="center"/>
          </w:tcPr>
          <w:p w:rsidR="000A143E" w:rsidRPr="006F488B" w:rsidRDefault="000A143E" w:rsidP="000A143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Розрахункова маса (г)</w:t>
            </w:r>
          </w:p>
        </w:tc>
        <w:tc>
          <w:tcPr>
            <w:tcW w:w="804" w:type="pct"/>
            <w:gridSpan w:val="3"/>
            <w:vAlign w:val="center"/>
          </w:tcPr>
          <w:p w:rsidR="000A143E" w:rsidRPr="006F488B" w:rsidRDefault="000A143E" w:rsidP="000A143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Вставки</w:t>
            </w:r>
          </w:p>
        </w:tc>
        <w:tc>
          <w:tcPr>
            <w:tcW w:w="306" w:type="pct"/>
          </w:tcPr>
          <w:p w:rsidR="000A143E" w:rsidRPr="006F488B" w:rsidRDefault="000A143E" w:rsidP="00F54AB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Примітка</w:t>
            </w:r>
          </w:p>
        </w:tc>
      </w:tr>
      <w:tr w:rsidR="006F488B" w:rsidRPr="006F488B" w:rsidTr="0087407F">
        <w:trPr>
          <w:cantSplit/>
          <w:trHeight w:val="1134"/>
        </w:trPr>
        <w:tc>
          <w:tcPr>
            <w:tcW w:w="140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A143E" w:rsidRPr="006F488B" w:rsidRDefault="000A143E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вставок</w:t>
            </w: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емалі</w:t>
            </w:r>
          </w:p>
        </w:tc>
        <w:tc>
          <w:tcPr>
            <w:tcW w:w="289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дерево, шкіра тощо</w:t>
            </w:r>
          </w:p>
        </w:tc>
        <w:tc>
          <w:tcPr>
            <w:tcW w:w="288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 xml:space="preserve">лігатурна маса виробу, матеріалу </w:t>
            </w:r>
          </w:p>
        </w:tc>
        <w:tc>
          <w:tcPr>
            <w:tcW w:w="291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маса дорого-цінного металу в чистоті</w:t>
            </w:r>
          </w:p>
        </w:tc>
        <w:tc>
          <w:tcPr>
            <w:tcW w:w="289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кількість</w:t>
            </w:r>
          </w:p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r w:rsidRPr="006F488B">
              <w:rPr>
                <w:rFonts w:cs="Times New Roman"/>
                <w:sz w:val="16"/>
                <w:szCs w:val="16"/>
              </w:rPr>
              <w:t>(шт.)</w:t>
            </w:r>
          </w:p>
        </w:tc>
        <w:tc>
          <w:tcPr>
            <w:tcW w:w="241" w:type="pct"/>
            <w:textDirection w:val="btLr"/>
            <w:vAlign w:val="center"/>
          </w:tcPr>
          <w:p w:rsidR="000A143E" w:rsidRPr="006F488B" w:rsidRDefault="004E7AB0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F488B">
              <w:rPr>
                <w:rFonts w:cs="Times New Roman"/>
                <w:sz w:val="16"/>
                <w:szCs w:val="16"/>
              </w:rPr>
              <w:t>наймену-</w:t>
            </w:r>
            <w:r w:rsidR="000A143E" w:rsidRPr="006F488B">
              <w:rPr>
                <w:rFonts w:cs="Times New Roman"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274" w:type="pct"/>
            <w:textDirection w:val="btLr"/>
            <w:vAlign w:val="center"/>
          </w:tcPr>
          <w:p w:rsidR="000A143E" w:rsidRPr="006F488B" w:rsidRDefault="000A143E" w:rsidP="00F54ABA">
            <w:pPr>
              <w:spacing w:line="240" w:lineRule="auto"/>
              <w:ind w:left="113" w:right="113"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F488B">
              <w:rPr>
                <w:rFonts w:cs="Times New Roman"/>
                <w:sz w:val="16"/>
                <w:szCs w:val="16"/>
              </w:rPr>
              <w:t>характерис</w:t>
            </w:r>
            <w:proofErr w:type="spellEnd"/>
            <w:r w:rsidR="004E7AB0" w:rsidRPr="006F488B">
              <w:rPr>
                <w:rFonts w:cs="Times New Roman"/>
                <w:sz w:val="16"/>
                <w:szCs w:val="16"/>
              </w:rPr>
              <w:t>-</w:t>
            </w:r>
            <w:r w:rsidRPr="006F488B">
              <w:rPr>
                <w:rFonts w:cs="Times New Roman"/>
                <w:sz w:val="16"/>
                <w:szCs w:val="16"/>
              </w:rPr>
              <w:t>тика</w:t>
            </w:r>
          </w:p>
        </w:tc>
        <w:tc>
          <w:tcPr>
            <w:tcW w:w="306" w:type="pct"/>
            <w:vAlign w:val="center"/>
          </w:tcPr>
          <w:p w:rsidR="000A143E" w:rsidRPr="006F488B" w:rsidRDefault="000A143E" w:rsidP="00F54ABA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85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89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89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4" w:type="pct"/>
            <w:vAlign w:val="center"/>
          </w:tcPr>
          <w:p w:rsidR="00960D60" w:rsidRPr="006F488B" w:rsidRDefault="00960D60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06" w:type="pct"/>
            <w:vAlign w:val="center"/>
          </w:tcPr>
          <w:p w:rsidR="00960D60" w:rsidRPr="006F488B" w:rsidRDefault="00960D60" w:rsidP="00C1727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F488B">
              <w:rPr>
                <w:rFonts w:cs="Times New Roman"/>
                <w:sz w:val="18"/>
                <w:szCs w:val="18"/>
              </w:rPr>
              <w:t>1</w:t>
            </w:r>
            <w:r w:rsidR="00C17275" w:rsidRPr="006F488B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F488B" w:rsidRPr="006F488B" w:rsidTr="0087407F">
        <w:tc>
          <w:tcPr>
            <w:tcW w:w="140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960D60" w:rsidRPr="006F488B" w:rsidRDefault="00960D60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86A8E" w:rsidRPr="006F488B" w:rsidRDefault="00186A8E" w:rsidP="00141F78">
      <w:pPr>
        <w:spacing w:before="240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Опис виробів та матеріалів.</w:t>
      </w:r>
    </w:p>
    <w:p w:rsidR="007C3F42" w:rsidRPr="006F488B" w:rsidRDefault="007C3F42" w:rsidP="00141F78">
      <w:pPr>
        <w:spacing w:after="120"/>
        <w:ind w:firstLine="0"/>
        <w:jc w:val="both"/>
        <w:rPr>
          <w:sz w:val="24"/>
          <w:szCs w:val="24"/>
        </w:rPr>
      </w:pPr>
      <w:r w:rsidRPr="006F488B">
        <w:rPr>
          <w:sz w:val="24"/>
          <w:szCs w:val="24"/>
        </w:rPr>
        <w:t>Експер</w:t>
      </w:r>
      <w:r w:rsidR="002435BC" w:rsidRPr="006F488B">
        <w:rPr>
          <w:sz w:val="24"/>
          <w:szCs w:val="24"/>
        </w:rPr>
        <w:t>ти ознайомлені з правами і обов’язками</w:t>
      </w:r>
      <w:r w:rsidRPr="006F488B">
        <w:rPr>
          <w:sz w:val="24"/>
          <w:szCs w:val="24"/>
        </w:rPr>
        <w:t xml:space="preserve">, передбаченими чинним законодавством України.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44"/>
        <w:gridCol w:w="2280"/>
        <w:gridCol w:w="4360"/>
      </w:tblGrid>
      <w:tr w:rsidR="006F488B" w:rsidRPr="006F488B" w:rsidTr="00D70A2D">
        <w:trPr>
          <w:trHeight w:val="557"/>
        </w:trPr>
        <w:tc>
          <w:tcPr>
            <w:tcW w:w="4524" w:type="dxa"/>
            <w:gridSpan w:val="2"/>
          </w:tcPr>
          <w:p w:rsidR="007C3F42" w:rsidRPr="006F488B" w:rsidRDefault="007C3F42" w:rsidP="00B512B9">
            <w:pPr>
              <w:spacing w:line="276" w:lineRule="auto"/>
              <w:ind w:left="-108" w:firstLine="108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Зважування здійснювалось на </w:t>
            </w:r>
            <w:r w:rsidR="00233F03" w:rsidRPr="006F488B">
              <w:rPr>
                <w:sz w:val="24"/>
                <w:szCs w:val="24"/>
              </w:rPr>
              <w:t>ваг</w:t>
            </w:r>
            <w:r w:rsidR="00E12EE5" w:rsidRPr="006F488B">
              <w:rPr>
                <w:sz w:val="24"/>
                <w:szCs w:val="24"/>
              </w:rPr>
              <w:t>ах</w:t>
            </w:r>
            <w:r w:rsidRPr="006F488B">
              <w:rPr>
                <w:sz w:val="24"/>
                <w:szCs w:val="24"/>
              </w:rPr>
              <w:t> </w:t>
            </w:r>
          </w:p>
        </w:tc>
        <w:tc>
          <w:tcPr>
            <w:tcW w:w="4360" w:type="dxa"/>
          </w:tcPr>
          <w:p w:rsidR="007C3F42" w:rsidRPr="006F488B" w:rsidRDefault="007C3F42" w:rsidP="00D307E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_______________________________</w:t>
            </w:r>
          </w:p>
          <w:p w:rsidR="007C3F42" w:rsidRPr="006F488B" w:rsidRDefault="007C3F42" w:rsidP="0060666F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                              (тип </w:t>
            </w:r>
            <w:r w:rsidR="0060666F" w:rsidRPr="006F488B">
              <w:rPr>
                <w:sz w:val="24"/>
                <w:szCs w:val="24"/>
                <w:vertAlign w:val="superscript"/>
              </w:rPr>
              <w:t>ваг</w:t>
            </w:r>
            <w:r w:rsidRPr="006F488B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767A5D" w:rsidRPr="006F488B" w:rsidTr="00D70A2D">
        <w:tc>
          <w:tcPr>
            <w:tcW w:w="2244" w:type="dxa"/>
          </w:tcPr>
          <w:p w:rsidR="007C3F42" w:rsidRPr="006F488B" w:rsidRDefault="007C3F42" w:rsidP="00D307E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Експертна комісія</w:t>
            </w:r>
            <w:r w:rsidR="00472D6E" w:rsidRPr="006F488B">
              <w:rPr>
                <w:sz w:val="24"/>
                <w:szCs w:val="24"/>
              </w:rPr>
              <w:t>:</w:t>
            </w:r>
            <w:r w:rsidRPr="006F488B">
              <w:rPr>
                <w:sz w:val="24"/>
                <w:szCs w:val="24"/>
              </w:rPr>
              <w:t> </w:t>
            </w:r>
          </w:p>
        </w:tc>
        <w:tc>
          <w:tcPr>
            <w:tcW w:w="6640" w:type="dxa"/>
            <w:gridSpan w:val="2"/>
          </w:tcPr>
          <w:p w:rsidR="007C3F42" w:rsidRPr="006F488B" w:rsidRDefault="00D54A60" w:rsidP="00D307E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</w:t>
            </w:r>
            <w:r w:rsidR="007C3F42" w:rsidRPr="006F488B">
              <w:rPr>
                <w:sz w:val="24"/>
                <w:szCs w:val="24"/>
              </w:rPr>
              <w:t>_____________________________________________</w:t>
            </w:r>
          </w:p>
          <w:p w:rsidR="007C3F42" w:rsidRPr="006F488B" w:rsidRDefault="007C3F42" w:rsidP="00D307E2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(підпис)</w:t>
            </w:r>
            <w:r w:rsidR="00472D6E" w:rsidRPr="006F488B">
              <w:rPr>
                <w:sz w:val="24"/>
                <w:szCs w:val="24"/>
                <w:vertAlign w:val="superscript"/>
              </w:rPr>
              <w:t xml:space="preserve">                        (ініціали, прізвище)</w:t>
            </w:r>
            <w:r w:rsidRPr="006F488B">
              <w:rPr>
                <w:sz w:val="24"/>
                <w:szCs w:val="24"/>
                <w:vertAlign w:val="superscript"/>
              </w:rPr>
              <w:t> </w:t>
            </w:r>
          </w:p>
          <w:p w:rsidR="007C3F42" w:rsidRPr="006F488B" w:rsidRDefault="007C3F42" w:rsidP="00D307E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F488B">
              <w:rPr>
                <w:sz w:val="24"/>
                <w:szCs w:val="24"/>
              </w:rPr>
              <w:t>_</w:t>
            </w:r>
            <w:r w:rsidR="00D54A60" w:rsidRPr="006F488B">
              <w:rPr>
                <w:sz w:val="24"/>
                <w:szCs w:val="24"/>
              </w:rPr>
              <w:t>_</w:t>
            </w:r>
            <w:r w:rsidRPr="006F488B">
              <w:rPr>
                <w:sz w:val="24"/>
                <w:szCs w:val="24"/>
              </w:rPr>
              <w:t>____________________________________________</w:t>
            </w:r>
          </w:p>
          <w:p w:rsidR="007C3F42" w:rsidRPr="006F488B" w:rsidRDefault="00472D6E" w:rsidP="001D0D0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6F488B">
              <w:rPr>
                <w:sz w:val="24"/>
                <w:szCs w:val="24"/>
                <w:vertAlign w:val="superscript"/>
              </w:rPr>
              <w:t>(підпис)                       (ініціали, прізвище)</w:t>
            </w:r>
          </w:p>
        </w:tc>
      </w:tr>
    </w:tbl>
    <w:p w:rsidR="007C3F42" w:rsidRPr="006F488B" w:rsidRDefault="007C3F42" w:rsidP="007C3F42">
      <w:pPr>
        <w:jc w:val="both"/>
        <w:rPr>
          <w:sz w:val="24"/>
          <w:szCs w:val="24"/>
        </w:rPr>
      </w:pPr>
    </w:p>
    <w:sectPr w:rsidR="007C3F42" w:rsidRPr="006F488B" w:rsidSect="00F54ABA">
      <w:pgSz w:w="16838" w:h="11906" w:orient="landscape"/>
      <w:pgMar w:top="1134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8C" w:rsidRDefault="00390D8C" w:rsidP="007C3F42">
      <w:pPr>
        <w:spacing w:line="240" w:lineRule="auto"/>
      </w:pPr>
      <w:r>
        <w:separator/>
      </w:r>
    </w:p>
  </w:endnote>
  <w:endnote w:type="continuationSeparator" w:id="0">
    <w:p w:rsidR="00390D8C" w:rsidRDefault="00390D8C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8C" w:rsidRDefault="00390D8C" w:rsidP="007C3F42">
      <w:pPr>
        <w:spacing w:line="240" w:lineRule="auto"/>
      </w:pPr>
      <w:r>
        <w:separator/>
      </w:r>
    </w:p>
  </w:footnote>
  <w:footnote w:type="continuationSeparator" w:id="0">
    <w:p w:rsidR="00390D8C" w:rsidRDefault="00390D8C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36020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74E" w:rsidRPr="002435BC" w:rsidRDefault="0069174E">
        <w:pPr>
          <w:pStyle w:val="a3"/>
          <w:jc w:val="center"/>
          <w:rPr>
            <w:sz w:val="24"/>
            <w:szCs w:val="24"/>
          </w:rPr>
        </w:pPr>
        <w:r w:rsidRPr="002435BC">
          <w:rPr>
            <w:sz w:val="24"/>
            <w:szCs w:val="24"/>
          </w:rPr>
          <w:fldChar w:fldCharType="begin"/>
        </w:r>
        <w:r w:rsidRPr="002435BC">
          <w:rPr>
            <w:sz w:val="24"/>
            <w:szCs w:val="24"/>
          </w:rPr>
          <w:instrText xml:space="preserve"> PAGE   \* MERGEFORMAT </w:instrText>
        </w:r>
        <w:r w:rsidRPr="002435BC">
          <w:rPr>
            <w:sz w:val="24"/>
            <w:szCs w:val="24"/>
          </w:rPr>
          <w:fldChar w:fldCharType="separate"/>
        </w:r>
        <w:r w:rsidR="00804A56">
          <w:rPr>
            <w:noProof/>
            <w:sz w:val="24"/>
            <w:szCs w:val="24"/>
          </w:rPr>
          <w:t>2</w:t>
        </w:r>
        <w:r w:rsidRPr="002435BC">
          <w:rPr>
            <w:noProof/>
            <w:sz w:val="24"/>
            <w:szCs w:val="24"/>
          </w:rPr>
          <w:fldChar w:fldCharType="end"/>
        </w:r>
      </w:p>
    </w:sdtContent>
  </w:sdt>
  <w:p w:rsidR="007647A2" w:rsidRPr="002435BC" w:rsidRDefault="007647A2" w:rsidP="007647A2">
    <w:pPr>
      <w:ind w:firstLine="0"/>
      <w:jc w:val="right"/>
      <w:rPr>
        <w:sz w:val="24"/>
        <w:szCs w:val="24"/>
      </w:rPr>
    </w:pPr>
    <w:r w:rsidRPr="002435BC">
      <w:rPr>
        <w:sz w:val="24"/>
        <w:szCs w:val="24"/>
      </w:rPr>
      <w:t>Продовження додатка</w:t>
    </w:r>
    <w:r w:rsidRPr="002435BC">
      <w:rPr>
        <w:sz w:val="24"/>
        <w:szCs w:val="24"/>
        <w:lang w:val="ru-RU"/>
      </w:rPr>
      <w:t xml:space="preserve"> 1</w:t>
    </w:r>
    <w:r w:rsidRPr="002435BC">
      <w:rPr>
        <w:sz w:val="24"/>
        <w:szCs w:val="24"/>
      </w:rPr>
      <w:t>4</w:t>
    </w:r>
  </w:p>
  <w:p w:rsidR="00726C9C" w:rsidRDefault="00726C9C" w:rsidP="007647A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4E" w:rsidRDefault="006917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6007"/>
    <w:rsid w:val="000729D8"/>
    <w:rsid w:val="000A143E"/>
    <w:rsid w:val="001035A1"/>
    <w:rsid w:val="00106E4C"/>
    <w:rsid w:val="00110D13"/>
    <w:rsid w:val="001260FF"/>
    <w:rsid w:val="00141F78"/>
    <w:rsid w:val="001434F2"/>
    <w:rsid w:val="00156BC0"/>
    <w:rsid w:val="001574B2"/>
    <w:rsid w:val="00186A8E"/>
    <w:rsid w:val="001A3AEB"/>
    <w:rsid w:val="001B683A"/>
    <w:rsid w:val="001B6AED"/>
    <w:rsid w:val="001D0D06"/>
    <w:rsid w:val="001D0DA1"/>
    <w:rsid w:val="00215F82"/>
    <w:rsid w:val="002175FE"/>
    <w:rsid w:val="00220AC6"/>
    <w:rsid w:val="00227DF1"/>
    <w:rsid w:val="00233F03"/>
    <w:rsid w:val="002435BC"/>
    <w:rsid w:val="002A39C7"/>
    <w:rsid w:val="002B34DA"/>
    <w:rsid w:val="002D07E6"/>
    <w:rsid w:val="002D451A"/>
    <w:rsid w:val="00307C37"/>
    <w:rsid w:val="00314C24"/>
    <w:rsid w:val="003472C4"/>
    <w:rsid w:val="00351CAA"/>
    <w:rsid w:val="00390D8C"/>
    <w:rsid w:val="003919AA"/>
    <w:rsid w:val="003A5637"/>
    <w:rsid w:val="003A7CD7"/>
    <w:rsid w:val="003E0044"/>
    <w:rsid w:val="003E3E89"/>
    <w:rsid w:val="00403F54"/>
    <w:rsid w:val="00472D6E"/>
    <w:rsid w:val="0048555C"/>
    <w:rsid w:val="00486B83"/>
    <w:rsid w:val="004D1D69"/>
    <w:rsid w:val="004E48A6"/>
    <w:rsid w:val="004E7AB0"/>
    <w:rsid w:val="004F0C5D"/>
    <w:rsid w:val="004F0F38"/>
    <w:rsid w:val="00500759"/>
    <w:rsid w:val="00577155"/>
    <w:rsid w:val="0058684C"/>
    <w:rsid w:val="005F0EDB"/>
    <w:rsid w:val="005F38A1"/>
    <w:rsid w:val="0060666F"/>
    <w:rsid w:val="00623076"/>
    <w:rsid w:val="006644D9"/>
    <w:rsid w:val="0069174E"/>
    <w:rsid w:val="00692C4E"/>
    <w:rsid w:val="006B5DBE"/>
    <w:rsid w:val="006D3027"/>
    <w:rsid w:val="006E18C1"/>
    <w:rsid w:val="006F488B"/>
    <w:rsid w:val="00726C9C"/>
    <w:rsid w:val="00736C88"/>
    <w:rsid w:val="007567F0"/>
    <w:rsid w:val="00763D68"/>
    <w:rsid w:val="007647A2"/>
    <w:rsid w:val="00767A5D"/>
    <w:rsid w:val="0077667A"/>
    <w:rsid w:val="00776DA9"/>
    <w:rsid w:val="007777CE"/>
    <w:rsid w:val="00790B39"/>
    <w:rsid w:val="007913AC"/>
    <w:rsid w:val="007A3255"/>
    <w:rsid w:val="007C3F42"/>
    <w:rsid w:val="00804A56"/>
    <w:rsid w:val="00816C6E"/>
    <w:rsid w:val="00837EDC"/>
    <w:rsid w:val="0087154A"/>
    <w:rsid w:val="0087407F"/>
    <w:rsid w:val="008B2D41"/>
    <w:rsid w:val="008B3785"/>
    <w:rsid w:val="008B4369"/>
    <w:rsid w:val="008C3397"/>
    <w:rsid w:val="008E1FF8"/>
    <w:rsid w:val="00901C0A"/>
    <w:rsid w:val="00905BB7"/>
    <w:rsid w:val="00921A30"/>
    <w:rsid w:val="0094680A"/>
    <w:rsid w:val="009475DA"/>
    <w:rsid w:val="00960D60"/>
    <w:rsid w:val="00961337"/>
    <w:rsid w:val="00961BAB"/>
    <w:rsid w:val="009734E8"/>
    <w:rsid w:val="009A1D02"/>
    <w:rsid w:val="009D5990"/>
    <w:rsid w:val="00A021D6"/>
    <w:rsid w:val="00A24F44"/>
    <w:rsid w:val="00A66C18"/>
    <w:rsid w:val="00A9118C"/>
    <w:rsid w:val="00AD2C70"/>
    <w:rsid w:val="00B002D3"/>
    <w:rsid w:val="00B162A1"/>
    <w:rsid w:val="00B21D9B"/>
    <w:rsid w:val="00B24225"/>
    <w:rsid w:val="00B2621D"/>
    <w:rsid w:val="00B512B9"/>
    <w:rsid w:val="00B62407"/>
    <w:rsid w:val="00B86856"/>
    <w:rsid w:val="00BB2CB5"/>
    <w:rsid w:val="00BB3FF7"/>
    <w:rsid w:val="00BC19DF"/>
    <w:rsid w:val="00BD02CA"/>
    <w:rsid w:val="00BD71C9"/>
    <w:rsid w:val="00BE2B2C"/>
    <w:rsid w:val="00BE6A9E"/>
    <w:rsid w:val="00C061B9"/>
    <w:rsid w:val="00C17275"/>
    <w:rsid w:val="00C30AC0"/>
    <w:rsid w:val="00C56D7C"/>
    <w:rsid w:val="00C62EE7"/>
    <w:rsid w:val="00C70A3B"/>
    <w:rsid w:val="00C9710C"/>
    <w:rsid w:val="00CB1CD0"/>
    <w:rsid w:val="00CE212D"/>
    <w:rsid w:val="00CF1D10"/>
    <w:rsid w:val="00D15D21"/>
    <w:rsid w:val="00D301E1"/>
    <w:rsid w:val="00D307E2"/>
    <w:rsid w:val="00D469A0"/>
    <w:rsid w:val="00D54A60"/>
    <w:rsid w:val="00D70A2D"/>
    <w:rsid w:val="00DC0B7E"/>
    <w:rsid w:val="00DD7209"/>
    <w:rsid w:val="00DF7DDA"/>
    <w:rsid w:val="00E12934"/>
    <w:rsid w:val="00E12EE5"/>
    <w:rsid w:val="00E81B4D"/>
    <w:rsid w:val="00EA0783"/>
    <w:rsid w:val="00EB14E0"/>
    <w:rsid w:val="00EB2B3A"/>
    <w:rsid w:val="00EC25A2"/>
    <w:rsid w:val="00ED3014"/>
    <w:rsid w:val="00F42274"/>
    <w:rsid w:val="00F50174"/>
    <w:rsid w:val="00F54ABA"/>
    <w:rsid w:val="00F942FD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2F86C-F229-4AC8-B7DD-CE2EBFD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  <w:style w:type="paragraph" w:styleId="a7">
    <w:name w:val="Balloon Text"/>
    <w:basedOn w:val="a"/>
    <w:link w:val="a8"/>
    <w:uiPriority w:val="99"/>
    <w:semiHidden/>
    <w:unhideWhenUsed/>
    <w:rsid w:val="001B6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2020-02-17T09:06:00Z</cp:lastPrinted>
  <dcterms:created xsi:type="dcterms:W3CDTF">2020-05-21T08:04:00Z</dcterms:created>
  <dcterms:modified xsi:type="dcterms:W3CDTF">2020-05-21T08:04:00Z</dcterms:modified>
</cp:coreProperties>
</file>