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A3DDF" w:rsidRPr="00EA3DDF" w:rsidTr="007E646E">
        <w:tc>
          <w:tcPr>
            <w:tcW w:w="4677" w:type="dxa"/>
            <w:hideMark/>
          </w:tcPr>
          <w:p w:rsidR="00F8757C" w:rsidRPr="00EA3DDF" w:rsidRDefault="00F8757C" w:rsidP="007E646E">
            <w:pPr>
              <w:spacing w:line="240" w:lineRule="auto"/>
              <w:ind w:firstLine="0"/>
              <w:jc w:val="both"/>
            </w:pPr>
            <w:bookmarkStart w:id="0" w:name="_GoBack"/>
            <w:r w:rsidRPr="00EA3DDF">
              <w:t>Додаток 1</w:t>
            </w:r>
            <w:r w:rsidR="00A57180" w:rsidRPr="00EA3DDF">
              <w:t>1</w:t>
            </w:r>
          </w:p>
          <w:p w:rsidR="00827A07" w:rsidRPr="00EA3DDF" w:rsidRDefault="00827A07" w:rsidP="00827A0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EA3DDF">
              <w:t xml:space="preserve">до </w:t>
            </w:r>
            <w:r w:rsidR="00E034DC" w:rsidRPr="00EA3DDF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57180" w:rsidRPr="00EA3DDF" w:rsidRDefault="00A57180" w:rsidP="00827A07">
            <w:pPr>
              <w:spacing w:line="240" w:lineRule="auto"/>
              <w:ind w:firstLine="0"/>
              <w:jc w:val="both"/>
            </w:pPr>
            <w:r w:rsidRPr="00EA3DDF">
              <w:t>(пункт 16 розділу ІІІ)</w:t>
            </w:r>
          </w:p>
        </w:tc>
      </w:tr>
    </w:tbl>
    <w:p w:rsidR="00F8757C" w:rsidRPr="00EA3DDF" w:rsidRDefault="00F8757C" w:rsidP="00F8757C">
      <w:pPr>
        <w:jc w:val="right"/>
        <w:rPr>
          <w:sz w:val="24"/>
        </w:rPr>
      </w:pPr>
      <w:r w:rsidRPr="00EA3DDF">
        <w:rPr>
          <w:sz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0"/>
      </w:tblGrid>
      <w:tr w:rsidR="00EA3DDF" w:rsidRPr="00EA3DDF" w:rsidTr="007E646E">
        <w:tc>
          <w:tcPr>
            <w:tcW w:w="4520" w:type="dxa"/>
          </w:tcPr>
          <w:p w:rsidR="00F8757C" w:rsidRPr="00EA3DDF" w:rsidRDefault="00F8757C" w:rsidP="007E64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3DDF">
              <w:rPr>
                <w:sz w:val="24"/>
              </w:rPr>
              <w:t>Додаток</w:t>
            </w:r>
          </w:p>
          <w:p w:rsidR="00F8757C" w:rsidRPr="00EA3DDF" w:rsidRDefault="00F8757C" w:rsidP="007E64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3DDF">
              <w:rPr>
                <w:sz w:val="24"/>
              </w:rPr>
              <w:t>до квитанції</w:t>
            </w:r>
          </w:p>
          <w:p w:rsidR="00F8757C" w:rsidRPr="00EA3DDF" w:rsidRDefault="00F8757C" w:rsidP="00346DDF">
            <w:pPr>
              <w:spacing w:line="480" w:lineRule="auto"/>
              <w:ind w:firstLine="0"/>
              <w:jc w:val="center"/>
              <w:rPr>
                <w:sz w:val="24"/>
              </w:rPr>
            </w:pPr>
            <w:r w:rsidRPr="00EA3DDF">
              <w:rPr>
                <w:sz w:val="24"/>
              </w:rPr>
              <w:t>від</w:t>
            </w:r>
            <w:r w:rsidR="00346DDF" w:rsidRPr="00EA3DDF">
              <w:rPr>
                <w:sz w:val="24"/>
              </w:rPr>
              <w:t xml:space="preserve"> </w:t>
            </w:r>
            <w:r w:rsidR="000B0D1A" w:rsidRPr="00EA3DDF">
              <w:rPr>
                <w:sz w:val="24"/>
              </w:rPr>
              <w:t xml:space="preserve"> </w:t>
            </w:r>
            <w:r w:rsidR="003E6128" w:rsidRPr="00EA3DDF">
              <w:rPr>
                <w:sz w:val="24"/>
              </w:rPr>
              <w:t>"</w:t>
            </w:r>
            <w:r w:rsidRPr="00EA3DDF">
              <w:rPr>
                <w:sz w:val="24"/>
              </w:rPr>
              <w:t>___</w:t>
            </w:r>
            <w:r w:rsidR="003E6128" w:rsidRPr="00EA3DDF">
              <w:rPr>
                <w:sz w:val="24"/>
              </w:rPr>
              <w:t>"</w:t>
            </w:r>
            <w:r w:rsidRPr="00EA3DDF">
              <w:rPr>
                <w:sz w:val="24"/>
              </w:rPr>
              <w:t xml:space="preserve"> ____________ 20__ р.</w:t>
            </w:r>
          </w:p>
          <w:p w:rsidR="00F8757C" w:rsidRPr="00EA3DDF" w:rsidRDefault="00F8757C" w:rsidP="007E646E">
            <w:pPr>
              <w:spacing w:line="240" w:lineRule="auto"/>
              <w:ind w:firstLine="0"/>
              <w:jc w:val="center"/>
            </w:pPr>
            <w:r w:rsidRPr="00EA3DDF">
              <w:rPr>
                <w:sz w:val="24"/>
              </w:rPr>
              <w:t>№ ______ </w:t>
            </w:r>
          </w:p>
        </w:tc>
      </w:tr>
    </w:tbl>
    <w:p w:rsidR="00F3266B" w:rsidRPr="00EA3DDF" w:rsidRDefault="00F3266B" w:rsidP="00E95455">
      <w:pPr>
        <w:spacing w:before="120" w:after="240" w:line="240" w:lineRule="auto"/>
        <w:ind w:firstLine="0"/>
        <w:jc w:val="center"/>
        <w:rPr>
          <w:b/>
        </w:rPr>
      </w:pPr>
      <w:r w:rsidRPr="00EA3DDF">
        <w:rPr>
          <w:b/>
        </w:rPr>
        <w:t xml:space="preserve">ОПИС ВКЛАДЕННЯ </w:t>
      </w:r>
    </w:p>
    <w:p w:rsidR="00F3266B" w:rsidRPr="00EA3DDF" w:rsidRDefault="00F3266B" w:rsidP="00057482">
      <w:pPr>
        <w:spacing w:before="120"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 xml:space="preserve">посилки, оціненої </w:t>
      </w:r>
      <w:r w:rsidR="00A968FB" w:rsidRPr="00EA3DDF">
        <w:rPr>
          <w:sz w:val="24"/>
        </w:rPr>
        <w:t>_</w:t>
      </w:r>
      <w:r w:rsidRPr="00EA3DDF">
        <w:rPr>
          <w:sz w:val="24"/>
        </w:rPr>
        <w:t>______________________________________</w:t>
      </w:r>
      <w:r w:rsidR="00057482" w:rsidRPr="00EA3DDF">
        <w:rPr>
          <w:sz w:val="24"/>
        </w:rPr>
        <w:t>________</w:t>
      </w:r>
      <w:r w:rsidRPr="00EA3DDF">
        <w:rPr>
          <w:sz w:val="24"/>
        </w:rPr>
        <w:t>______ грн,</w:t>
      </w:r>
    </w:p>
    <w:p w:rsidR="00F3266B" w:rsidRPr="00EA3DDF" w:rsidRDefault="00057482" w:rsidP="00057482">
      <w:pPr>
        <w:spacing w:before="120"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 xml:space="preserve">відправленої </w:t>
      </w:r>
      <w:r w:rsidR="00A968FB" w:rsidRPr="00EA3DDF">
        <w:rPr>
          <w:sz w:val="24"/>
        </w:rPr>
        <w:t xml:space="preserve"> </w:t>
      </w:r>
      <w:r w:rsidRPr="00EA3DDF">
        <w:rPr>
          <w:sz w:val="24"/>
        </w:rPr>
        <w:t>___________________________</w:t>
      </w:r>
      <w:r w:rsidR="00A968FB" w:rsidRPr="00EA3DDF">
        <w:rPr>
          <w:sz w:val="24"/>
        </w:rPr>
        <w:t>_</w:t>
      </w:r>
      <w:r w:rsidRPr="00EA3DDF">
        <w:rPr>
          <w:sz w:val="24"/>
        </w:rPr>
        <w:t xml:space="preserve">_ </w:t>
      </w:r>
      <w:r w:rsidR="00F3266B" w:rsidRPr="00EA3DDF">
        <w:rPr>
          <w:sz w:val="24"/>
        </w:rPr>
        <w:t>підприємством пробірного контролю</w:t>
      </w:r>
    </w:p>
    <w:p w:rsidR="00F3266B" w:rsidRPr="00EA3DDF" w:rsidRDefault="00F3266B" w:rsidP="00057482">
      <w:pPr>
        <w:spacing w:before="120"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 xml:space="preserve">на адресу </w:t>
      </w:r>
      <w:r w:rsidR="00A968FB" w:rsidRPr="00EA3DDF">
        <w:rPr>
          <w:sz w:val="24"/>
        </w:rPr>
        <w:t xml:space="preserve"> </w:t>
      </w:r>
      <w:r w:rsidRPr="00EA3DDF">
        <w:rPr>
          <w:sz w:val="24"/>
        </w:rPr>
        <w:t>____________________________________________________</w:t>
      </w:r>
      <w:r w:rsidR="00057482" w:rsidRPr="00EA3DDF">
        <w:rPr>
          <w:sz w:val="24"/>
        </w:rPr>
        <w:t>_</w:t>
      </w:r>
      <w:r w:rsidRPr="00EA3DDF">
        <w:rPr>
          <w:sz w:val="24"/>
        </w:rPr>
        <w:t>___</w:t>
      </w:r>
      <w:r w:rsidR="00057482" w:rsidRPr="00EA3DDF">
        <w:rPr>
          <w:sz w:val="24"/>
        </w:rPr>
        <w:t>_______</w:t>
      </w:r>
    </w:p>
    <w:p w:rsidR="00F3266B" w:rsidRPr="00EA3DDF" w:rsidRDefault="00F3266B" w:rsidP="00B91626">
      <w:pPr>
        <w:spacing w:line="240" w:lineRule="auto"/>
        <w:jc w:val="both"/>
        <w:rPr>
          <w:sz w:val="24"/>
          <w:szCs w:val="24"/>
          <w:vertAlign w:val="superscript"/>
        </w:rPr>
      </w:pPr>
      <w:r w:rsidRPr="00EA3DDF">
        <w:rPr>
          <w:sz w:val="20"/>
        </w:rPr>
        <w:t xml:space="preserve">                                                                  </w:t>
      </w:r>
      <w:r w:rsidRPr="00EA3DDF">
        <w:rPr>
          <w:sz w:val="24"/>
          <w:szCs w:val="24"/>
          <w:vertAlign w:val="superscript"/>
        </w:rPr>
        <w:t xml:space="preserve">(кому, </w:t>
      </w:r>
      <w:r w:rsidR="00BC025F" w:rsidRPr="00EA3DDF">
        <w:rPr>
          <w:sz w:val="24"/>
          <w:szCs w:val="24"/>
          <w:vertAlign w:val="superscript"/>
        </w:rPr>
        <w:t>адреса</w:t>
      </w:r>
      <w:r w:rsidRPr="00EA3DDF">
        <w:rPr>
          <w:sz w:val="24"/>
          <w:szCs w:val="24"/>
          <w:vertAlign w:val="superscript"/>
        </w:rPr>
        <w:t>) </w:t>
      </w:r>
    </w:p>
    <w:p w:rsidR="00F3266B" w:rsidRPr="00EA3DDF" w:rsidRDefault="00F3266B" w:rsidP="00057482">
      <w:pPr>
        <w:spacing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>_____________________________</w:t>
      </w:r>
      <w:r w:rsidR="00057482" w:rsidRPr="00EA3DDF">
        <w:rPr>
          <w:sz w:val="24"/>
        </w:rPr>
        <w:t>______</w:t>
      </w:r>
      <w:r w:rsidRPr="00EA3DDF">
        <w:rPr>
          <w:sz w:val="24"/>
        </w:rPr>
        <w:t>___________________</w:t>
      </w:r>
      <w:r w:rsidR="006C6A80" w:rsidRPr="00EA3DDF">
        <w:rPr>
          <w:sz w:val="24"/>
        </w:rPr>
        <w:t>_</w:t>
      </w:r>
      <w:r w:rsidRPr="00EA3DDF">
        <w:rPr>
          <w:sz w:val="24"/>
        </w:rPr>
        <w:t>_________</w:t>
      </w:r>
      <w:r w:rsidR="00057482" w:rsidRPr="00EA3DDF">
        <w:rPr>
          <w:sz w:val="24"/>
        </w:rPr>
        <w:t>_</w:t>
      </w:r>
      <w:r w:rsidRPr="00EA3DDF">
        <w:rPr>
          <w:sz w:val="24"/>
        </w:rPr>
        <w:t>___</w:t>
      </w:r>
      <w:r w:rsidR="00A968FB" w:rsidRPr="00EA3DDF">
        <w:rPr>
          <w:sz w:val="24"/>
        </w:rPr>
        <w:t>_</w:t>
      </w:r>
      <w:r w:rsidRPr="00EA3DDF">
        <w:rPr>
          <w:sz w:val="24"/>
        </w:rPr>
        <w:t xml:space="preserve">___ </w:t>
      </w:r>
    </w:p>
    <w:p w:rsidR="00F3266B" w:rsidRPr="00EA3DDF" w:rsidRDefault="00F3266B" w:rsidP="000A5E1D">
      <w:pPr>
        <w:spacing w:before="120" w:after="120" w:line="240" w:lineRule="auto"/>
        <w:jc w:val="center"/>
        <w:rPr>
          <w:sz w:val="24"/>
        </w:rPr>
      </w:pPr>
      <w:r w:rsidRPr="00EA3DDF">
        <w:rPr>
          <w:sz w:val="24"/>
        </w:rPr>
        <w:t xml:space="preserve">У посилку вкладено цінності: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992"/>
        <w:gridCol w:w="1701"/>
        <w:gridCol w:w="1276"/>
      </w:tblGrid>
      <w:tr w:rsidR="00EA3DDF" w:rsidRPr="00EA3DDF" w:rsidTr="00DE0304">
        <w:tc>
          <w:tcPr>
            <w:tcW w:w="567" w:type="dxa"/>
          </w:tcPr>
          <w:p w:rsidR="000A5E1D" w:rsidRPr="00EA3DDF" w:rsidRDefault="000A5E1D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№</w:t>
            </w:r>
          </w:p>
          <w:p w:rsidR="00F3266B" w:rsidRPr="00EA3DDF" w:rsidRDefault="000A5E1D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з/п</w:t>
            </w:r>
            <w:r w:rsidR="00F3266B" w:rsidRPr="00EA3DD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Найменування сплаву дорогоцінного металу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Найменування виробів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Кількість</w:t>
            </w:r>
          </w:p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(шт.) </w:t>
            </w: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Маса</w:t>
            </w:r>
          </w:p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(г) </w:t>
            </w: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Проба клеймованого виробу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Примітка </w:t>
            </w: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1 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2 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3 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4 </w:t>
            </w: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5 </w:t>
            </w: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6 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7 </w:t>
            </w: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3C76B3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</w:tbl>
    <w:p w:rsidR="00F3266B" w:rsidRPr="00EA3DDF" w:rsidRDefault="00F3266B" w:rsidP="00B91626">
      <w:pPr>
        <w:spacing w:line="240" w:lineRule="auto"/>
        <w:jc w:val="both"/>
      </w:pPr>
    </w:p>
    <w:p w:rsidR="00F3266B" w:rsidRPr="00EA3DDF" w:rsidRDefault="003E6128" w:rsidP="00B91626">
      <w:pPr>
        <w:spacing w:line="240" w:lineRule="auto"/>
        <w:jc w:val="right"/>
        <w:rPr>
          <w:sz w:val="24"/>
        </w:rPr>
      </w:pPr>
      <w:r w:rsidRPr="00EA3DDF">
        <w:rPr>
          <w:sz w:val="24"/>
        </w:rPr>
        <w:t>"</w:t>
      </w:r>
      <w:r w:rsidR="00F3266B" w:rsidRPr="00EA3DDF">
        <w:rPr>
          <w:sz w:val="24"/>
        </w:rPr>
        <w:t>___</w:t>
      </w:r>
      <w:r w:rsidRPr="00EA3DDF">
        <w:rPr>
          <w:sz w:val="24"/>
        </w:rPr>
        <w:t>"</w:t>
      </w:r>
      <w:r w:rsidR="00F3266B" w:rsidRPr="00EA3DDF">
        <w:rPr>
          <w:sz w:val="24"/>
        </w:rPr>
        <w:t xml:space="preserve"> ____________ 20__ р.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34"/>
        <w:gridCol w:w="2503"/>
        <w:gridCol w:w="3237"/>
      </w:tblGrid>
      <w:tr w:rsidR="00EA3DDF" w:rsidRPr="00EA3DDF" w:rsidTr="00DE0304">
        <w:trPr>
          <w:trHeight w:val="432"/>
        </w:trPr>
        <w:tc>
          <w:tcPr>
            <w:tcW w:w="2410" w:type="dxa"/>
            <w:vMerge w:val="restart"/>
          </w:tcPr>
          <w:p w:rsidR="00006302" w:rsidRPr="00EA3DDF" w:rsidRDefault="00006302" w:rsidP="00B91626">
            <w:pPr>
              <w:spacing w:line="240" w:lineRule="auto"/>
              <w:ind w:firstLine="0"/>
              <w:jc w:val="right"/>
            </w:pPr>
          </w:p>
          <w:p w:rsidR="00006302" w:rsidRPr="00EA3DDF" w:rsidRDefault="00006302" w:rsidP="00006302">
            <w:pPr>
              <w:spacing w:line="240" w:lineRule="auto"/>
              <w:ind w:firstLine="0"/>
              <w:jc w:val="center"/>
            </w:pPr>
            <w:r w:rsidRPr="00EA3DDF">
              <w:rPr>
                <w:sz w:val="24"/>
              </w:rPr>
              <w:t>Керівник</w:t>
            </w:r>
          </w:p>
        </w:tc>
        <w:tc>
          <w:tcPr>
            <w:tcW w:w="3237" w:type="dxa"/>
            <w:gridSpan w:val="2"/>
            <w:tcBorders>
              <w:bottom w:val="single" w:sz="4" w:space="0" w:color="auto"/>
            </w:tcBorders>
          </w:tcPr>
          <w:p w:rsidR="00006302" w:rsidRPr="00EA3DDF" w:rsidRDefault="00006302" w:rsidP="00B91626">
            <w:pPr>
              <w:spacing w:line="240" w:lineRule="auto"/>
              <w:ind w:firstLine="0"/>
              <w:jc w:val="right"/>
            </w:pPr>
          </w:p>
        </w:tc>
        <w:tc>
          <w:tcPr>
            <w:tcW w:w="3237" w:type="dxa"/>
          </w:tcPr>
          <w:p w:rsidR="00006302" w:rsidRPr="00EA3DDF" w:rsidRDefault="00006302" w:rsidP="00006302">
            <w:pPr>
              <w:spacing w:line="240" w:lineRule="auto"/>
              <w:ind w:firstLine="0"/>
            </w:pPr>
            <w:r w:rsidRPr="00EA3DDF">
              <w:rPr>
                <w:sz w:val="20"/>
              </w:rPr>
              <w:t xml:space="preserve">                </w:t>
            </w:r>
          </w:p>
        </w:tc>
      </w:tr>
      <w:tr w:rsidR="00EA3DDF" w:rsidRPr="00EA3DDF" w:rsidTr="00DE0304">
        <w:trPr>
          <w:trHeight w:val="432"/>
        </w:trPr>
        <w:tc>
          <w:tcPr>
            <w:tcW w:w="2410" w:type="dxa"/>
            <w:vMerge/>
          </w:tcPr>
          <w:p w:rsidR="00006302" w:rsidRPr="00EA3DDF" w:rsidRDefault="00006302" w:rsidP="00B91626">
            <w:pPr>
              <w:spacing w:line="240" w:lineRule="auto"/>
              <w:ind w:firstLine="0"/>
              <w:jc w:val="right"/>
            </w:pPr>
          </w:p>
        </w:tc>
        <w:tc>
          <w:tcPr>
            <w:tcW w:w="6474" w:type="dxa"/>
            <w:gridSpan w:val="3"/>
          </w:tcPr>
          <w:p w:rsidR="00006302" w:rsidRPr="00EA3DDF" w:rsidRDefault="00006302" w:rsidP="00006302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EA3DDF">
              <w:rPr>
                <w:sz w:val="24"/>
                <w:szCs w:val="24"/>
                <w:vertAlign w:val="superscript"/>
              </w:rPr>
              <w:t xml:space="preserve">            </w:t>
            </w:r>
            <w:r w:rsidR="00573936" w:rsidRPr="00EA3DDF">
              <w:rPr>
                <w:sz w:val="24"/>
                <w:szCs w:val="24"/>
                <w:vertAlign w:val="superscript"/>
              </w:rPr>
              <w:t xml:space="preserve">      </w:t>
            </w:r>
            <w:r w:rsidR="00E013F7" w:rsidRPr="00EA3DDF">
              <w:rPr>
                <w:sz w:val="24"/>
                <w:szCs w:val="24"/>
                <w:vertAlign w:val="superscript"/>
              </w:rPr>
              <w:t xml:space="preserve">  </w:t>
            </w:r>
            <w:r w:rsidR="00573936" w:rsidRPr="00EA3DDF">
              <w:rPr>
                <w:sz w:val="24"/>
                <w:szCs w:val="24"/>
                <w:vertAlign w:val="superscript"/>
              </w:rPr>
              <w:t xml:space="preserve">  </w:t>
            </w:r>
            <w:r w:rsidRPr="00EA3DDF">
              <w:rPr>
                <w:sz w:val="24"/>
                <w:szCs w:val="24"/>
                <w:vertAlign w:val="superscript"/>
              </w:rPr>
              <w:t xml:space="preserve"> (підпис) </w:t>
            </w:r>
          </w:p>
        </w:tc>
      </w:tr>
      <w:tr w:rsidR="00EA3DDF" w:rsidRPr="00EA3DDF" w:rsidTr="00DE0304">
        <w:tc>
          <w:tcPr>
            <w:tcW w:w="2410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</w:pPr>
            <w:r w:rsidRPr="00EA3DDF">
              <w:rPr>
                <w:sz w:val="24"/>
              </w:rPr>
              <w:t>М. П. </w:t>
            </w:r>
          </w:p>
        </w:tc>
        <w:tc>
          <w:tcPr>
            <w:tcW w:w="6474" w:type="dxa"/>
            <w:gridSpan w:val="3"/>
            <w:tcBorders>
              <w:bottom w:val="single" w:sz="4" w:space="0" w:color="auto"/>
            </w:tcBorders>
          </w:tcPr>
          <w:p w:rsidR="00F3266B" w:rsidRPr="00EA3DDF" w:rsidRDefault="00F3266B" w:rsidP="00006302">
            <w:pPr>
              <w:spacing w:line="240" w:lineRule="auto"/>
              <w:ind w:firstLine="0"/>
              <w:jc w:val="both"/>
            </w:pPr>
            <w:r w:rsidRPr="00EA3DDF">
              <w:rPr>
                <w:sz w:val="24"/>
              </w:rPr>
              <w:t>  </w:t>
            </w:r>
          </w:p>
        </w:tc>
      </w:tr>
      <w:tr w:rsidR="00F3266B" w:rsidRPr="00EA3DDF" w:rsidTr="00DE0304">
        <w:tc>
          <w:tcPr>
            <w:tcW w:w="3144" w:type="dxa"/>
            <w:gridSpan w:val="2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  <w:r w:rsidRPr="00EA3DDF">
              <w:rPr>
                <w:sz w:val="24"/>
              </w:rPr>
              <w:t>  </w:t>
            </w:r>
          </w:p>
        </w:tc>
        <w:tc>
          <w:tcPr>
            <w:tcW w:w="5740" w:type="dxa"/>
            <w:gridSpan w:val="2"/>
          </w:tcPr>
          <w:p w:rsidR="00F3266B" w:rsidRPr="00EA3DDF" w:rsidRDefault="00E013F7" w:rsidP="00052071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A3DDF">
              <w:rPr>
                <w:sz w:val="24"/>
                <w:szCs w:val="24"/>
                <w:vertAlign w:val="superscript"/>
              </w:rPr>
              <w:t xml:space="preserve"> </w:t>
            </w:r>
            <w:r w:rsidR="00006302" w:rsidRPr="00EA3DDF">
              <w:rPr>
                <w:sz w:val="24"/>
                <w:szCs w:val="24"/>
                <w:vertAlign w:val="superscript"/>
              </w:rPr>
              <w:t xml:space="preserve"> </w:t>
            </w:r>
            <w:r w:rsidR="00F3266B" w:rsidRPr="00EA3DDF">
              <w:rPr>
                <w:sz w:val="24"/>
                <w:szCs w:val="24"/>
                <w:vertAlign w:val="superscript"/>
              </w:rPr>
              <w:t xml:space="preserve">(посада працівника, </w:t>
            </w:r>
            <w:r w:rsidR="00052071" w:rsidRPr="00EA3DDF">
              <w:rPr>
                <w:sz w:val="24"/>
                <w:szCs w:val="24"/>
                <w:vertAlign w:val="superscript"/>
              </w:rPr>
              <w:t>який</w:t>
            </w:r>
            <w:r w:rsidR="00F3266B" w:rsidRPr="00EA3DDF">
              <w:rPr>
                <w:sz w:val="24"/>
                <w:szCs w:val="24"/>
                <w:vertAlign w:val="superscript"/>
              </w:rPr>
              <w:t xml:space="preserve"> підготував посилку) </w:t>
            </w:r>
          </w:p>
        </w:tc>
      </w:tr>
    </w:tbl>
    <w:p w:rsidR="00F3266B" w:rsidRPr="00EA3DDF" w:rsidRDefault="00F3266B" w:rsidP="00B91626">
      <w:pPr>
        <w:spacing w:line="240" w:lineRule="auto"/>
        <w:jc w:val="right"/>
      </w:pPr>
    </w:p>
    <w:bookmarkEnd w:id="0"/>
    <w:p w:rsidR="00DE0304" w:rsidRPr="00EA3DDF" w:rsidRDefault="00DE0304" w:rsidP="00B91626">
      <w:pPr>
        <w:spacing w:line="240" w:lineRule="auto"/>
        <w:jc w:val="right"/>
      </w:pPr>
    </w:p>
    <w:sectPr w:rsidR="00DE0304" w:rsidRPr="00EA3DDF" w:rsidSect="00C061B9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54" w:rsidRDefault="005C7554" w:rsidP="00F3266B">
      <w:pPr>
        <w:spacing w:line="240" w:lineRule="auto"/>
      </w:pPr>
      <w:r>
        <w:separator/>
      </w:r>
    </w:p>
  </w:endnote>
  <w:endnote w:type="continuationSeparator" w:id="0">
    <w:p w:rsidR="005C7554" w:rsidRDefault="005C7554" w:rsidP="00F32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54" w:rsidRDefault="005C7554" w:rsidP="00F3266B">
      <w:pPr>
        <w:spacing w:line="240" w:lineRule="auto"/>
      </w:pPr>
      <w:r>
        <w:separator/>
      </w:r>
    </w:p>
  </w:footnote>
  <w:footnote w:type="continuationSeparator" w:id="0">
    <w:p w:rsidR="005C7554" w:rsidRDefault="005C7554" w:rsidP="00F326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5"/>
    <w:rsid w:val="00006302"/>
    <w:rsid w:val="00052071"/>
    <w:rsid w:val="00057482"/>
    <w:rsid w:val="00072DAA"/>
    <w:rsid w:val="000A5E1D"/>
    <w:rsid w:val="000B0D1A"/>
    <w:rsid w:val="00111800"/>
    <w:rsid w:val="001260FF"/>
    <w:rsid w:val="001A5051"/>
    <w:rsid w:val="001D3C67"/>
    <w:rsid w:val="00346DDF"/>
    <w:rsid w:val="0035353D"/>
    <w:rsid w:val="003569D3"/>
    <w:rsid w:val="003B7194"/>
    <w:rsid w:val="003C76B3"/>
    <w:rsid w:val="003E6128"/>
    <w:rsid w:val="00465EFB"/>
    <w:rsid w:val="00472764"/>
    <w:rsid w:val="004F6A86"/>
    <w:rsid w:val="005515FB"/>
    <w:rsid w:val="00573936"/>
    <w:rsid w:val="005C7554"/>
    <w:rsid w:val="00635A9F"/>
    <w:rsid w:val="006661CB"/>
    <w:rsid w:val="006C6A80"/>
    <w:rsid w:val="006E299A"/>
    <w:rsid w:val="00776DA9"/>
    <w:rsid w:val="00827A07"/>
    <w:rsid w:val="00836C26"/>
    <w:rsid w:val="00882CF1"/>
    <w:rsid w:val="00912649"/>
    <w:rsid w:val="00983AB7"/>
    <w:rsid w:val="00A57180"/>
    <w:rsid w:val="00A66C18"/>
    <w:rsid w:val="00A968FB"/>
    <w:rsid w:val="00B91626"/>
    <w:rsid w:val="00BC025F"/>
    <w:rsid w:val="00BD3245"/>
    <w:rsid w:val="00C061B9"/>
    <w:rsid w:val="00C25083"/>
    <w:rsid w:val="00C50D9C"/>
    <w:rsid w:val="00CB5C31"/>
    <w:rsid w:val="00CF2EC7"/>
    <w:rsid w:val="00D331C2"/>
    <w:rsid w:val="00D41F29"/>
    <w:rsid w:val="00D61531"/>
    <w:rsid w:val="00D728FA"/>
    <w:rsid w:val="00DA7581"/>
    <w:rsid w:val="00DE0304"/>
    <w:rsid w:val="00DE2F79"/>
    <w:rsid w:val="00DE46EA"/>
    <w:rsid w:val="00E013F7"/>
    <w:rsid w:val="00E034DC"/>
    <w:rsid w:val="00E12934"/>
    <w:rsid w:val="00E83A20"/>
    <w:rsid w:val="00E87A2C"/>
    <w:rsid w:val="00E95455"/>
    <w:rsid w:val="00EA0783"/>
    <w:rsid w:val="00EA3DDF"/>
    <w:rsid w:val="00F3266B"/>
    <w:rsid w:val="00F8757C"/>
    <w:rsid w:val="00F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B75C3-2259-4A0D-805E-BF346E32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6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3266B"/>
  </w:style>
  <w:style w:type="paragraph" w:styleId="a5">
    <w:name w:val="footer"/>
    <w:basedOn w:val="a"/>
    <w:link w:val="a6"/>
    <w:uiPriority w:val="99"/>
    <w:unhideWhenUsed/>
    <w:rsid w:val="00F3266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3266B"/>
  </w:style>
  <w:style w:type="paragraph" w:styleId="a7">
    <w:name w:val="Balloon Text"/>
    <w:basedOn w:val="a"/>
    <w:link w:val="a8"/>
    <w:uiPriority w:val="99"/>
    <w:semiHidden/>
    <w:unhideWhenUsed/>
    <w:rsid w:val="00DA75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6</cp:revision>
  <cp:lastPrinted>2016-06-13T08:14:00Z</cp:lastPrinted>
  <dcterms:created xsi:type="dcterms:W3CDTF">2020-02-13T13:30:00Z</dcterms:created>
  <dcterms:modified xsi:type="dcterms:W3CDTF">2020-02-17T08:51:00Z</dcterms:modified>
</cp:coreProperties>
</file>