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475432" w:rsidRPr="001C76D1" w:rsidTr="00475432">
        <w:tc>
          <w:tcPr>
            <w:tcW w:w="4677" w:type="dxa"/>
            <w:hideMark/>
          </w:tcPr>
          <w:p w:rsidR="00475432" w:rsidRPr="001C76D1" w:rsidRDefault="00475432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1C76D1">
              <w:t xml:space="preserve">Додаток </w:t>
            </w:r>
            <w:r w:rsidR="0017606B" w:rsidRPr="001C76D1">
              <w:t>10</w:t>
            </w:r>
          </w:p>
          <w:p w:rsidR="00F85A08" w:rsidRPr="001C76D1" w:rsidRDefault="00F85A08" w:rsidP="00F85A08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1C76D1">
              <w:t xml:space="preserve">до </w:t>
            </w:r>
            <w:r w:rsidR="002A160F" w:rsidRPr="001C76D1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17606B" w:rsidRPr="001C76D1" w:rsidRDefault="0017606B" w:rsidP="00F85A08">
            <w:pPr>
              <w:spacing w:line="240" w:lineRule="auto"/>
              <w:ind w:firstLine="0"/>
              <w:jc w:val="both"/>
            </w:pPr>
            <w:r w:rsidRPr="001C76D1">
              <w:t>(пункт</w:t>
            </w:r>
            <w:r w:rsidR="00765C79" w:rsidRPr="001C76D1">
              <w:t>и</w:t>
            </w:r>
            <w:r w:rsidRPr="001C76D1">
              <w:t xml:space="preserve"> 14</w:t>
            </w:r>
            <w:r w:rsidR="00765C79" w:rsidRPr="001C76D1">
              <w:t xml:space="preserve"> та 16</w:t>
            </w:r>
            <w:r w:rsidRPr="001C76D1">
              <w:t xml:space="preserve"> розділу ІІІ)</w:t>
            </w:r>
          </w:p>
        </w:tc>
      </w:tr>
    </w:tbl>
    <w:p w:rsidR="00475432" w:rsidRPr="001C76D1" w:rsidRDefault="00475432" w:rsidP="002A160F">
      <w:pPr>
        <w:spacing w:before="120" w:line="240" w:lineRule="auto"/>
        <w:ind w:firstLine="0"/>
        <w:jc w:val="center"/>
        <w:rPr>
          <w:sz w:val="24"/>
        </w:rPr>
      </w:pPr>
      <w:r w:rsidRPr="001C76D1">
        <w:rPr>
          <w:sz w:val="24"/>
        </w:rPr>
        <w:t>_______________________________________________________________________</w:t>
      </w:r>
    </w:p>
    <w:p w:rsidR="00475432" w:rsidRPr="001C76D1" w:rsidRDefault="00475432" w:rsidP="00475432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1C76D1">
        <w:rPr>
          <w:sz w:val="20"/>
        </w:rPr>
        <w:t>                                                 </w:t>
      </w:r>
      <w:r w:rsidRPr="001C76D1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475432" w:rsidRPr="001C76D1" w:rsidRDefault="00475432" w:rsidP="008A25B1">
      <w:pPr>
        <w:spacing w:line="240" w:lineRule="auto"/>
        <w:jc w:val="center"/>
        <w:rPr>
          <w:sz w:val="24"/>
        </w:rPr>
      </w:pPr>
      <w:r w:rsidRPr="001C76D1">
        <w:rPr>
          <w:sz w:val="24"/>
        </w:rPr>
        <w:t>_____________________________</w:t>
      </w:r>
    </w:p>
    <w:p w:rsidR="00475432" w:rsidRPr="001C76D1" w:rsidRDefault="00475432" w:rsidP="00475432">
      <w:pPr>
        <w:spacing w:line="240" w:lineRule="auto"/>
        <w:jc w:val="center"/>
        <w:rPr>
          <w:sz w:val="24"/>
          <w:szCs w:val="24"/>
          <w:vertAlign w:val="superscript"/>
        </w:rPr>
      </w:pPr>
      <w:r w:rsidRPr="001C76D1">
        <w:rPr>
          <w:sz w:val="24"/>
          <w:szCs w:val="24"/>
          <w:vertAlign w:val="superscript"/>
        </w:rPr>
        <w:t xml:space="preserve">(назва дорогоцінного металу) </w:t>
      </w:r>
    </w:p>
    <w:p w:rsidR="00475432" w:rsidRPr="001C76D1" w:rsidRDefault="00475432" w:rsidP="002A160F">
      <w:pPr>
        <w:spacing w:before="120" w:line="240" w:lineRule="auto"/>
        <w:jc w:val="center"/>
        <w:rPr>
          <w:b/>
        </w:rPr>
      </w:pPr>
      <w:r w:rsidRPr="001C76D1">
        <w:rPr>
          <w:b/>
        </w:rPr>
        <w:t>НАКЛАДНА видачі до кв</w:t>
      </w:r>
      <w:r w:rsidR="00237D82" w:rsidRPr="001C76D1">
        <w:rPr>
          <w:b/>
        </w:rPr>
        <w:t>и</w:t>
      </w:r>
      <w:r w:rsidRPr="001C76D1">
        <w:rPr>
          <w:b/>
        </w:rPr>
        <w:t xml:space="preserve">танції № </w:t>
      </w:r>
      <w:r w:rsidRPr="001C76D1">
        <w:t>___ / ___ / ______</w:t>
      </w:r>
      <w:r w:rsidRPr="001C76D1">
        <w:rPr>
          <w:b/>
        </w:rPr>
        <w:t xml:space="preserve"> </w:t>
      </w:r>
    </w:p>
    <w:p w:rsidR="00475432" w:rsidRPr="001C76D1" w:rsidRDefault="0018523F" w:rsidP="00475432">
      <w:pPr>
        <w:spacing w:before="120" w:line="240" w:lineRule="auto"/>
        <w:jc w:val="right"/>
        <w:rPr>
          <w:sz w:val="24"/>
        </w:rPr>
      </w:pPr>
      <w:r w:rsidRPr="001C76D1">
        <w:rPr>
          <w:sz w:val="24"/>
        </w:rPr>
        <w:t>"</w:t>
      </w:r>
      <w:r w:rsidR="00475432" w:rsidRPr="001C76D1">
        <w:rPr>
          <w:sz w:val="24"/>
        </w:rPr>
        <w:t>___</w:t>
      </w:r>
      <w:r w:rsidRPr="001C76D1">
        <w:rPr>
          <w:sz w:val="24"/>
        </w:rPr>
        <w:t xml:space="preserve">" </w:t>
      </w:r>
      <w:r w:rsidR="00475432" w:rsidRPr="001C76D1">
        <w:rPr>
          <w:sz w:val="24"/>
        </w:rPr>
        <w:t xml:space="preserve"> ____________ 20__ р. </w:t>
      </w:r>
    </w:p>
    <w:p w:rsidR="00666E59" w:rsidRPr="001C76D1" w:rsidRDefault="00AA4A46" w:rsidP="002A160F">
      <w:pPr>
        <w:spacing w:before="120" w:line="240" w:lineRule="auto"/>
        <w:ind w:firstLine="0"/>
        <w:jc w:val="both"/>
        <w:rPr>
          <w:sz w:val="24"/>
        </w:rPr>
      </w:pPr>
      <w:r w:rsidRPr="001C76D1">
        <w:rPr>
          <w:sz w:val="24"/>
        </w:rPr>
        <w:t>Замовник ____________________________</w:t>
      </w:r>
      <w:r w:rsidR="0063583A" w:rsidRPr="001C76D1">
        <w:rPr>
          <w:sz w:val="24"/>
        </w:rPr>
        <w:t>______</w:t>
      </w:r>
      <w:r w:rsidR="003E7F72" w:rsidRPr="001C76D1">
        <w:rPr>
          <w:sz w:val="24"/>
        </w:rPr>
        <w:t>___</w:t>
      </w:r>
      <w:r w:rsidR="0063583A" w:rsidRPr="001C76D1">
        <w:rPr>
          <w:sz w:val="24"/>
        </w:rPr>
        <w:t>______</w:t>
      </w:r>
      <w:r w:rsidRPr="001C76D1">
        <w:rPr>
          <w:sz w:val="24"/>
        </w:rPr>
        <w:t>____________________________</w:t>
      </w:r>
    </w:p>
    <w:p w:rsidR="00AA4A46" w:rsidRPr="001C76D1" w:rsidRDefault="00666E59" w:rsidP="002A160F">
      <w:pPr>
        <w:spacing w:after="120" w:line="240" w:lineRule="auto"/>
        <w:ind w:firstLine="0"/>
        <w:jc w:val="both"/>
        <w:rPr>
          <w:sz w:val="24"/>
        </w:rPr>
      </w:pPr>
      <w:r w:rsidRPr="001C76D1">
        <w:rPr>
          <w:sz w:val="24"/>
        </w:rPr>
        <w:t xml:space="preserve">Адреса </w:t>
      </w:r>
      <w:r w:rsidR="003E7F72" w:rsidRPr="001C76D1">
        <w:rPr>
          <w:sz w:val="24"/>
        </w:rPr>
        <w:t xml:space="preserve"> </w:t>
      </w:r>
      <w:r w:rsidRPr="001C76D1">
        <w:rPr>
          <w:sz w:val="24"/>
        </w:rPr>
        <w:t>________________________________________________________________________</w:t>
      </w:r>
      <w:r w:rsidR="00AA4A46" w:rsidRPr="001C76D1">
        <w:rPr>
          <w:sz w:val="20"/>
        </w:rP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"/>
        <w:gridCol w:w="665"/>
        <w:gridCol w:w="605"/>
        <w:gridCol w:w="505"/>
        <w:gridCol w:w="537"/>
        <w:gridCol w:w="570"/>
        <w:gridCol w:w="508"/>
        <w:gridCol w:w="316"/>
        <w:gridCol w:w="675"/>
        <w:gridCol w:w="650"/>
        <w:gridCol w:w="611"/>
        <w:gridCol w:w="874"/>
        <w:gridCol w:w="716"/>
        <w:gridCol w:w="560"/>
        <w:gridCol w:w="459"/>
        <w:gridCol w:w="862"/>
      </w:tblGrid>
      <w:tr w:rsidR="00F31E93" w:rsidRPr="001C76D1" w:rsidTr="00F31E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№</w:t>
            </w: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923FE9">
            <w:pPr>
              <w:spacing w:line="240" w:lineRule="auto"/>
              <w:ind w:left="-47" w:right="-12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Назва виро</w:t>
            </w:r>
            <w:r w:rsidR="00F31E93" w:rsidRPr="001C76D1">
              <w:rPr>
                <w:sz w:val="20"/>
                <w:szCs w:val="20"/>
              </w:rPr>
              <w:t>-</w:t>
            </w:r>
            <w:r w:rsidRPr="001C76D1">
              <w:rPr>
                <w:sz w:val="20"/>
                <w:szCs w:val="20"/>
              </w:rPr>
              <w:t>бу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93" w:rsidRPr="001C76D1" w:rsidRDefault="00F31E93" w:rsidP="00923FE9">
            <w:pPr>
              <w:spacing w:line="240" w:lineRule="auto"/>
              <w:ind w:left="-87" w:right="-123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Кіль</w:t>
            </w:r>
            <w:r w:rsidR="00A10EB0" w:rsidRPr="001C76D1">
              <w:rPr>
                <w:sz w:val="20"/>
                <w:szCs w:val="20"/>
              </w:rPr>
              <w:t>-</w:t>
            </w:r>
          </w:p>
          <w:p w:rsidR="00F31E93" w:rsidRPr="001C76D1" w:rsidRDefault="00F31E93" w:rsidP="00923FE9">
            <w:pPr>
              <w:spacing w:line="240" w:lineRule="auto"/>
              <w:ind w:left="-88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кість</w:t>
            </w:r>
          </w:p>
          <w:p w:rsidR="00D5415F" w:rsidRPr="001C76D1" w:rsidRDefault="00F31E93" w:rsidP="00423A80">
            <w:pPr>
              <w:spacing w:line="240" w:lineRule="auto"/>
              <w:ind w:left="-88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(шт.)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93" w:rsidRPr="001C76D1" w:rsidRDefault="00F31E93" w:rsidP="00923FE9">
            <w:pPr>
              <w:spacing w:line="240" w:lineRule="auto"/>
              <w:ind w:right="-42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Ва</w:t>
            </w:r>
            <w:r w:rsidR="00A10EB0" w:rsidRPr="001C76D1">
              <w:rPr>
                <w:sz w:val="20"/>
                <w:szCs w:val="20"/>
              </w:rPr>
              <w:t>-</w:t>
            </w:r>
          </w:p>
          <w:p w:rsidR="00F31E93" w:rsidRPr="001C76D1" w:rsidRDefault="00F31E93" w:rsidP="00F31E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га</w:t>
            </w:r>
          </w:p>
          <w:p w:rsidR="00D5415F" w:rsidRPr="001C76D1" w:rsidRDefault="00F31E93" w:rsidP="00F31E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(</w:t>
            </w:r>
            <w:r w:rsidR="00D5415F" w:rsidRPr="001C76D1">
              <w:rPr>
                <w:sz w:val="20"/>
                <w:szCs w:val="20"/>
              </w:rPr>
              <w:t>г</w:t>
            </w:r>
            <w:r w:rsidRPr="001C76D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E25F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Заявлена проба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Повернуто з аналізу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1C76D1">
            <w:pPr>
              <w:spacing w:line="240" w:lineRule="auto"/>
              <w:ind w:left="-155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Втра</w:t>
            </w:r>
            <w:r w:rsidR="00F31E93" w:rsidRPr="001C76D1">
              <w:rPr>
                <w:sz w:val="20"/>
                <w:szCs w:val="20"/>
              </w:rPr>
              <w:t>-</w:t>
            </w:r>
            <w:r w:rsidRPr="001C76D1">
              <w:rPr>
                <w:sz w:val="20"/>
                <w:szCs w:val="20"/>
              </w:rPr>
              <w:t>ти</w:t>
            </w:r>
          </w:p>
          <w:p w:rsidR="00D5415F" w:rsidRPr="001C76D1" w:rsidRDefault="00F31E93" w:rsidP="00D541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ліга-</w:t>
            </w:r>
            <w:r w:rsidR="00D5415F" w:rsidRPr="001C76D1">
              <w:rPr>
                <w:sz w:val="20"/>
                <w:szCs w:val="20"/>
              </w:rPr>
              <w:t>тури (г)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9F69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Невідповідність пробі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D541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Неклейм. (дефект.)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C76D1">
              <w:rPr>
                <w:sz w:val="16"/>
                <w:szCs w:val="16"/>
              </w:rPr>
              <w:t>Примітка</w:t>
            </w:r>
          </w:p>
        </w:tc>
      </w:tr>
      <w:tr w:rsidR="00923FE9" w:rsidRPr="001C76D1" w:rsidTr="00F31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left="-25" w:right="-67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70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130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11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проб.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923FE9">
            <w:pPr>
              <w:spacing w:line="240" w:lineRule="auto"/>
              <w:ind w:right="-53"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чист. (г)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5F" w:rsidRPr="001C76D1" w:rsidRDefault="00D5415F" w:rsidP="00423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423A80" w:rsidP="00825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1</w:t>
            </w:r>
            <w:r w:rsidR="00825B81" w:rsidRPr="001C76D1">
              <w:rPr>
                <w:sz w:val="20"/>
                <w:szCs w:val="20"/>
              </w:rPr>
              <w:t>6</w:t>
            </w: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3FE9" w:rsidRPr="001C76D1" w:rsidTr="00F31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1E93" w:rsidRPr="001C76D1" w:rsidTr="00F31E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63583A">
            <w:pPr>
              <w:spacing w:line="240" w:lineRule="auto"/>
              <w:ind w:firstLine="0"/>
              <w:jc w:val="center"/>
            </w:pPr>
            <w:r w:rsidRPr="001C76D1">
              <w:rPr>
                <w:sz w:val="24"/>
              </w:rPr>
              <w:t>Разом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A" w:rsidRPr="001C76D1" w:rsidRDefault="0063583A" w:rsidP="00237D82">
            <w:pPr>
              <w:spacing w:line="240" w:lineRule="auto"/>
              <w:ind w:firstLine="0"/>
              <w:jc w:val="center"/>
            </w:pPr>
          </w:p>
        </w:tc>
      </w:tr>
    </w:tbl>
    <w:p w:rsidR="00AA4A46" w:rsidRPr="001C76D1" w:rsidRDefault="00AA4A46" w:rsidP="00237D82">
      <w:pPr>
        <w:spacing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61"/>
        <w:gridCol w:w="351"/>
        <w:gridCol w:w="615"/>
        <w:gridCol w:w="623"/>
        <w:gridCol w:w="223"/>
        <w:gridCol w:w="828"/>
        <w:gridCol w:w="561"/>
        <w:gridCol w:w="351"/>
        <w:gridCol w:w="615"/>
        <w:gridCol w:w="623"/>
      </w:tblGrid>
      <w:tr w:rsidR="004C46EC" w:rsidRPr="001C76D1" w:rsidTr="00FA4654">
        <w:trPr>
          <w:trHeight w:val="283"/>
        </w:trPr>
        <w:tc>
          <w:tcPr>
            <w:tcW w:w="0" w:type="auto"/>
            <w:gridSpan w:val="11"/>
          </w:tcPr>
          <w:p w:rsidR="004C46EC" w:rsidRPr="001C76D1" w:rsidRDefault="004C46EC" w:rsidP="008E60FF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Перезаявлена проба </w:t>
            </w:r>
          </w:p>
        </w:tc>
      </w:tr>
      <w:tr w:rsidR="00951DCD" w:rsidRPr="001C76D1" w:rsidTr="00FA4654">
        <w:trPr>
          <w:trHeight w:val="47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№</w:t>
            </w:r>
          </w:p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з/п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 </w:t>
            </w:r>
          </w:p>
        </w:tc>
        <w:tc>
          <w:tcPr>
            <w:tcW w:w="0" w:type="auto"/>
            <w:vMerge w:val="restart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поз.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шт.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г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осн. 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дод. </w:t>
            </w:r>
          </w:p>
        </w:tc>
      </w:tr>
      <w:tr w:rsidR="00951DCD" w:rsidRPr="001C76D1" w:rsidTr="00FA4654">
        <w:trPr>
          <w:trHeight w:val="272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83"/>
        </w:trPr>
        <w:tc>
          <w:tcPr>
            <w:tcW w:w="0" w:type="auto"/>
          </w:tcPr>
          <w:p w:rsidR="004C46EC" w:rsidRPr="001C76D1" w:rsidRDefault="008E60FF" w:rsidP="008E60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6D1">
              <w:rPr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46EC" w:rsidRPr="001C76D1" w:rsidRDefault="004C46EC" w:rsidP="008E60F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02"/>
        <w:gridCol w:w="710"/>
      </w:tblGrid>
      <w:tr w:rsidR="00951DCD" w:rsidRPr="001C76D1" w:rsidTr="00FA4654">
        <w:trPr>
          <w:trHeight w:val="187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9D" w:rsidRPr="001C76D1" w:rsidRDefault="00D03B9D" w:rsidP="00D03B9D">
            <w:pPr>
              <w:ind w:firstLine="0"/>
              <w:jc w:val="both"/>
              <w:rPr>
                <w:sz w:val="4"/>
                <w:szCs w:val="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FF" w:rsidRPr="001C76D1" w:rsidRDefault="008E60FF" w:rsidP="00237D82">
            <w:pPr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8E60FF" w:rsidRPr="001C76D1" w:rsidTr="00FA4654">
        <w:trPr>
          <w:trHeight w:val="24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F" w:rsidRPr="001C76D1" w:rsidRDefault="00642938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Нараховано</w:t>
            </w:r>
            <w:r w:rsidR="00490F4D" w:rsidRPr="001C76D1">
              <w:rPr>
                <w:sz w:val="20"/>
                <w:szCs w:val="20"/>
              </w:rPr>
              <w:t xml:space="preserve"> без ПДВ</w:t>
            </w:r>
            <w:r w:rsidRPr="001C76D1">
              <w:rPr>
                <w:sz w:val="20"/>
                <w:szCs w:val="20"/>
              </w:rPr>
              <w:t>, грн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F" w:rsidRPr="001C76D1" w:rsidRDefault="008E60FF" w:rsidP="00237D82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51DCD" w:rsidRPr="001C76D1" w:rsidTr="00FA4654">
        <w:trPr>
          <w:trHeight w:val="238"/>
        </w:trPr>
        <w:tc>
          <w:tcPr>
            <w:tcW w:w="2702" w:type="dxa"/>
          </w:tcPr>
          <w:p w:rsidR="008E60FF" w:rsidRPr="001C76D1" w:rsidRDefault="00642938" w:rsidP="001D7537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Перерах</w:t>
            </w:r>
            <w:r w:rsidR="001D7537" w:rsidRPr="001C76D1">
              <w:rPr>
                <w:sz w:val="20"/>
                <w:szCs w:val="20"/>
              </w:rPr>
              <w:t>унок</w:t>
            </w:r>
            <w:r w:rsidRPr="001C76D1">
              <w:rPr>
                <w:sz w:val="20"/>
                <w:szCs w:val="20"/>
              </w:rPr>
              <w:t xml:space="preserve"> без 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36"/>
        </w:trPr>
        <w:tc>
          <w:tcPr>
            <w:tcW w:w="2702" w:type="dxa"/>
          </w:tcPr>
          <w:p w:rsidR="008E60FF" w:rsidRPr="001C76D1" w:rsidRDefault="00642938" w:rsidP="00642938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Разом без 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38"/>
        </w:trPr>
        <w:tc>
          <w:tcPr>
            <w:tcW w:w="2702" w:type="dxa"/>
          </w:tcPr>
          <w:p w:rsidR="008E60FF" w:rsidRPr="001C76D1" w:rsidRDefault="00642938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ПДВ,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DCD" w:rsidRPr="001C76D1" w:rsidTr="00FA4654">
        <w:trPr>
          <w:trHeight w:val="273"/>
        </w:trPr>
        <w:tc>
          <w:tcPr>
            <w:tcW w:w="2702" w:type="dxa"/>
          </w:tcPr>
          <w:p w:rsidR="008E60FF" w:rsidRPr="001C76D1" w:rsidRDefault="00EE4835" w:rsidP="00237D82">
            <w:pPr>
              <w:ind w:firstLine="0"/>
              <w:jc w:val="both"/>
              <w:rPr>
                <w:sz w:val="20"/>
                <w:szCs w:val="20"/>
              </w:rPr>
            </w:pPr>
            <w:r w:rsidRPr="001C76D1">
              <w:rPr>
                <w:sz w:val="20"/>
                <w:szCs w:val="20"/>
              </w:rPr>
              <w:t>Разом, грн</w:t>
            </w:r>
          </w:p>
        </w:tc>
        <w:tc>
          <w:tcPr>
            <w:tcW w:w="710" w:type="dxa"/>
          </w:tcPr>
          <w:p w:rsidR="008E60FF" w:rsidRPr="001C76D1" w:rsidRDefault="008E60FF" w:rsidP="00237D8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C46EC" w:rsidRPr="001C76D1" w:rsidRDefault="004C46EC" w:rsidP="00237D82">
      <w:pPr>
        <w:spacing w:line="240" w:lineRule="auto"/>
        <w:jc w:val="both"/>
        <w:rPr>
          <w:sz w:val="8"/>
          <w:szCs w:val="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8"/>
        <w:gridCol w:w="3271"/>
        <w:gridCol w:w="1138"/>
        <w:gridCol w:w="3698"/>
      </w:tblGrid>
      <w:tr w:rsidR="00AA4A46" w:rsidRPr="001C76D1" w:rsidTr="00FA4654">
        <w:trPr>
          <w:trHeight w:val="446"/>
        </w:trPr>
        <w:tc>
          <w:tcPr>
            <w:tcW w:w="1708" w:type="dxa"/>
          </w:tcPr>
          <w:p w:rsidR="00AA4A46" w:rsidRPr="001C76D1" w:rsidRDefault="00AA4A46" w:rsidP="00237D82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Керівник </w:t>
            </w:r>
          </w:p>
        </w:tc>
        <w:tc>
          <w:tcPr>
            <w:tcW w:w="8107" w:type="dxa"/>
            <w:gridSpan w:val="3"/>
          </w:tcPr>
          <w:p w:rsidR="0019696E" w:rsidRPr="001C76D1" w:rsidRDefault="00AA4A46" w:rsidP="0019696E">
            <w:pPr>
              <w:spacing w:line="240" w:lineRule="auto"/>
              <w:ind w:firstLine="0"/>
              <w:rPr>
                <w:sz w:val="24"/>
              </w:rPr>
            </w:pPr>
            <w:r w:rsidRPr="001C76D1">
              <w:rPr>
                <w:sz w:val="24"/>
              </w:rPr>
              <w:t>________________</w:t>
            </w:r>
            <w:r w:rsidR="004732DD" w:rsidRPr="001C76D1">
              <w:rPr>
                <w:sz w:val="24"/>
              </w:rPr>
              <w:t>___________________</w:t>
            </w:r>
          </w:p>
          <w:p w:rsidR="00AA4A46" w:rsidRPr="001C76D1" w:rsidRDefault="00490F4D" w:rsidP="00490F4D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 xml:space="preserve">    </w:t>
            </w:r>
            <w:r w:rsidR="002A160F" w:rsidRPr="001C76D1">
              <w:rPr>
                <w:sz w:val="24"/>
                <w:szCs w:val="24"/>
                <w:vertAlign w:val="superscript"/>
              </w:rPr>
              <w:t xml:space="preserve">                </w:t>
            </w:r>
            <w:r w:rsidRPr="001C76D1">
              <w:rPr>
                <w:sz w:val="24"/>
                <w:szCs w:val="24"/>
                <w:vertAlign w:val="superscript"/>
              </w:rPr>
              <w:t xml:space="preserve">                       </w:t>
            </w:r>
            <w:r w:rsidR="00AA4A46" w:rsidRPr="001C76D1">
              <w:rPr>
                <w:sz w:val="24"/>
                <w:szCs w:val="24"/>
                <w:vertAlign w:val="superscript"/>
              </w:rPr>
              <w:t>(підпис)</w:t>
            </w:r>
          </w:p>
        </w:tc>
      </w:tr>
      <w:tr w:rsidR="00AA4A46" w:rsidRPr="001C76D1" w:rsidTr="00FA4654">
        <w:trPr>
          <w:trHeight w:val="614"/>
        </w:trPr>
        <w:tc>
          <w:tcPr>
            <w:tcW w:w="1708" w:type="dxa"/>
          </w:tcPr>
          <w:p w:rsidR="00AA4A46" w:rsidRPr="001C76D1" w:rsidRDefault="00AA4A46" w:rsidP="00237D82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Вироби видав </w:t>
            </w:r>
          </w:p>
        </w:tc>
        <w:tc>
          <w:tcPr>
            <w:tcW w:w="3271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76D1">
              <w:rPr>
                <w:sz w:val="24"/>
              </w:rPr>
              <w:t>_______</w:t>
            </w:r>
            <w:r w:rsidR="004732DD" w:rsidRPr="001C76D1">
              <w:rPr>
                <w:sz w:val="24"/>
              </w:rPr>
              <w:t>_</w:t>
            </w:r>
            <w:r w:rsidRPr="001C76D1">
              <w:rPr>
                <w:sz w:val="24"/>
              </w:rPr>
              <w:t>________________</w:t>
            </w:r>
          </w:p>
          <w:p w:rsidR="00AA4A46" w:rsidRPr="001C76D1" w:rsidRDefault="00AA4A46" w:rsidP="005F263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>(підпис)  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</w:t>
            </w:r>
            <w:r w:rsidRPr="001C76D1">
              <w:rPr>
                <w:sz w:val="24"/>
                <w:szCs w:val="24"/>
                <w:vertAlign w:val="superscript"/>
              </w:rPr>
              <w:t>  (</w:t>
            </w:r>
            <w:r w:rsidR="005F2630" w:rsidRPr="001C76D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1C76D1">
              <w:rPr>
                <w:sz w:val="24"/>
                <w:szCs w:val="24"/>
                <w:vertAlign w:val="superscript"/>
              </w:rPr>
              <w:t>прізвище)</w:t>
            </w:r>
          </w:p>
        </w:tc>
        <w:tc>
          <w:tcPr>
            <w:tcW w:w="1138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right"/>
            </w:pPr>
            <w:r w:rsidRPr="001C76D1">
              <w:rPr>
                <w:sz w:val="24"/>
              </w:rPr>
              <w:t>Одержав </w:t>
            </w:r>
          </w:p>
        </w:tc>
        <w:tc>
          <w:tcPr>
            <w:tcW w:w="3698" w:type="dxa"/>
          </w:tcPr>
          <w:p w:rsidR="00AA4A46" w:rsidRPr="001C76D1" w:rsidRDefault="00AA4A46" w:rsidP="00237D8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76D1">
              <w:rPr>
                <w:sz w:val="24"/>
              </w:rPr>
              <w:t>________</w:t>
            </w:r>
            <w:r w:rsidR="004732DD" w:rsidRPr="001C76D1">
              <w:rPr>
                <w:sz w:val="24"/>
              </w:rPr>
              <w:t>__</w:t>
            </w:r>
            <w:r w:rsidRPr="001C76D1">
              <w:rPr>
                <w:sz w:val="24"/>
              </w:rPr>
              <w:t>_______________</w:t>
            </w:r>
          </w:p>
          <w:p w:rsidR="00AA4A46" w:rsidRPr="001C76D1" w:rsidRDefault="00AA4A46" w:rsidP="005F263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>(підпис)    </w:t>
            </w:r>
            <w:r w:rsidR="00103E62" w:rsidRPr="001C76D1">
              <w:rPr>
                <w:sz w:val="24"/>
                <w:szCs w:val="24"/>
                <w:vertAlign w:val="superscript"/>
              </w:rPr>
              <w:t xml:space="preserve">   </w:t>
            </w:r>
            <w:r w:rsidRPr="001C76D1">
              <w:rPr>
                <w:sz w:val="24"/>
                <w:szCs w:val="24"/>
                <w:vertAlign w:val="superscript"/>
              </w:rPr>
              <w:t xml:space="preserve">  (</w:t>
            </w:r>
            <w:r w:rsidR="005F2630" w:rsidRPr="001C76D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1C76D1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  <w:tr w:rsidR="00AA4A46" w:rsidRPr="001C76D1" w:rsidTr="00FA4654">
        <w:trPr>
          <w:trHeight w:val="565"/>
        </w:trPr>
        <w:tc>
          <w:tcPr>
            <w:tcW w:w="1708" w:type="dxa"/>
          </w:tcPr>
          <w:p w:rsidR="00AA4A46" w:rsidRPr="001C76D1" w:rsidRDefault="00AA4A46" w:rsidP="009F2955">
            <w:pPr>
              <w:spacing w:line="240" w:lineRule="auto"/>
              <w:ind w:firstLine="0"/>
            </w:pPr>
            <w:r w:rsidRPr="001C76D1">
              <w:rPr>
                <w:sz w:val="24"/>
              </w:rPr>
              <w:t>Згідно</w:t>
            </w:r>
            <w:r w:rsidR="001154C5" w:rsidRPr="001C76D1">
              <w:rPr>
                <w:sz w:val="24"/>
              </w:rPr>
              <w:t xml:space="preserve"> з</w:t>
            </w:r>
          </w:p>
        </w:tc>
        <w:tc>
          <w:tcPr>
            <w:tcW w:w="8107" w:type="dxa"/>
            <w:gridSpan w:val="3"/>
          </w:tcPr>
          <w:p w:rsidR="00AA4A46" w:rsidRPr="001C76D1" w:rsidRDefault="00AA4A46" w:rsidP="009F2955">
            <w:pPr>
              <w:spacing w:line="240" w:lineRule="auto"/>
              <w:ind w:firstLine="0"/>
              <w:rPr>
                <w:sz w:val="24"/>
              </w:rPr>
            </w:pPr>
            <w:r w:rsidRPr="001C76D1">
              <w:rPr>
                <w:sz w:val="24"/>
              </w:rPr>
              <w:t>____________________________________________________________</w:t>
            </w:r>
          </w:p>
          <w:p w:rsidR="00AA4A46" w:rsidRPr="001C76D1" w:rsidRDefault="00AA4A46" w:rsidP="009F2955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1C76D1">
              <w:rPr>
                <w:sz w:val="24"/>
                <w:szCs w:val="24"/>
                <w:vertAlign w:val="superscript"/>
              </w:rPr>
              <w:t xml:space="preserve">(доручення </w:t>
            </w:r>
            <w:r w:rsidR="004732DD" w:rsidRPr="001C76D1">
              <w:rPr>
                <w:sz w:val="24"/>
                <w:szCs w:val="24"/>
                <w:vertAlign w:val="superscript"/>
              </w:rPr>
              <w:t>№</w:t>
            </w:r>
            <w:r w:rsidRPr="001C76D1">
              <w:rPr>
                <w:sz w:val="24"/>
                <w:szCs w:val="24"/>
                <w:vertAlign w:val="superscript"/>
              </w:rPr>
              <w:t>, дата видачі або паспортні дані)</w:t>
            </w:r>
          </w:p>
        </w:tc>
      </w:tr>
      <w:tr w:rsidR="00AA4A46" w:rsidTr="00FA4654">
        <w:trPr>
          <w:trHeight w:val="330"/>
        </w:trPr>
        <w:tc>
          <w:tcPr>
            <w:tcW w:w="1708" w:type="dxa"/>
          </w:tcPr>
          <w:p w:rsidR="00AA4A46" w:rsidRDefault="00AA4A46" w:rsidP="002A160F">
            <w:pPr>
              <w:spacing w:line="240" w:lineRule="auto"/>
              <w:ind w:firstLine="0"/>
              <w:jc w:val="right"/>
            </w:pPr>
            <w:r w:rsidRPr="001C76D1">
              <w:rPr>
                <w:sz w:val="24"/>
              </w:rPr>
              <w:t>М. П.</w:t>
            </w:r>
          </w:p>
        </w:tc>
        <w:tc>
          <w:tcPr>
            <w:tcW w:w="8107" w:type="dxa"/>
            <w:gridSpan w:val="3"/>
          </w:tcPr>
          <w:p w:rsidR="00AA4A46" w:rsidRDefault="00AA4A46" w:rsidP="00237D82">
            <w:pPr>
              <w:spacing w:line="240" w:lineRule="auto"/>
              <w:ind w:firstLine="0"/>
            </w:pPr>
          </w:p>
        </w:tc>
      </w:tr>
    </w:tbl>
    <w:p w:rsidR="004732DD" w:rsidRDefault="004732DD" w:rsidP="002A160F">
      <w:pPr>
        <w:spacing w:before="480" w:line="240" w:lineRule="auto"/>
        <w:ind w:firstLine="0"/>
        <w:jc w:val="both"/>
        <w:rPr>
          <w:sz w:val="24"/>
        </w:rPr>
      </w:pPr>
    </w:p>
    <w:sectPr w:rsidR="004732DD" w:rsidSect="00923FE9">
      <w:pgSz w:w="11906" w:h="16838"/>
      <w:pgMar w:top="284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9F" w:rsidRDefault="00A0059F" w:rsidP="00AA4A46">
      <w:pPr>
        <w:spacing w:line="240" w:lineRule="auto"/>
      </w:pPr>
      <w:r>
        <w:separator/>
      </w:r>
    </w:p>
  </w:endnote>
  <w:endnote w:type="continuationSeparator" w:id="0">
    <w:p w:rsidR="00A0059F" w:rsidRDefault="00A0059F" w:rsidP="00AA4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9F" w:rsidRDefault="00A0059F" w:rsidP="00AA4A46">
      <w:pPr>
        <w:spacing w:line="240" w:lineRule="auto"/>
      </w:pPr>
      <w:r>
        <w:separator/>
      </w:r>
    </w:p>
  </w:footnote>
  <w:footnote w:type="continuationSeparator" w:id="0">
    <w:p w:rsidR="00A0059F" w:rsidRDefault="00A0059F" w:rsidP="00AA4A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BD"/>
    <w:rsid w:val="000059FF"/>
    <w:rsid w:val="0002162D"/>
    <w:rsid w:val="000221AA"/>
    <w:rsid w:val="00042039"/>
    <w:rsid w:val="00060200"/>
    <w:rsid w:val="0007642D"/>
    <w:rsid w:val="000A1713"/>
    <w:rsid w:val="000D3778"/>
    <w:rsid w:val="000E369C"/>
    <w:rsid w:val="00103E62"/>
    <w:rsid w:val="001154C5"/>
    <w:rsid w:val="001260FF"/>
    <w:rsid w:val="001315D0"/>
    <w:rsid w:val="0017606B"/>
    <w:rsid w:val="0018523F"/>
    <w:rsid w:val="0019696E"/>
    <w:rsid w:val="001C76D1"/>
    <w:rsid w:val="001D7537"/>
    <w:rsid w:val="00233585"/>
    <w:rsid w:val="00237726"/>
    <w:rsid w:val="00237D82"/>
    <w:rsid w:val="0026006C"/>
    <w:rsid w:val="002A160F"/>
    <w:rsid w:val="002D12DB"/>
    <w:rsid w:val="002D5EB5"/>
    <w:rsid w:val="002E7BA3"/>
    <w:rsid w:val="00365558"/>
    <w:rsid w:val="003E2D9D"/>
    <w:rsid w:val="003E7F72"/>
    <w:rsid w:val="00423A80"/>
    <w:rsid w:val="0045506B"/>
    <w:rsid w:val="004732DD"/>
    <w:rsid w:val="00475432"/>
    <w:rsid w:val="00490F4D"/>
    <w:rsid w:val="004C46EC"/>
    <w:rsid w:val="005448D1"/>
    <w:rsid w:val="005C01BC"/>
    <w:rsid w:val="005C67EA"/>
    <w:rsid w:val="005F2630"/>
    <w:rsid w:val="00624994"/>
    <w:rsid w:val="0063583A"/>
    <w:rsid w:val="00642938"/>
    <w:rsid w:val="00666E59"/>
    <w:rsid w:val="0070477F"/>
    <w:rsid w:val="00706EDE"/>
    <w:rsid w:val="00720989"/>
    <w:rsid w:val="00737155"/>
    <w:rsid w:val="00765C79"/>
    <w:rsid w:val="00776DA9"/>
    <w:rsid w:val="007C4F5C"/>
    <w:rsid w:val="00825B81"/>
    <w:rsid w:val="008378BD"/>
    <w:rsid w:val="00881D2A"/>
    <w:rsid w:val="008A0970"/>
    <w:rsid w:val="008A25B1"/>
    <w:rsid w:val="008B678E"/>
    <w:rsid w:val="008E60FF"/>
    <w:rsid w:val="00923FE9"/>
    <w:rsid w:val="00951DCD"/>
    <w:rsid w:val="00956CEC"/>
    <w:rsid w:val="00966232"/>
    <w:rsid w:val="00976848"/>
    <w:rsid w:val="009C7980"/>
    <w:rsid w:val="009F2955"/>
    <w:rsid w:val="009F6907"/>
    <w:rsid w:val="00A0059F"/>
    <w:rsid w:val="00A10EB0"/>
    <w:rsid w:val="00A53279"/>
    <w:rsid w:val="00A66C18"/>
    <w:rsid w:val="00A81CCA"/>
    <w:rsid w:val="00AA4A46"/>
    <w:rsid w:val="00AD349A"/>
    <w:rsid w:val="00B17750"/>
    <w:rsid w:val="00B52F2C"/>
    <w:rsid w:val="00BC6969"/>
    <w:rsid w:val="00C061B9"/>
    <w:rsid w:val="00C60A73"/>
    <w:rsid w:val="00C65B69"/>
    <w:rsid w:val="00C70F85"/>
    <w:rsid w:val="00CD1C8B"/>
    <w:rsid w:val="00CF524D"/>
    <w:rsid w:val="00D03B9D"/>
    <w:rsid w:val="00D5415F"/>
    <w:rsid w:val="00E12934"/>
    <w:rsid w:val="00E2134A"/>
    <w:rsid w:val="00E25F24"/>
    <w:rsid w:val="00E5501C"/>
    <w:rsid w:val="00EA0783"/>
    <w:rsid w:val="00EA2961"/>
    <w:rsid w:val="00EC058F"/>
    <w:rsid w:val="00EE4835"/>
    <w:rsid w:val="00F21498"/>
    <w:rsid w:val="00F31E93"/>
    <w:rsid w:val="00F75296"/>
    <w:rsid w:val="00F77723"/>
    <w:rsid w:val="00F85A08"/>
    <w:rsid w:val="00FA465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203B-42A7-4148-817D-F6199894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4A46"/>
  </w:style>
  <w:style w:type="paragraph" w:styleId="a5">
    <w:name w:val="footer"/>
    <w:basedOn w:val="a"/>
    <w:link w:val="a6"/>
    <w:uiPriority w:val="99"/>
    <w:unhideWhenUsed/>
    <w:rsid w:val="00AA4A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4A46"/>
  </w:style>
  <w:style w:type="table" w:styleId="a7">
    <w:name w:val="Table Grid"/>
    <w:basedOn w:val="a1"/>
    <w:uiPriority w:val="59"/>
    <w:rsid w:val="008E6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2020-02-17T08:49:00Z</cp:lastPrinted>
  <dcterms:created xsi:type="dcterms:W3CDTF">2020-05-21T08:02:00Z</dcterms:created>
  <dcterms:modified xsi:type="dcterms:W3CDTF">2020-05-21T08:02:00Z</dcterms:modified>
</cp:coreProperties>
</file>