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0A0" w:firstRow="1" w:lastRow="0" w:firstColumn="1" w:lastColumn="0" w:noHBand="0" w:noVBand="0"/>
      </w:tblPr>
      <w:tblGrid>
        <w:gridCol w:w="10881"/>
        <w:gridCol w:w="4188"/>
      </w:tblGrid>
      <w:tr w:rsidR="00707F90" w:rsidRPr="0075070A" w:rsidTr="0075070A">
        <w:tc>
          <w:tcPr>
            <w:tcW w:w="10881" w:type="dxa"/>
            <w:shd w:val="clear" w:color="auto" w:fill="auto"/>
          </w:tcPr>
          <w:p w:rsidR="00707F90" w:rsidRPr="0075070A" w:rsidRDefault="00707F90" w:rsidP="0075070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88" w:type="dxa"/>
            <w:shd w:val="clear" w:color="auto" w:fill="auto"/>
          </w:tcPr>
          <w:p w:rsidR="00707F90" w:rsidRPr="0075070A" w:rsidRDefault="00707F90" w:rsidP="007507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070A">
              <w:rPr>
                <w:rFonts w:ascii="Times New Roman" w:hAnsi="Times New Roman" w:cs="Times New Roman"/>
                <w:sz w:val="24"/>
                <w:szCs w:val="24"/>
              </w:rPr>
              <w:t xml:space="preserve">Додаток </w:t>
            </w:r>
            <w:r w:rsidR="009B178D" w:rsidRPr="0075070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707F90" w:rsidRPr="0075070A" w:rsidRDefault="00707F90" w:rsidP="0075070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5070A">
              <w:rPr>
                <w:rFonts w:ascii="Times New Roman" w:hAnsi="Times New Roman" w:cs="Times New Roman"/>
                <w:sz w:val="24"/>
                <w:szCs w:val="24"/>
              </w:rPr>
              <w:t>до Порядку реалізації  положень Митної конвенції про міжнародне перевезення вантажів із застосуванням</w:t>
            </w:r>
            <w:r w:rsidR="00B1019D" w:rsidRPr="007507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5070A">
              <w:rPr>
                <w:rFonts w:ascii="Times New Roman" w:hAnsi="Times New Roman" w:cs="Times New Roman"/>
                <w:sz w:val="24"/>
                <w:szCs w:val="24"/>
              </w:rPr>
              <w:t>книжки МДП</w:t>
            </w:r>
            <w:r w:rsidR="009E7AB5" w:rsidRPr="007507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1019D" w:rsidRPr="0075070A">
              <w:rPr>
                <w:rFonts w:ascii="Times New Roman" w:hAnsi="Times New Roman" w:cs="Times New Roman"/>
                <w:sz w:val="24"/>
                <w:szCs w:val="24"/>
              </w:rPr>
              <w:t>(Конвенції  МДП</w:t>
            </w:r>
            <w:r w:rsidR="000572CC" w:rsidRPr="0075070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B1019D" w:rsidRPr="0075070A">
              <w:rPr>
                <w:rFonts w:ascii="Times New Roman" w:hAnsi="Times New Roman" w:cs="Times New Roman"/>
                <w:sz w:val="24"/>
                <w:szCs w:val="24"/>
              </w:rPr>
              <w:t xml:space="preserve"> 1975 року</w:t>
            </w:r>
            <w:r w:rsidR="00B1019D" w:rsidRPr="007A4F1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B1019D" w:rsidRPr="0075070A">
              <w:rPr>
                <w:rFonts w:ascii="Times New Roman" w:hAnsi="Times New Roman" w:cs="Times New Roman"/>
                <w:sz w:val="24"/>
                <w:szCs w:val="24"/>
              </w:rPr>
              <w:t>(пункт 9 розділу ІХ)</w:t>
            </w:r>
          </w:p>
        </w:tc>
      </w:tr>
    </w:tbl>
    <w:p w:rsidR="003809EB" w:rsidRPr="00093731" w:rsidRDefault="00E904FA" w:rsidP="007A4F1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3731">
        <w:rPr>
          <w:rFonts w:ascii="Times New Roman" w:hAnsi="Times New Roman" w:cs="Times New Roman"/>
          <w:b/>
          <w:sz w:val="28"/>
          <w:szCs w:val="28"/>
        </w:rPr>
        <w:t>Перелік</w:t>
      </w:r>
      <w:r w:rsidRPr="00093731">
        <w:rPr>
          <w:rFonts w:ascii="Times New Roman" w:hAnsi="Times New Roman" w:cs="Times New Roman"/>
          <w:b/>
          <w:sz w:val="28"/>
          <w:szCs w:val="28"/>
        </w:rPr>
        <w:br/>
      </w:r>
      <w:r w:rsidR="007A4F1C">
        <w:rPr>
          <w:rFonts w:ascii="Times New Roman" w:hAnsi="Times New Roman" w:cs="Times New Roman"/>
          <w:b/>
          <w:sz w:val="28"/>
          <w:szCs w:val="28"/>
        </w:rPr>
        <w:t xml:space="preserve"> перевізників</w:t>
      </w:r>
      <w:bookmarkStart w:id="0" w:name="_GoBack"/>
      <w:bookmarkEnd w:id="0"/>
      <w:r w:rsidR="005A718A">
        <w:rPr>
          <w:rFonts w:ascii="Times New Roman" w:hAnsi="Times New Roman" w:cs="Times New Roman"/>
          <w:b/>
          <w:sz w:val="28"/>
          <w:szCs w:val="28"/>
        </w:rPr>
        <w:t>-</w:t>
      </w:r>
      <w:r w:rsidRPr="00093731">
        <w:rPr>
          <w:rFonts w:ascii="Times New Roman" w:hAnsi="Times New Roman" w:cs="Times New Roman"/>
          <w:b/>
          <w:sz w:val="28"/>
          <w:szCs w:val="28"/>
        </w:rPr>
        <w:t>суб’єктів господарської діяльності, допущених до перевезення вантажів автотранспортом на умовах Конвенції МДП</w:t>
      </w:r>
    </w:p>
    <w:p w:rsidR="000937C0" w:rsidRPr="00093731" w:rsidRDefault="000937C0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15633" w:type="dxa"/>
        <w:tblInd w:w="93" w:type="dxa"/>
        <w:tblLayout w:type="fixed"/>
        <w:tblLook w:val="00A0" w:firstRow="1" w:lastRow="0" w:firstColumn="1" w:lastColumn="0" w:noHBand="0" w:noVBand="0"/>
      </w:tblPr>
      <w:tblGrid>
        <w:gridCol w:w="518"/>
        <w:gridCol w:w="2155"/>
        <w:gridCol w:w="1846"/>
        <w:gridCol w:w="1240"/>
        <w:gridCol w:w="2478"/>
        <w:gridCol w:w="2551"/>
        <w:gridCol w:w="1560"/>
        <w:gridCol w:w="1559"/>
        <w:gridCol w:w="1417"/>
        <w:gridCol w:w="309"/>
      </w:tblGrid>
      <w:tr w:rsidR="00FC63EE" w:rsidRPr="000937C0">
        <w:trPr>
          <w:trHeight w:val="447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3EE" w:rsidRPr="00093731" w:rsidRDefault="00FC63EE" w:rsidP="000937C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937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 з/п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C63EE" w:rsidRPr="00093731" w:rsidRDefault="00FC63EE" w:rsidP="000937C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937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Індивідуальний ідентифікаційний номер</w:t>
            </w:r>
          </w:p>
        </w:tc>
        <w:tc>
          <w:tcPr>
            <w:tcW w:w="1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C63EE" w:rsidRPr="00093731" w:rsidRDefault="00FC63EE" w:rsidP="000937C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937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Найменування перевізника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C63EE" w:rsidRPr="009D309A" w:rsidRDefault="00FC63EE" w:rsidP="000937C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D30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Код</w:t>
            </w:r>
            <w:r w:rsidR="00286E15" w:rsidRPr="009D30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за</w:t>
            </w:r>
            <w:r w:rsidRPr="009D30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ЄДРПОУ</w:t>
            </w:r>
          </w:p>
        </w:tc>
        <w:tc>
          <w:tcPr>
            <w:tcW w:w="2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C63EE" w:rsidRPr="009D309A" w:rsidRDefault="00FC63EE" w:rsidP="000937C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D30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Місцезнаходження підприємства згідно з даними державної реєстрації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C63EE" w:rsidRPr="009D309A" w:rsidRDefault="00FC63EE" w:rsidP="000937C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D30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Адреса (адреси), за якими знаходиться парк транспортних засобів перевізника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3EE" w:rsidRPr="009D309A" w:rsidRDefault="00FC63EE" w:rsidP="00286E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D30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Номер</w:t>
            </w:r>
            <w:r w:rsidR="00286E15" w:rsidRPr="009D30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</w:t>
            </w:r>
            <w:r w:rsidRPr="009D30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телефонів перевізника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C63EE" w:rsidRPr="00093731" w:rsidRDefault="00FC63EE" w:rsidP="000937C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937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Попередній випадок вилучення дозволу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3EE" w:rsidRPr="009D309A" w:rsidRDefault="00FC63EE" w:rsidP="00286E1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9D30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ПІБ</w:t>
            </w:r>
            <w:proofErr w:type="spellEnd"/>
            <w:r w:rsidRPr="009D30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керівника</w:t>
            </w:r>
            <w:r w:rsidR="00286E15" w:rsidRPr="009D30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перевізника</w:t>
            </w: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3EE" w:rsidRPr="000937C0" w:rsidRDefault="00FC63EE" w:rsidP="000937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63EE" w:rsidRPr="000937C0">
        <w:trPr>
          <w:trHeight w:val="432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3EE" w:rsidRPr="000937C0" w:rsidRDefault="00FC63EE" w:rsidP="000937C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C63EE" w:rsidRPr="000937C0" w:rsidRDefault="00FC63EE" w:rsidP="000937C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C63EE" w:rsidRPr="000937C0" w:rsidRDefault="00FC63EE" w:rsidP="000937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C63EE" w:rsidRPr="000937C0" w:rsidRDefault="00FC63EE" w:rsidP="000937C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C63EE" w:rsidRPr="000937C0" w:rsidRDefault="00FC63EE" w:rsidP="000937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C63EE" w:rsidRPr="000937C0" w:rsidRDefault="00FC63EE" w:rsidP="000937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3EE" w:rsidRPr="000937C0" w:rsidRDefault="00FC63EE" w:rsidP="000937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37C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C63EE" w:rsidRPr="000937C0" w:rsidRDefault="00FC63EE" w:rsidP="000937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3EE" w:rsidRPr="000937C0" w:rsidRDefault="00FC63EE" w:rsidP="000937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63EE" w:rsidRPr="000937C0" w:rsidRDefault="00FC63EE" w:rsidP="000937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937C0" w:rsidRPr="000937C0" w:rsidRDefault="000937C0">
      <w:pPr>
        <w:rPr>
          <w:rFonts w:ascii="Times New Roman" w:hAnsi="Times New Roman" w:cs="Times New Roman"/>
          <w:sz w:val="28"/>
          <w:szCs w:val="28"/>
        </w:rPr>
      </w:pPr>
    </w:p>
    <w:sectPr w:rsidR="000937C0" w:rsidRPr="000937C0" w:rsidSect="000937C0">
      <w:pgSz w:w="16838" w:h="11906" w:orient="landscape"/>
      <w:pgMar w:top="1418" w:right="1134" w:bottom="851" w:left="851" w:header="709" w:footer="709" w:gutter="0"/>
      <w:cols w:space="708"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20"/>
  <w:hyphenationZone w:val="425"/>
  <w:doNotHyphenateCaps/>
  <w:drawingGridHorizontalSpacing w:val="110"/>
  <w:drawingGridVerticalSpacing w:val="163"/>
  <w:displayHorizontalDrawingGridEvery w:val="0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937C0"/>
    <w:rsid w:val="00011458"/>
    <w:rsid w:val="00023060"/>
    <w:rsid w:val="00026177"/>
    <w:rsid w:val="000572CC"/>
    <w:rsid w:val="00093731"/>
    <w:rsid w:val="000937C0"/>
    <w:rsid w:val="000A082A"/>
    <w:rsid w:val="000C3CC3"/>
    <w:rsid w:val="000C497E"/>
    <w:rsid w:val="000E4D3A"/>
    <w:rsid w:val="00130C91"/>
    <w:rsid w:val="00141E64"/>
    <w:rsid w:val="001439F8"/>
    <w:rsid w:val="001F617E"/>
    <w:rsid w:val="00257953"/>
    <w:rsid w:val="002718CC"/>
    <w:rsid w:val="00274132"/>
    <w:rsid w:val="0028017D"/>
    <w:rsid w:val="00286E15"/>
    <w:rsid w:val="00307DB2"/>
    <w:rsid w:val="00337B41"/>
    <w:rsid w:val="003809EB"/>
    <w:rsid w:val="003E2C01"/>
    <w:rsid w:val="003E6842"/>
    <w:rsid w:val="0042687B"/>
    <w:rsid w:val="00435A0D"/>
    <w:rsid w:val="00454AC7"/>
    <w:rsid w:val="004613D5"/>
    <w:rsid w:val="004747E4"/>
    <w:rsid w:val="004A0111"/>
    <w:rsid w:val="004B639E"/>
    <w:rsid w:val="0051312D"/>
    <w:rsid w:val="00520C63"/>
    <w:rsid w:val="00562A5C"/>
    <w:rsid w:val="00565CA4"/>
    <w:rsid w:val="005817A6"/>
    <w:rsid w:val="005A718A"/>
    <w:rsid w:val="005D4255"/>
    <w:rsid w:val="005E1BBA"/>
    <w:rsid w:val="005E5BB4"/>
    <w:rsid w:val="00637462"/>
    <w:rsid w:val="006474AA"/>
    <w:rsid w:val="00676931"/>
    <w:rsid w:val="00687AE4"/>
    <w:rsid w:val="00697815"/>
    <w:rsid w:val="006C08FE"/>
    <w:rsid w:val="006F46A0"/>
    <w:rsid w:val="00707F90"/>
    <w:rsid w:val="007457B2"/>
    <w:rsid w:val="0075070A"/>
    <w:rsid w:val="00763B5D"/>
    <w:rsid w:val="007755F6"/>
    <w:rsid w:val="007A4F1C"/>
    <w:rsid w:val="007A719B"/>
    <w:rsid w:val="007B607B"/>
    <w:rsid w:val="007B65A0"/>
    <w:rsid w:val="007B7F20"/>
    <w:rsid w:val="007E5CCA"/>
    <w:rsid w:val="00811CBF"/>
    <w:rsid w:val="008A2B3C"/>
    <w:rsid w:val="008B1C7B"/>
    <w:rsid w:val="008E5134"/>
    <w:rsid w:val="008F511F"/>
    <w:rsid w:val="008F7C56"/>
    <w:rsid w:val="00911D42"/>
    <w:rsid w:val="00966BA0"/>
    <w:rsid w:val="0097061E"/>
    <w:rsid w:val="00976080"/>
    <w:rsid w:val="009B178D"/>
    <w:rsid w:val="009D309A"/>
    <w:rsid w:val="009E7AB5"/>
    <w:rsid w:val="00A42F57"/>
    <w:rsid w:val="00A84072"/>
    <w:rsid w:val="00AC06C6"/>
    <w:rsid w:val="00AC3866"/>
    <w:rsid w:val="00AE1A4A"/>
    <w:rsid w:val="00B1019D"/>
    <w:rsid w:val="00B1413C"/>
    <w:rsid w:val="00B34358"/>
    <w:rsid w:val="00B827B7"/>
    <w:rsid w:val="00BA5A03"/>
    <w:rsid w:val="00C14EAF"/>
    <w:rsid w:val="00C324F1"/>
    <w:rsid w:val="00C4426C"/>
    <w:rsid w:val="00C62511"/>
    <w:rsid w:val="00CC3D4B"/>
    <w:rsid w:val="00D02CEE"/>
    <w:rsid w:val="00D5772A"/>
    <w:rsid w:val="00D67248"/>
    <w:rsid w:val="00E6500F"/>
    <w:rsid w:val="00E904FA"/>
    <w:rsid w:val="00EC608A"/>
    <w:rsid w:val="00EF1292"/>
    <w:rsid w:val="00EF1E3C"/>
    <w:rsid w:val="00FB15F9"/>
    <w:rsid w:val="00FC63EE"/>
    <w:rsid w:val="00FF3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Calibri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017D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707F90"/>
    <w:rPr>
      <w:lang w:val="en-US"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4356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407</Words>
  <Characters>232</Characters>
  <Application>Microsoft Office Word</Application>
  <DocSecurity>0</DocSecurity>
  <Lines>1</Lines>
  <Paragraphs>1</Paragraphs>
  <ScaleCrop>false</ScaleCrop>
  <Company>customs</Company>
  <LinksUpToDate>false</LinksUpToDate>
  <CharactersWithSpaces>638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2</dc:title>
  <dc:creator>jil</dc:creator>
  <cp:lastModifiedBy>Користувач Windows</cp:lastModifiedBy>
  <cp:revision>4</cp:revision>
  <cp:lastPrinted>2015-12-14T10:09:00Z</cp:lastPrinted>
  <dcterms:created xsi:type="dcterms:W3CDTF">2017-02-21T16:05:00Z</dcterms:created>
  <dcterms:modified xsi:type="dcterms:W3CDTF">2017-02-21T16:56:00Z</dcterms:modified>
</cp:coreProperties>
</file>