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C447D4" w14:textId="77777777" w:rsidR="00EB4455" w:rsidRPr="00DF2C24" w:rsidRDefault="00EB4455" w:rsidP="00EB4455">
      <w:pPr>
        <w:spacing w:after="0" w:line="240" w:lineRule="auto"/>
        <w:ind w:firstLine="540"/>
        <w:jc w:val="right"/>
        <w:rPr>
          <w:rFonts w:ascii="Times New Roman" w:eastAsia="Arial Unicode MS" w:hAnsi="Times New Roman"/>
          <w:b/>
          <w:bCs/>
          <w:i/>
          <w:sz w:val="10"/>
          <w:szCs w:val="26"/>
          <w:lang w:eastAsia="uk-UA"/>
        </w:rPr>
      </w:pPr>
      <w:bookmarkStart w:id="0" w:name="_GoBack"/>
      <w:bookmarkEnd w:id="0"/>
    </w:p>
    <w:p w14:paraId="3A14A693" w14:textId="77777777" w:rsidR="00A855FC" w:rsidRPr="00DF2C24" w:rsidRDefault="00A855FC" w:rsidP="00A855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  <w:lang w:val="uk-UA" w:eastAsia="ru-RU"/>
        </w:rPr>
      </w:pPr>
      <w:r w:rsidRPr="00DF2C24">
        <w:rPr>
          <w:rFonts w:ascii="Times New Roman" w:eastAsia="Times New Roman" w:hAnsi="Times New Roman"/>
          <w:b/>
          <w:sz w:val="24"/>
          <w:szCs w:val="28"/>
          <w:lang w:val="uk-UA" w:eastAsia="ru-RU"/>
        </w:rPr>
        <w:t>Динаміка кредитних рейтингів України (боргових зобов’язань)</w:t>
      </w:r>
    </w:p>
    <w:p w14:paraId="4547213B" w14:textId="5C5F8F58" w:rsidR="00A855FC" w:rsidRPr="00DF2C24" w:rsidRDefault="00A855FC" w:rsidP="00A855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14"/>
          <w:szCs w:val="16"/>
          <w:lang w:val="uk-UA" w:eastAsia="ru-RU"/>
        </w:rPr>
      </w:pPr>
      <w:r w:rsidRPr="00DF2C24">
        <w:rPr>
          <w:rFonts w:ascii="Times New Roman" w:eastAsia="Times New Roman" w:hAnsi="Times New Roman"/>
          <w:b/>
          <w:sz w:val="24"/>
          <w:szCs w:val="28"/>
          <w:lang w:val="uk-UA" w:eastAsia="ru-RU"/>
        </w:rPr>
        <w:t>(2004 - 202</w:t>
      </w:r>
      <w:r>
        <w:rPr>
          <w:rFonts w:ascii="Times New Roman" w:eastAsia="Times New Roman" w:hAnsi="Times New Roman"/>
          <w:b/>
          <w:sz w:val="24"/>
          <w:szCs w:val="28"/>
          <w:lang w:val="en-US" w:eastAsia="ru-RU"/>
        </w:rPr>
        <w:t>1</w:t>
      </w:r>
      <w:r w:rsidRPr="00DF2C24">
        <w:rPr>
          <w:rFonts w:ascii="Times New Roman" w:eastAsia="Times New Roman" w:hAnsi="Times New Roman"/>
          <w:b/>
          <w:sz w:val="24"/>
          <w:szCs w:val="28"/>
          <w:lang w:val="uk-UA" w:eastAsia="ru-RU"/>
        </w:rPr>
        <w:t xml:space="preserve"> рр.)</w:t>
      </w:r>
    </w:p>
    <w:tbl>
      <w:tblPr>
        <w:tblpPr w:leftFromText="180" w:rightFromText="180" w:vertAnchor="text" w:horzAnchor="margin" w:tblpXSpec="center" w:tblpY="184"/>
        <w:tblW w:w="106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4"/>
        <w:gridCol w:w="709"/>
        <w:gridCol w:w="284"/>
        <w:gridCol w:w="850"/>
        <w:gridCol w:w="284"/>
        <w:gridCol w:w="708"/>
        <w:gridCol w:w="284"/>
        <w:gridCol w:w="850"/>
        <w:gridCol w:w="284"/>
        <w:gridCol w:w="1134"/>
        <w:gridCol w:w="283"/>
        <w:gridCol w:w="1276"/>
        <w:gridCol w:w="283"/>
        <w:gridCol w:w="1701"/>
      </w:tblGrid>
      <w:tr w:rsidR="00A855FC" w:rsidRPr="004A5CBC" w14:paraId="5888D90C" w14:textId="77777777" w:rsidTr="009648D7">
        <w:trPr>
          <w:cantSplit/>
          <w:trHeight w:val="405"/>
        </w:trPr>
        <w:tc>
          <w:tcPr>
            <w:tcW w:w="168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4D2A761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Рейтингове</w:t>
            </w:r>
          </w:p>
          <w:p w14:paraId="306C1100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агентство</w:t>
            </w:r>
          </w:p>
          <w:p w14:paraId="3CD501E5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52B68050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ru-RU"/>
              </w:rPr>
              <w:t>Рейтинг боргових зобов’язань в іноземній валюті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E6559E6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ru-RU"/>
              </w:rPr>
              <w:t>Рейтинг боргових зобов’язань в національній валюті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136A86B" w14:textId="77777777" w:rsidR="00A855FC" w:rsidRPr="004A5CBC" w:rsidRDefault="00A855FC" w:rsidP="00964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Рейтинг країни за національною шкалою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8E7DEDF" w14:textId="77777777" w:rsidR="00A855FC" w:rsidRPr="004A5CBC" w:rsidRDefault="00A855FC" w:rsidP="00964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Прогноз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25DEE39" w14:textId="77777777" w:rsidR="00A855FC" w:rsidRPr="004A5CBC" w:rsidRDefault="00A855FC" w:rsidP="009648D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Дата присвоєння / підтвердження рейтингу</w:t>
            </w:r>
          </w:p>
        </w:tc>
      </w:tr>
      <w:tr w:rsidR="00A855FC" w:rsidRPr="004A5CBC" w14:paraId="603BC398" w14:textId="77777777" w:rsidTr="009648D7">
        <w:trPr>
          <w:cantSplit/>
          <w:trHeight w:val="1425"/>
        </w:trPr>
        <w:tc>
          <w:tcPr>
            <w:tcW w:w="168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4FB811F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textDirection w:val="btLr"/>
            <w:vAlign w:val="center"/>
          </w:tcPr>
          <w:p w14:paraId="0F953AFC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Довгострокові</w:t>
            </w:r>
          </w:p>
          <w:p w14:paraId="6B049C47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зобов’язання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textDirection w:val="btLr"/>
            <w:vAlign w:val="center"/>
          </w:tcPr>
          <w:p w14:paraId="2AEC3B9E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Короткострокові зобов’язання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textDirection w:val="btLr"/>
            <w:vAlign w:val="center"/>
          </w:tcPr>
          <w:p w14:paraId="43B7DE8F" w14:textId="77777777" w:rsidR="00A855FC" w:rsidRPr="004A5CBC" w:rsidRDefault="00A855FC" w:rsidP="00964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Довгострокові</w:t>
            </w:r>
          </w:p>
          <w:p w14:paraId="7FE1FCB2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зобов’язання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BA83652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Короткострокові зобов’язання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8B2CB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FE8C4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2018AF0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</w:p>
        </w:tc>
      </w:tr>
      <w:tr w:rsidR="000D4B49" w:rsidRPr="004A5CBC" w14:paraId="395F4D6D" w14:textId="77777777" w:rsidTr="009648D7">
        <w:trPr>
          <w:trHeight w:val="340"/>
        </w:trPr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FCB9713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  <w:t>“Standard and Poor's”</w:t>
            </w:r>
          </w:p>
          <w:p w14:paraId="706FB394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8"/>
                <w:szCs w:val="28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  <w:t>(S&amp;P)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8492264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B 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8B8FFE9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↑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C3E8694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B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5BDBC33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AE9C1AD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B 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4B7D8D3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↑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C05DB5D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7BD47EB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37CC0A3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03F704E3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6831982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Стабільний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5E766E09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06838FF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18"/>
                <w:szCs w:val="18"/>
                <w:lang w:val="uk-UA" w:eastAsia="ru-RU"/>
              </w:rPr>
            </w:pPr>
            <w:r w:rsidRPr="004A5CBC">
              <w:rPr>
                <w:rFonts w:ascii="Times New Roman" w:eastAsia="Arial Unicode MS" w:hAnsi="Times New Roman"/>
                <w:b/>
                <w:sz w:val="18"/>
                <w:szCs w:val="18"/>
                <w:lang w:val="uk-UA" w:eastAsia="ru-RU"/>
              </w:rPr>
              <w:t xml:space="preserve">20 липня 2004 р. </w:t>
            </w:r>
          </w:p>
        </w:tc>
      </w:tr>
      <w:tr w:rsidR="000D4B49" w:rsidRPr="004A5CBC" w14:paraId="436A4049" w14:textId="77777777" w:rsidTr="00BE1DC4">
        <w:trPr>
          <w:trHeight w:val="241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82A30AF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59A6286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EC263F5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2816719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95D13A7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2C7EB53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A9B9A15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E72E3AD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8957210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845A05C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uaAА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6225CD60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F44C18D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6BC22AB7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2EDAF49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14 квітня 2005 р.</w:t>
            </w:r>
          </w:p>
        </w:tc>
      </w:tr>
      <w:tr w:rsidR="000D4B49" w:rsidRPr="004A5CBC" w14:paraId="2A11626B" w14:textId="77777777" w:rsidTr="00BE1DC4">
        <w:trPr>
          <w:trHeight w:val="258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E311645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C304889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ВВ-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35B5FBA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↑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3741FA3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8EE8B79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269AA4C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5AB723DD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EE7B1AC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997EBE6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441BD48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uaAА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59074E1E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84CC25F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Стабільний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03C97874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31EA79F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11 травня 2005р.</w:t>
            </w:r>
          </w:p>
        </w:tc>
      </w:tr>
      <w:tr w:rsidR="000D4B49" w:rsidRPr="004A5CBC" w14:paraId="3792825A" w14:textId="77777777" w:rsidTr="00BE1DC4">
        <w:trPr>
          <w:trHeight w:val="292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7F96CAC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6CAFF77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ВВ-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4B7512C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7B1CFC4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B7C5051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B222385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7B974F8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0C904CA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AC9AA26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5915BE1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447EAC1E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A9DCB85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Стабільний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2295983E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FFE3DB7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3 жовтня 2005 р.</w:t>
            </w:r>
          </w:p>
        </w:tc>
      </w:tr>
      <w:tr w:rsidR="000D4B49" w:rsidRPr="004A5CBC" w14:paraId="3612462B" w14:textId="77777777" w:rsidTr="00BE1DC4">
        <w:trPr>
          <w:trHeight w:val="254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A9F8D9E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6088E7D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ВВ-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14F0BB5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080DE5E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ADF9E28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FC32E7C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5DDB2F99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CBDF7A5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ED24078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3001908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75CD0EC9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6BD2EC7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Стабільний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32B86894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790B8E6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30 серпня 2006 р.</w:t>
            </w:r>
          </w:p>
        </w:tc>
      </w:tr>
      <w:tr w:rsidR="000D4B49" w:rsidRPr="004A5CBC" w14:paraId="12C92FD2" w14:textId="77777777" w:rsidTr="00BE1DC4">
        <w:trPr>
          <w:trHeight w:val="258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61AA7B3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7A07430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ВВ-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1964082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C35AACB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1E61959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3671884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52447BC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BE0D196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AD53C9D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18313B3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3C978A80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CA92D7D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noProof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Негативний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2142D7D9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C5F6598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05 квітня 2007 р.</w:t>
            </w:r>
          </w:p>
        </w:tc>
      </w:tr>
      <w:tr w:rsidR="000D4B49" w:rsidRPr="004A5CBC" w14:paraId="7FD5DD3B" w14:textId="77777777" w:rsidTr="009648D7">
        <w:trPr>
          <w:trHeight w:val="34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B3C3639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FF9059E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ВВ-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F59613A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2F3DE50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0A480CC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1EDF4DD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50D7ABB5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CE32E78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27AAB21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703DC71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uaAА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5A2CB184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FA30651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noProof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Негативний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2C364AD0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9E0CAEE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2 серпня 2007 р.</w:t>
            </w:r>
          </w:p>
        </w:tc>
      </w:tr>
      <w:tr w:rsidR="000D4B49" w:rsidRPr="004A5CBC" w14:paraId="720B725F" w14:textId="77777777" w:rsidTr="009648D7">
        <w:trPr>
          <w:trHeight w:val="34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A95194B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4F82BA2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B 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FAEDA70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1FEECCF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B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BCF66D1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EA81A72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ВВ-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20B72F0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C452DC4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4F9841A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34DD9BA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7CA666D8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6C4681A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Стабільний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07DA7C33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↑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3DB6054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12 червня 2008 р.</w:t>
            </w:r>
          </w:p>
        </w:tc>
      </w:tr>
      <w:tr w:rsidR="000D4B49" w:rsidRPr="004A5CBC" w14:paraId="4FD6C155" w14:textId="77777777" w:rsidTr="009648D7">
        <w:trPr>
          <w:trHeight w:val="34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C2F8A04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6CE9DB0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B 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F84216F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B037784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B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F0CD4C6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A4B9742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ВВ-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0F684F6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C579DDE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85038F3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8A579F3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uaAA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6F44378A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713A84A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CreditWatch*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382BDBCD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59C14CD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15 жовтня 2008 р.</w:t>
            </w:r>
          </w:p>
        </w:tc>
      </w:tr>
      <w:tr w:rsidR="000D4B49" w:rsidRPr="004A5CBC" w14:paraId="6A56DE7D" w14:textId="77777777" w:rsidTr="009648D7">
        <w:trPr>
          <w:trHeight w:val="34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CC3B0F1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A68104C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5463278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10AC6A2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5733906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05F84E7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B 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B7A7713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436CFC5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5CD976E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B3708CA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uaA+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4958FF34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6435537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noProof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Негативний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10290B54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1A4622C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24 жовтня 2008 р.</w:t>
            </w:r>
          </w:p>
        </w:tc>
      </w:tr>
      <w:tr w:rsidR="000D4B49" w:rsidRPr="004A5CBC" w14:paraId="742D8297" w14:textId="77777777" w:rsidTr="00BE1DC4">
        <w:trPr>
          <w:trHeight w:val="328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1A25D92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CEC5CB0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2ACC40C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8E9E0CA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F619CD2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EC9EC73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B 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380A82E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9C0D397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5820A65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8D5838E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1224C7A3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80B8505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CreditWatch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5CFACB42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C5496E5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16 лютого 2009 р.</w:t>
            </w:r>
          </w:p>
        </w:tc>
      </w:tr>
      <w:tr w:rsidR="000D4B49" w:rsidRPr="004A5CBC" w14:paraId="48A07F19" w14:textId="77777777" w:rsidTr="009648D7">
        <w:trPr>
          <w:trHeight w:val="34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0F7CBED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D56FA53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ССС+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CCDF09B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3945BD3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D938E9C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0D2D229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2D5406B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A151452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5B98A9F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A07C0C3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uaBBB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167AF23A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5AB5871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noProof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Негативний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196C9176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5152E5C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25 лютого 2009 р.</w:t>
            </w:r>
          </w:p>
        </w:tc>
      </w:tr>
      <w:tr w:rsidR="000D4B49" w:rsidRPr="004A5CBC" w14:paraId="56326497" w14:textId="77777777" w:rsidTr="009648D7">
        <w:trPr>
          <w:trHeight w:val="34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038CFB4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E84FC44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ССС+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ECE884E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44FFCBE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B9FC7C8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BC03DCB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90F4B12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ABFBF78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9210E79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435146C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535D2C41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8779C38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Позитивний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5FB0EBAE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↑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14E5C29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31 липня 2009 р.</w:t>
            </w:r>
          </w:p>
        </w:tc>
      </w:tr>
      <w:tr w:rsidR="000D4B49" w:rsidRPr="004A5CBC" w14:paraId="2159FD2A" w14:textId="77777777" w:rsidTr="009648D7">
        <w:trPr>
          <w:trHeight w:val="34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649CA92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7ED3B73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ССС+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30E80A6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E6A19EC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77166B9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47EA7F0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9FD8F22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F68E93D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6C8937D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7CF0371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uaBBB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6BC3E881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5BB90A0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Стабільний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17A83C65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C21A23E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30 жовтня 2009 р.</w:t>
            </w:r>
          </w:p>
        </w:tc>
      </w:tr>
      <w:tr w:rsidR="000D4B49" w:rsidRPr="004A5CBC" w14:paraId="374EB669" w14:textId="77777777" w:rsidTr="009648D7">
        <w:trPr>
          <w:trHeight w:val="34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4520987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A444EA5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989D82D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↑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836EDB8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E4A8E99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D4D6CDC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B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E55EF44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↑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1C8D827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118F87C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60155E4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7C48AFB7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B89FFE9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Позитивний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482B4E02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↑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05C7DB1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11 березня 2010 р.</w:t>
            </w:r>
          </w:p>
        </w:tc>
      </w:tr>
      <w:tr w:rsidR="000D4B49" w:rsidRPr="004A5CBC" w14:paraId="56144CB7" w14:textId="77777777" w:rsidTr="009648D7">
        <w:trPr>
          <w:trHeight w:val="34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1B89C14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248A57A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800F69D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801AED8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39D5BBB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6D4BE72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A9AE703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39D68DC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8CC82AE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8BE4759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uaA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06C3D7A9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23515F5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69982E3F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E33035A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17 березня 2010р.</w:t>
            </w:r>
          </w:p>
        </w:tc>
      </w:tr>
      <w:tr w:rsidR="000D4B49" w:rsidRPr="004A5CBC" w14:paraId="6D8FDFE8" w14:textId="77777777" w:rsidTr="009648D7">
        <w:trPr>
          <w:trHeight w:val="34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3CFEB16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A7A8655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B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9802E78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↑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5835EEE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B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BDD7FD0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↑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B7D46F9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B+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0189467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↑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A01F402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B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7FABA3C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8C7582D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uaA+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128EA206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4EA7469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Стабільний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31808469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↑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A6486B0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17 травня 2010 р.</w:t>
            </w:r>
          </w:p>
        </w:tc>
      </w:tr>
      <w:tr w:rsidR="000D4B49" w:rsidRPr="004A5CBC" w14:paraId="7822F12B" w14:textId="77777777" w:rsidTr="009648D7">
        <w:trPr>
          <w:trHeight w:val="34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38DBC8B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F8704AD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B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9CB3511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3BFAD4F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B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B688B43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4B361D4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B+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0BCEFB7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B44EFF5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B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EB677D9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920B026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uaA+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0612865D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FB9481F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CreditWatch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521098CA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1C25AD1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22 липня 2010 р.</w:t>
            </w:r>
          </w:p>
        </w:tc>
      </w:tr>
      <w:tr w:rsidR="000D4B49" w:rsidRPr="004A5CBC" w14:paraId="400716F6" w14:textId="77777777" w:rsidTr="009648D7">
        <w:trPr>
          <w:trHeight w:val="34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F8AF861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1678185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B+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AE0B4E4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↑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988660B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B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0BF9E51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2297FF7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BB-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D1EE7D7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↑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5B11D64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B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6C14997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030EB8B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uaAA-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3FC8E420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8E4750C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Стабільний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0F6B0389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7735EC3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29 липня 2010 р.</w:t>
            </w:r>
          </w:p>
        </w:tc>
      </w:tr>
      <w:tr w:rsidR="000D4B49" w:rsidRPr="004A5CBC" w14:paraId="60B90BEC" w14:textId="77777777" w:rsidTr="009648D7">
        <w:trPr>
          <w:trHeight w:val="34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B08B714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86460B1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B+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DDE4BD4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40FE293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B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0740415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DCD7BF0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B+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F1865A7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6008BBE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B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DFDA3DB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683EC5C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uaAA-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6E0F8386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435A06B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Стабільний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785802B5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36CD1CA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13 вересня 2011 р.</w:t>
            </w:r>
          </w:p>
        </w:tc>
      </w:tr>
      <w:tr w:rsidR="000D4B49" w:rsidRPr="004A5CBC" w14:paraId="4260C2AB" w14:textId="77777777" w:rsidTr="009648D7">
        <w:trPr>
          <w:trHeight w:val="34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60B38E6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7929310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B+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D20BFE6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C6EDAC1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B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3CB1638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1206924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B+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36E5B39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BAE8F0C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B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2B28412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5816FAB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uaA+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31A5D7C0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252B86B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Негативний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7A79A846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839899B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15 березня 2012 р,</w:t>
            </w:r>
          </w:p>
        </w:tc>
      </w:tr>
      <w:tr w:rsidR="000D4B49" w:rsidRPr="004A5CBC" w14:paraId="6E67D9FB" w14:textId="77777777" w:rsidTr="009648D7">
        <w:trPr>
          <w:trHeight w:val="34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518FF47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B060282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09B2C83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C077E06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B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67A7D40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423EE9F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1861297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F8419F9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B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9E54D9C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CDF1FBB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uaA-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06D11C68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F3B8299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Негативний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490DDFA1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448F83C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7 грудня 2012 р.</w:t>
            </w:r>
          </w:p>
        </w:tc>
      </w:tr>
      <w:tr w:rsidR="000D4B49" w:rsidRPr="004A5CBC" w14:paraId="760D787C" w14:textId="77777777" w:rsidTr="009648D7">
        <w:trPr>
          <w:trHeight w:val="34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1225744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D7A8087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FA1970F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52CD007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3354B25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E90C9E5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39E2EFB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67D3664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C9C60AF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63608EA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uaA-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1200F611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9ECA3CC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Негативний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165496BD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6278B07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16 травня 2013 р.</w:t>
            </w:r>
          </w:p>
        </w:tc>
      </w:tr>
      <w:tr w:rsidR="000D4B49" w:rsidRPr="004A5CBC" w14:paraId="508A3C32" w14:textId="77777777" w:rsidTr="009648D7">
        <w:trPr>
          <w:trHeight w:val="34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DD4314B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073FB03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C718A2B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ACE528F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84227F7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D041DD9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1F9F5FC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D5E8A9C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EF82FC6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24DCC79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uaВВВ-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4DA9F614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C5238FB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Негативний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4960B53F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E161758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1 листопада 2013 р.</w:t>
            </w:r>
          </w:p>
        </w:tc>
      </w:tr>
      <w:tr w:rsidR="000D4B49" w:rsidRPr="004A5CBC" w14:paraId="32A9961D" w14:textId="77777777" w:rsidTr="009648D7">
        <w:trPr>
          <w:trHeight w:val="34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23430F7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74755AA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6AE1DBE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0B7EAB2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AB3A559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8DB3CBF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DB63710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26B4C2F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9568C14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848AF6A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uaВВВ-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377E284F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DDD3E61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Стабільний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2BAF0DB8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↑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5AE16B2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26 грудня 2013 р.</w:t>
            </w:r>
          </w:p>
        </w:tc>
      </w:tr>
      <w:tr w:rsidR="000D4B49" w:rsidRPr="004A5CBC" w14:paraId="42B769F2" w14:textId="77777777" w:rsidTr="009648D7">
        <w:trPr>
          <w:trHeight w:val="34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EF09C4B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FA8C734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C</w:t>
            </w: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СС</w:t>
            </w:r>
            <w:r w:rsidRPr="004A5CB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8EF0D8D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5E7B722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569762F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A5CBC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9E7B2F5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B-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8C9183B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5B33DE3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B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85A1EFA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4636437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uaBB+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64087482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36A99F6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Негативний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1BA13A13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33DBE3A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28 січня 2014 р.</w:t>
            </w:r>
          </w:p>
        </w:tc>
      </w:tr>
      <w:tr w:rsidR="000D4B49" w:rsidRPr="004A5CBC" w14:paraId="1F595669" w14:textId="77777777" w:rsidTr="009648D7">
        <w:trPr>
          <w:trHeight w:val="34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1684F92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9C141AB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C</w:t>
            </w: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СС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6012EB7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669E40A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75E515E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8642EAE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B-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65FB781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10FB816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B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316173C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1861A35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uaBB+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40A8530C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486CD80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Негативний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12866EAF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A50F87B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21 лютого 2014 р.</w:t>
            </w:r>
          </w:p>
        </w:tc>
      </w:tr>
      <w:tr w:rsidR="000D4B49" w:rsidRPr="004A5CBC" w14:paraId="55F1B1D4" w14:textId="77777777" w:rsidTr="009648D7">
        <w:trPr>
          <w:trHeight w:val="34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154B7D0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A1C6CD8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C</w:t>
            </w: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СС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F8882D8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3107349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92370B0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FA7007A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B-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4CA41EE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E5019BB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B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1F805B4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2FFC474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uaBB+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2920457F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616EB2F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Стабільний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484956F2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↑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09958D5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11 липня 2014 р.</w:t>
            </w:r>
          </w:p>
        </w:tc>
      </w:tr>
      <w:tr w:rsidR="000D4B49" w:rsidRPr="004A5CBC" w14:paraId="458F8FE0" w14:textId="77777777" w:rsidTr="009648D7">
        <w:trPr>
          <w:trHeight w:val="34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43FF2AD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44D9677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C</w:t>
            </w: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СС-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F920EDF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1517155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C758825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3F4CB1B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C</w:t>
            </w: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СС</w:t>
            </w:r>
            <w:r w:rsidRPr="004A5CB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120B893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F55E394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D086820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68F78C6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uaB+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79194C85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A998F9D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Негативний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50275945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09880BD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19 грудня 2014 р.</w:t>
            </w:r>
          </w:p>
        </w:tc>
      </w:tr>
      <w:tr w:rsidR="000D4B49" w:rsidRPr="004A5CBC" w14:paraId="50772E32" w14:textId="77777777" w:rsidTr="009648D7">
        <w:trPr>
          <w:trHeight w:val="34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F8F6D93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C6B7B24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СС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25FECA5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506443E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C74D13E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88C25BF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C</w:t>
            </w: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СС</w:t>
            </w:r>
            <w:r w:rsidRPr="004A5CB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390CB5B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4D63A07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97CDB76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5FC0B32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uaB+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21464206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F5FB740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Негативний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3605C846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6E0FDD9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10 квітня 2015 р.</w:t>
            </w:r>
          </w:p>
        </w:tc>
      </w:tr>
      <w:tr w:rsidR="000D4B49" w:rsidRPr="004A5CBC" w14:paraId="692E6043" w14:textId="77777777" w:rsidTr="009648D7">
        <w:trPr>
          <w:trHeight w:val="34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7340F21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3352C18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СС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9E97D05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D6DFCA9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F82C30D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68193AD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C</w:t>
            </w: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СС</w:t>
            </w:r>
            <w:r w:rsidRPr="004A5CB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40B3866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D7F981D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2FB8280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5CA4CFB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uaB+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0CF802EB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1949AA9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Негативний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5CFDFC17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6BCEF20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28 серпня 2015 р.</w:t>
            </w:r>
          </w:p>
        </w:tc>
      </w:tr>
      <w:tr w:rsidR="000D4B49" w:rsidRPr="004A5CBC" w14:paraId="57446BDA" w14:textId="77777777" w:rsidTr="009648D7">
        <w:trPr>
          <w:trHeight w:val="34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32FC8AD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B32629F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SD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6FE5C6E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72CCCAA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SD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CB47465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A5CBC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1E209FA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C</w:t>
            </w: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СС</w:t>
            </w:r>
            <w:r w:rsidRPr="004A5CB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7A59A01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711FE90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85FD139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EEA5BA9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uaB+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3FCB4813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498C708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24187EB6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AC1C8E2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25 вересня 2015 р.</w:t>
            </w:r>
          </w:p>
        </w:tc>
      </w:tr>
      <w:tr w:rsidR="000D4B49" w:rsidRPr="004A5CBC" w14:paraId="5BA0F640" w14:textId="77777777" w:rsidTr="009648D7">
        <w:trPr>
          <w:trHeight w:val="34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6EA7DA8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CE392B7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В-/D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180338C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↑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E465D20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C6F513E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↑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58C8F58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C63D1F3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↑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C7A2CD9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61744F1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5BCAFAA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uaB+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52ABC5A1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2C98629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Стабільний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282C901D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↑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0A16B5F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19 жовтня 2015 р.</w:t>
            </w:r>
          </w:p>
        </w:tc>
      </w:tr>
      <w:tr w:rsidR="000D4B49" w:rsidRPr="004A5CBC" w14:paraId="7D3058E4" w14:textId="77777777" w:rsidTr="009648D7">
        <w:trPr>
          <w:trHeight w:val="34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913CDD1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7CB993B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В-/D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8C218CA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93DEB9A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7845446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AA1FFC2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3DD98C2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73A17CE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AAFFEB2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CCAC9BB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uaВВВ-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6AA9E751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31C0D35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Стабільний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36336A9E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D8E0A5C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11 грудня 2015 р.</w:t>
            </w:r>
          </w:p>
        </w:tc>
      </w:tr>
      <w:tr w:rsidR="000D4B49" w:rsidRPr="004A5CBC" w14:paraId="7EFADC82" w14:textId="77777777" w:rsidTr="00BE1DC4">
        <w:trPr>
          <w:trHeight w:val="309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2CF0B34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BEDA4C8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6D74CCC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CA9F42C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F08E917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3E2FE88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64B85E3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A5C578A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3972F8F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A086666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uaВВВ-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5F4D5502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4C31487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Стабільний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3AF760FA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F5019CE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10 червня 2016 р.</w:t>
            </w:r>
          </w:p>
        </w:tc>
      </w:tr>
      <w:tr w:rsidR="000D4B49" w:rsidRPr="004A5CBC" w14:paraId="41835F8D" w14:textId="77777777" w:rsidTr="00BE1DC4">
        <w:trPr>
          <w:trHeight w:val="20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8EA5DE9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221A90E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05F7033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86046DF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08B93AE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5AD5CAB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6C8D986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24DB583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A390F2B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A07E7BF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uaВВВ-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1C52765C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2937786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Стабільний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0E5D09D4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24EBBB2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9 грудня 2016 р.</w:t>
            </w:r>
          </w:p>
        </w:tc>
      </w:tr>
      <w:tr w:rsidR="000D4B49" w:rsidRPr="004A5CBC" w14:paraId="70F3D4DC" w14:textId="77777777" w:rsidTr="009648D7">
        <w:trPr>
          <w:trHeight w:val="34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7F56D6D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D73DA32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08683B5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377A4E5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FFDE5FE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A6D2467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81A692C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8418A17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55B4450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9586E21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uaВВВ-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1085C341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6A0513A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Стабільний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7F591C3F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89D9899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12 травня 2017 р.</w:t>
            </w:r>
          </w:p>
        </w:tc>
      </w:tr>
      <w:tr w:rsidR="000D4B49" w:rsidRPr="004A5CBC" w14:paraId="6C0FF4FC" w14:textId="77777777" w:rsidTr="009648D7">
        <w:trPr>
          <w:trHeight w:val="34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539ED5D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A53E2ED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F356547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E7B440F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9EEE99D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D84F0BF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0149884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12BE496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BECFFCB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E1DFC84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uaВВВ-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4F6D31C3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B1AEF91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Стабільний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43654C77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0335350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10 листопада 2017 р.</w:t>
            </w:r>
          </w:p>
        </w:tc>
      </w:tr>
      <w:tr w:rsidR="000D4B49" w:rsidRPr="004A5CBC" w14:paraId="1D11A389" w14:textId="77777777" w:rsidTr="00BE1DC4">
        <w:trPr>
          <w:trHeight w:val="16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B3647FB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C743955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1C840DC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A6CD644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C64DE33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4AD1FE0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0AC8396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540AF3C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D8F9545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85E62D8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uaВВВ-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7802A5B9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89C9F53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Стабільний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4B98E308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34A865E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20 квітня 2018 р.</w:t>
            </w:r>
          </w:p>
        </w:tc>
      </w:tr>
      <w:tr w:rsidR="000D4B49" w:rsidRPr="004A5CBC" w14:paraId="38CD669D" w14:textId="77777777" w:rsidTr="009648D7">
        <w:trPr>
          <w:trHeight w:val="34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8BB7B03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B6AFD6D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289288C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2E5568E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3365B4E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7599163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22B3278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E3C0594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FAECC64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FE3F90F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uaВВВ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67D6A165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FFA7DBA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37B620D6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1168A88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27 червня 2018 р.</w:t>
            </w:r>
          </w:p>
        </w:tc>
      </w:tr>
      <w:tr w:rsidR="000D4B49" w:rsidRPr="004A5CBC" w14:paraId="2271FB5E" w14:textId="77777777" w:rsidTr="009648D7">
        <w:trPr>
          <w:trHeight w:val="34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AE65B65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24CFAAC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E396F2D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C6AF142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DB637A1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28126B4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FB6B41D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F288584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096EFA5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9746CDA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uaВВВ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7280ADDA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D9A690C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Стабільний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37BCDE15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3A0949B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19 жовтня 2018 р.</w:t>
            </w:r>
          </w:p>
        </w:tc>
      </w:tr>
      <w:tr w:rsidR="000D4B49" w:rsidRPr="004A5CBC" w14:paraId="0F17DA24" w14:textId="77777777" w:rsidTr="009648D7">
        <w:trPr>
          <w:trHeight w:val="34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9C4FEB2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56BB952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0B163A4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0487726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70FCE49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469AC6D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5088646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313F982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057AE0B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EBCB037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uaВВВ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37C10E1D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4474A1A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Стабільний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3DF27993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A2EC3BD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12 квітня 2019 р.</w:t>
            </w:r>
          </w:p>
        </w:tc>
      </w:tr>
      <w:tr w:rsidR="000D4B49" w:rsidRPr="004A5CBC" w14:paraId="6CF6B168" w14:textId="77777777" w:rsidTr="009648D7">
        <w:trPr>
          <w:trHeight w:val="34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1185E90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EF078BA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A545D2D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↑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1874684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DA8EE26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4C50A7D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63024D1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↑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00143BC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B906D06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EB33DF8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ua</w:t>
            </w:r>
            <w:r w:rsidRPr="004A5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1D5D352D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BCDD046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Стабільний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41BBC780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BE14A92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27</w:t>
            </w:r>
            <w:r w:rsidRPr="004A5CBC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 xml:space="preserve"> вересня 2019 р.</w:t>
            </w:r>
          </w:p>
        </w:tc>
      </w:tr>
      <w:tr w:rsidR="000D4B49" w:rsidRPr="004A5CBC" w14:paraId="45A3AF30" w14:textId="77777777" w:rsidTr="009648D7">
        <w:trPr>
          <w:trHeight w:val="34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F00D1F9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D842C93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2AEEB8F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B8F6CA6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847C96B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506BF51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EE64C86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4127474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30A581C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EE31F6F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ua</w:t>
            </w:r>
            <w:r w:rsidRPr="004A5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1A39C982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5F42E29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Стабільний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739B9BA1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3AE6D4B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13</w:t>
            </w:r>
            <w:r w:rsidRPr="004A5CBC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березня 2020</w:t>
            </w:r>
            <w:r w:rsidRPr="004A5CBC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 xml:space="preserve"> р.</w:t>
            </w:r>
          </w:p>
        </w:tc>
      </w:tr>
      <w:tr w:rsidR="000D4B49" w:rsidRPr="004A5CBC" w14:paraId="78A8A59C" w14:textId="77777777" w:rsidTr="009648D7">
        <w:trPr>
          <w:trHeight w:val="34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3848F38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F771575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67F1999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505D23C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B5EFE7E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656188B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FF84E36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3DD2C8F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703339B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0DF89FD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ua</w:t>
            </w:r>
            <w:r w:rsidRPr="004A5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5ABD9017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54DB2C0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Стабільний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00CF34EA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82D9B39" w14:textId="77777777" w:rsidR="000D4B49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11</w:t>
            </w:r>
            <w:r w:rsidRPr="004A5CBC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вересня 2020</w:t>
            </w:r>
            <w:r w:rsidRPr="004A5CBC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 xml:space="preserve"> р.</w:t>
            </w:r>
          </w:p>
        </w:tc>
      </w:tr>
      <w:tr w:rsidR="000D4B49" w:rsidRPr="004A5CBC" w14:paraId="52C3084D" w14:textId="77777777" w:rsidTr="000D4B49">
        <w:trPr>
          <w:trHeight w:val="34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82B2981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AE40CAA" w14:textId="36725220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9C67E38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EE5077A" w14:textId="5AC5686B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35CCB0F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9E6BC1E" w14:textId="6243C60F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3CB912E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38D7A16" w14:textId="5D120A95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59178E1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8D7363D" w14:textId="182CEDDE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ua</w:t>
            </w:r>
            <w:r w:rsidRPr="004A5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7348AE94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65E5DAD" w14:textId="0EAE1B2B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Стабільний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2D3C7DB5" w14:textId="77777777" w:rsidR="000D4B49" w:rsidRPr="004A5CBC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4AF43A7" w14:textId="2D2A8FE3" w:rsidR="000D4B49" w:rsidRDefault="000D4B49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12</w:t>
            </w:r>
            <w:r w:rsidRPr="004A5CBC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березня 2021</w:t>
            </w:r>
            <w:r w:rsidRPr="004A5CBC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 xml:space="preserve"> р.</w:t>
            </w:r>
          </w:p>
        </w:tc>
      </w:tr>
      <w:tr w:rsidR="000D4B49" w:rsidRPr="004A5CBC" w14:paraId="7F1E3388" w14:textId="77777777" w:rsidTr="009648D7">
        <w:trPr>
          <w:trHeight w:val="340"/>
        </w:trPr>
        <w:tc>
          <w:tcPr>
            <w:tcW w:w="1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AABD8D8" w14:textId="77777777" w:rsidR="000D4B49" w:rsidRPr="004A5CBC" w:rsidRDefault="000D4B49" w:rsidP="000D4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DAAC2F7" w14:textId="19BADF07" w:rsidR="000D4B49" w:rsidRPr="004A5CBC" w:rsidRDefault="000D4B49" w:rsidP="000D4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B06582A" w14:textId="77777777" w:rsidR="000D4B49" w:rsidRPr="004A5CBC" w:rsidRDefault="000D4B49" w:rsidP="000D4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D714CAD" w14:textId="310AC3C5" w:rsidR="000D4B49" w:rsidRPr="004A5CBC" w:rsidRDefault="000D4B49" w:rsidP="000D4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E9767C8" w14:textId="77777777" w:rsidR="000D4B49" w:rsidRPr="004A5CBC" w:rsidRDefault="000D4B49" w:rsidP="000D4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17542D0" w14:textId="05052733" w:rsidR="000D4B49" w:rsidRPr="004A5CBC" w:rsidRDefault="000D4B49" w:rsidP="000D4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A9119A1" w14:textId="77777777" w:rsidR="000D4B49" w:rsidRPr="004A5CBC" w:rsidRDefault="000D4B49" w:rsidP="000D4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B90F6D3" w14:textId="31BD7FB5" w:rsidR="000D4B49" w:rsidRPr="004A5CBC" w:rsidRDefault="000D4B49" w:rsidP="000D4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359E57B" w14:textId="77777777" w:rsidR="000D4B49" w:rsidRPr="004A5CBC" w:rsidRDefault="000D4B49" w:rsidP="000D4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AC55794" w14:textId="4DD914BA" w:rsidR="000D4B49" w:rsidRPr="004A5CBC" w:rsidRDefault="000D4B49" w:rsidP="000D4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ua</w:t>
            </w:r>
            <w:r w:rsidRPr="004A5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7FBDB5EF" w14:textId="77777777" w:rsidR="000D4B49" w:rsidRPr="004A5CBC" w:rsidRDefault="000D4B49" w:rsidP="000D4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BF984B1" w14:textId="1BFCF279" w:rsidR="000D4B49" w:rsidRPr="004A5CBC" w:rsidRDefault="000D4B49" w:rsidP="000D4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Стабільний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1E643F50" w14:textId="77777777" w:rsidR="000D4B49" w:rsidRPr="004A5CBC" w:rsidRDefault="000D4B49" w:rsidP="000D4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6DD9EB5" w14:textId="2B30AB7C" w:rsidR="000D4B49" w:rsidRDefault="000D4B49" w:rsidP="000D4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10</w:t>
            </w:r>
            <w:r w:rsidRPr="004A5CBC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вересня 2021</w:t>
            </w:r>
            <w:r w:rsidRPr="004A5CBC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 xml:space="preserve"> р.</w:t>
            </w:r>
          </w:p>
        </w:tc>
      </w:tr>
    </w:tbl>
    <w:p w14:paraId="78E63716" w14:textId="77777777" w:rsidR="00A855FC" w:rsidRPr="00DF2C24" w:rsidRDefault="00A855FC" w:rsidP="00A855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0"/>
          <w:szCs w:val="20"/>
          <w:lang w:val="uk-UA" w:eastAsia="ru-RU"/>
        </w:rPr>
      </w:pPr>
    </w:p>
    <w:tbl>
      <w:tblPr>
        <w:tblpPr w:leftFromText="180" w:rightFromText="180" w:vertAnchor="text" w:horzAnchor="margin" w:tblpXSpec="center" w:tblpY="184"/>
        <w:tblW w:w="106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4"/>
        <w:gridCol w:w="709"/>
        <w:gridCol w:w="284"/>
        <w:gridCol w:w="850"/>
        <w:gridCol w:w="284"/>
        <w:gridCol w:w="708"/>
        <w:gridCol w:w="284"/>
        <w:gridCol w:w="850"/>
        <w:gridCol w:w="284"/>
        <w:gridCol w:w="1134"/>
        <w:gridCol w:w="283"/>
        <w:gridCol w:w="1276"/>
        <w:gridCol w:w="283"/>
        <w:gridCol w:w="1701"/>
      </w:tblGrid>
      <w:tr w:rsidR="00A855FC" w:rsidRPr="004A5CBC" w14:paraId="4E411A27" w14:textId="77777777" w:rsidTr="009648D7">
        <w:trPr>
          <w:cantSplit/>
          <w:trHeight w:val="405"/>
        </w:trPr>
        <w:tc>
          <w:tcPr>
            <w:tcW w:w="168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2DC2E52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Рейтингове</w:t>
            </w:r>
          </w:p>
          <w:p w14:paraId="43E9C5D9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агентство</w:t>
            </w:r>
          </w:p>
          <w:p w14:paraId="7A57E94D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99E1627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ru-RU"/>
              </w:rPr>
              <w:t>Рейтинг боргових зобов’язань в іноземній валюті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0C48E4A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ru-RU"/>
              </w:rPr>
              <w:t>Рейтинг боргових зобов’язань в національній валюті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F938898" w14:textId="77777777" w:rsidR="00A855FC" w:rsidRPr="004A5CBC" w:rsidRDefault="00A855FC" w:rsidP="00964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Рейтинг країни за національною шкалою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9EC15A6" w14:textId="77777777" w:rsidR="00A855FC" w:rsidRPr="004A5CBC" w:rsidRDefault="00A855FC" w:rsidP="00964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Прогноз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1074078" w14:textId="77777777" w:rsidR="00A855FC" w:rsidRPr="004A5CBC" w:rsidRDefault="00A855FC" w:rsidP="009648D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Дата присвоєння / підтвердження рейтингу</w:t>
            </w:r>
          </w:p>
        </w:tc>
      </w:tr>
      <w:tr w:rsidR="00A855FC" w:rsidRPr="004A5CBC" w14:paraId="0DDADC41" w14:textId="77777777" w:rsidTr="009648D7">
        <w:trPr>
          <w:cantSplit/>
          <w:trHeight w:val="1425"/>
        </w:trPr>
        <w:tc>
          <w:tcPr>
            <w:tcW w:w="168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2952CDA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textDirection w:val="btLr"/>
            <w:vAlign w:val="center"/>
          </w:tcPr>
          <w:p w14:paraId="1FE66324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Довгострокові</w:t>
            </w:r>
          </w:p>
          <w:p w14:paraId="64761B8A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зобов’язання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textDirection w:val="btLr"/>
            <w:vAlign w:val="center"/>
          </w:tcPr>
          <w:p w14:paraId="220B7791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Короткострокові зобов’язання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textDirection w:val="btLr"/>
            <w:vAlign w:val="center"/>
          </w:tcPr>
          <w:p w14:paraId="2CF6C7E0" w14:textId="77777777" w:rsidR="00A855FC" w:rsidRPr="004A5CBC" w:rsidRDefault="00A855FC" w:rsidP="00964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Довгострокові</w:t>
            </w:r>
          </w:p>
          <w:p w14:paraId="125E99D2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зобов’язання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23FBEAB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Короткострокові зобов’язання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2747E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C05D4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53859D3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</w:p>
        </w:tc>
      </w:tr>
      <w:tr w:rsidR="00A855FC" w:rsidRPr="004A5CBC" w14:paraId="30E49ED2" w14:textId="77777777" w:rsidTr="009648D7">
        <w:trPr>
          <w:trHeight w:val="340"/>
        </w:trPr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04072F8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  <w:t>Fitch Ratings”</w:t>
            </w:r>
          </w:p>
          <w:p w14:paraId="63876743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8"/>
                <w:szCs w:val="28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  <w:t>(Fitch)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C916701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ВВ-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1298042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↑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02A3739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E9557FB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25CFC98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ВВ-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45326D7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↑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505D4DA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BC3ABB9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C9FD437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3A9D0D22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60DB24F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Стабільний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467E5C30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8A36EF5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18"/>
                <w:szCs w:val="18"/>
                <w:lang w:val="uk-UA" w:eastAsia="ru-RU"/>
              </w:rPr>
            </w:pPr>
            <w:r w:rsidRPr="004A5CBC">
              <w:rPr>
                <w:rFonts w:ascii="Times New Roman" w:eastAsia="Arial Unicode MS" w:hAnsi="Times New Roman"/>
                <w:b/>
                <w:sz w:val="18"/>
                <w:szCs w:val="18"/>
                <w:lang w:val="uk-UA" w:eastAsia="ru-RU"/>
              </w:rPr>
              <w:t>21 січня 2005 р.</w:t>
            </w:r>
          </w:p>
        </w:tc>
      </w:tr>
      <w:tr w:rsidR="00A855FC" w:rsidRPr="004A5CBC" w14:paraId="193D4C82" w14:textId="77777777" w:rsidTr="009648D7">
        <w:trPr>
          <w:trHeight w:val="34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DADB4D5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BFF215A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ВВ-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5AF4899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080D352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937E466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04227AB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ВВ-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4F8CCD3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7D67E50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AB89DBB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787BA2A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5CFDD60A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1093658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Позитивний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9769959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↑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5E5BAD5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8 червня 2005 р.</w:t>
            </w:r>
          </w:p>
        </w:tc>
      </w:tr>
      <w:tr w:rsidR="00A855FC" w:rsidRPr="004A5CBC" w14:paraId="4869BA3B" w14:textId="77777777" w:rsidTr="009648D7">
        <w:trPr>
          <w:trHeight w:val="34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FACC382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1D5397B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ВВ-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C0AE2B2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8A7BDA6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6238B4E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CA40EDF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ВВ-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CDB4B31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3E069E5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34B60E5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DD0D77A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4FE75C8E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9D6A074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Стабільний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39D67F6C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4E320AE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12 січня 2006 р.</w:t>
            </w:r>
          </w:p>
        </w:tc>
      </w:tr>
      <w:tr w:rsidR="00A855FC" w:rsidRPr="004A5CBC" w14:paraId="7FF0D024" w14:textId="77777777" w:rsidTr="009648D7">
        <w:trPr>
          <w:trHeight w:val="34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B1A4F90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B6B10E4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573E2E8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9D49D39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CA05D5D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F2A8178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CB5936A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CE5138A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B2B5A4B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933BBD2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АА+(ukr)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00B9598F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1AD7680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Стабільний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6A7E524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20E76D1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26 червня 2006 р.</w:t>
            </w:r>
          </w:p>
        </w:tc>
      </w:tr>
      <w:tr w:rsidR="00A855FC" w:rsidRPr="004A5CBC" w14:paraId="329C41BF" w14:textId="77777777" w:rsidTr="009648D7">
        <w:trPr>
          <w:trHeight w:val="34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46DF954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A02ECDA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ВВ-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D4518CB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ED52D63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33B22BB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EB02BC2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ВВ-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78BAAC9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423BDDB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A37566B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7FB3B3C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3C1C4A15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452E6F1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Позитивний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1B7260D4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↑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DF95E1D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25 жовтня 2006 р.</w:t>
            </w:r>
          </w:p>
        </w:tc>
      </w:tr>
      <w:tr w:rsidR="00A855FC" w:rsidRPr="004A5CBC" w14:paraId="5F210A19" w14:textId="77777777" w:rsidTr="009648D7">
        <w:trPr>
          <w:trHeight w:val="34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F93139B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863E545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ВВ-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B5F583D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3C903A3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19D5836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C4DDAD8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ВВ-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1D17865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C04920F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6641B58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979ED44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45900B91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218868D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Позитивний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1EEB700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DEF446D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18 березня 2008 р.</w:t>
            </w:r>
          </w:p>
        </w:tc>
      </w:tr>
      <w:tr w:rsidR="00A855FC" w:rsidRPr="004A5CBC" w14:paraId="02A8BCE9" w14:textId="77777777" w:rsidTr="009648D7">
        <w:trPr>
          <w:trHeight w:val="34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18D4EB5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5111F43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ВВ-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CE93F4F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B2E77D1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0B756A9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4843AAE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ВВ-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FCC0246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08001D6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9D33062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5F3D792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06A1F02F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D87DD05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Стабільний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3036C728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083282A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14 травня 2008 р.</w:t>
            </w:r>
          </w:p>
        </w:tc>
      </w:tr>
      <w:tr w:rsidR="00A855FC" w:rsidRPr="004A5CBC" w14:paraId="1A85C21F" w14:textId="77777777" w:rsidTr="009648D7">
        <w:trPr>
          <w:trHeight w:val="34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E63EE78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AC0316F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ВВ-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A3556E0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B52AA6A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D607296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818A250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ВВ-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41784EC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5530B82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DED2F6D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F414116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056AD6B1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EBAF4C7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Негативний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154D6424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50777A4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25 вересня 2008 р.</w:t>
            </w:r>
          </w:p>
        </w:tc>
      </w:tr>
      <w:tr w:rsidR="00A855FC" w:rsidRPr="004A5CBC" w14:paraId="2952DF05" w14:textId="77777777" w:rsidTr="009648D7">
        <w:trPr>
          <w:trHeight w:val="34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874D630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549A862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B 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5CD933E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A966A9F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B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78518F9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81BDFAD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B 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060B3CF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8DEDC60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8B90FFC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EA730D5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0F091FA4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C0F9C42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Негативний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DEA8D55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A3CCB60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17 жовтня 2008 р.</w:t>
            </w:r>
          </w:p>
        </w:tc>
      </w:tr>
      <w:tr w:rsidR="00A855FC" w:rsidRPr="004A5CBC" w14:paraId="378FA6BD" w14:textId="77777777" w:rsidTr="009648D7">
        <w:trPr>
          <w:trHeight w:val="34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B427EAF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102DE6E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B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61C20AB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01DF997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B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8FCFBE9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C58DC42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B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80695CF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FAE0B21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2EDBE2B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5A52E8B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6CF769CD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AA2DF79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Негативний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0564047F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90D1FF3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12 лютого 2009 р.</w:t>
            </w:r>
          </w:p>
        </w:tc>
      </w:tr>
      <w:tr w:rsidR="00A855FC" w:rsidRPr="004A5CBC" w14:paraId="20F241B9" w14:textId="77777777" w:rsidTr="009648D7">
        <w:trPr>
          <w:trHeight w:val="34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CFC64FF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9BB574B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31084C1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BC1B5E7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16C5E4D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56A5B5B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C3F926B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DE0E871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841FB28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64D3202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AA(ukr)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A842F99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C22D541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Стабільний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4F5BDBD4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20D3D38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13 лютого 2009 р.</w:t>
            </w:r>
          </w:p>
        </w:tc>
      </w:tr>
      <w:tr w:rsidR="00A855FC" w:rsidRPr="004A5CBC" w14:paraId="52C0D578" w14:textId="77777777" w:rsidTr="009648D7">
        <w:trPr>
          <w:trHeight w:val="34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8D0086A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FDF7272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B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A365223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0F9D093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B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AC3524D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238FE9D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B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5F8C7336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A2CBA39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0F0D61B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2528289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32666224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CCFC48B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Негативний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69B3BB38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F22526C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14 жовтня 2009 р.</w:t>
            </w:r>
          </w:p>
        </w:tc>
      </w:tr>
      <w:tr w:rsidR="00A855FC" w:rsidRPr="004A5CBC" w14:paraId="13B735D1" w14:textId="77777777" w:rsidTr="009648D7">
        <w:trPr>
          <w:trHeight w:val="34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ACA4D6F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E098A4B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F0B3975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CA83204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B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B93AE99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B9E1A0C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B59F895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5A224C6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869A60F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8145708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F5B8F9F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6A185B3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Негативний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5D93140B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E74D90A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12 листопада 2009 р.</w:t>
            </w:r>
          </w:p>
        </w:tc>
      </w:tr>
      <w:tr w:rsidR="00A855FC" w:rsidRPr="004A5CBC" w14:paraId="229F3062" w14:textId="77777777" w:rsidTr="009648D7">
        <w:trPr>
          <w:trHeight w:val="34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6985D07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E35C808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047C9BB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D12B0D9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1174B3A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5ADC27D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560B2E1E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5F526A5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8D83114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8DF9B65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AA-(ukr)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05591DFA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6DFC0B5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Стабільний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10F0C523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FC779F9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b/>
                <w:spacing w:val="-2"/>
                <w:sz w:val="18"/>
                <w:szCs w:val="18"/>
                <w:lang w:val="uk-UA" w:eastAsia="ru-RU"/>
              </w:rPr>
              <w:t>13 листопада 2009 р.</w:t>
            </w:r>
          </w:p>
        </w:tc>
      </w:tr>
      <w:tr w:rsidR="00A855FC" w:rsidRPr="004A5CBC" w14:paraId="4438142E" w14:textId="77777777" w:rsidTr="009648D7">
        <w:trPr>
          <w:trHeight w:val="34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00FDADF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B4C6A7E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D9E1036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3E09015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B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9042C66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0283CCB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2B0F542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9BDEA0E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5C8BEFA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15356E3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453902AE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7289A3D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Стабільний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BB1E583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↑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2BE93C7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17 березня 2010 р.</w:t>
            </w:r>
          </w:p>
        </w:tc>
      </w:tr>
      <w:tr w:rsidR="00A855FC" w:rsidRPr="004A5CBC" w14:paraId="5507B786" w14:textId="77777777" w:rsidTr="009648D7">
        <w:trPr>
          <w:trHeight w:val="34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66B0F37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433770A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B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56A8E1B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↑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3DA629F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B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C064C2C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8A508BB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B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5E4CB21E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↑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F5A0DFA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CD70AEE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0CB47DE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7190EFC7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04BA738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Стабільний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15AE7FC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78283D1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06 липня 2010 р.</w:t>
            </w:r>
          </w:p>
        </w:tc>
      </w:tr>
      <w:tr w:rsidR="00A855FC" w:rsidRPr="004A5CBC" w14:paraId="010C97FE" w14:textId="77777777" w:rsidTr="009648D7">
        <w:trPr>
          <w:trHeight w:val="34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4187E47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AB1212A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8522B03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348FB5D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1E0007F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97FB639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37E5106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FF71303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4A11B61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3A44184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AA(ukr)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1F72204C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84DD80D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Стабільний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D665FC2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B748B31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07 липня 2010 р.</w:t>
            </w:r>
          </w:p>
        </w:tc>
      </w:tr>
      <w:tr w:rsidR="00A855FC" w:rsidRPr="004A5CBC" w14:paraId="40E97BFD" w14:textId="77777777" w:rsidTr="009648D7">
        <w:trPr>
          <w:trHeight w:val="34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B2F9FCC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D123B9D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B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F85C78E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A458467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B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7F539E3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5BA8478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B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F78C29D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6CEE4C5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A2B040D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F47402F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1B7646A2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3807C8F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Стабільний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13374D46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B9C294E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15 вересня 2010 р.</w:t>
            </w:r>
          </w:p>
        </w:tc>
      </w:tr>
      <w:tr w:rsidR="00A855FC" w:rsidRPr="004A5CBC" w14:paraId="2A497F7B" w14:textId="77777777" w:rsidTr="009648D7">
        <w:trPr>
          <w:trHeight w:val="34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8466CE7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0CCCB83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B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BA82226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C330989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B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D019ED1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2368DCC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B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1EA84BC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CF2C790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8DEB0AF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22CDF74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0E850942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0C0F196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Позитивний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500D259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↑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B92656B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21 липня 2011 р.</w:t>
            </w:r>
          </w:p>
        </w:tc>
      </w:tr>
      <w:tr w:rsidR="00A855FC" w:rsidRPr="004A5CBC" w14:paraId="6E056C3B" w14:textId="77777777" w:rsidTr="009648D7">
        <w:trPr>
          <w:trHeight w:val="34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0AC61B5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02D364B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188B768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4F0FAA8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BCCCBD5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AB48B31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B4C7DFD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08A2CAC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FE0B38D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A5505BC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***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3AC9CB26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A834014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83E1FD9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258A6D8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2 вересня 2011 р.</w:t>
            </w:r>
          </w:p>
        </w:tc>
      </w:tr>
      <w:tr w:rsidR="00A855FC" w:rsidRPr="004A5CBC" w14:paraId="12A29DA9" w14:textId="77777777" w:rsidTr="009648D7">
        <w:trPr>
          <w:trHeight w:val="34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1160360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48C621A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B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89C4C53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F28CD90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B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B62FD1B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F94CEF2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B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AD40775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32F02C5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D8A35BB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A3C0B91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4C94A233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D1F6746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Стабільний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38C9E616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48CA4FF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19 жовтня 2011 р.</w:t>
            </w:r>
          </w:p>
        </w:tc>
      </w:tr>
      <w:tr w:rsidR="00A855FC" w:rsidRPr="004A5CBC" w14:paraId="7DA7CFC4" w14:textId="77777777" w:rsidTr="009648D7">
        <w:trPr>
          <w:trHeight w:val="34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38719C4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0F41E9C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B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0473F88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85D1DCC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B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74CE956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CA053FE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B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DC3299E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3204D12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93967A1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A497F41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60A3AC84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21E1DDF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Стабільний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86CA64A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B343A27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10 липня 2012 р.</w:t>
            </w:r>
          </w:p>
        </w:tc>
      </w:tr>
      <w:tr w:rsidR="00A855FC" w:rsidRPr="004A5CBC" w14:paraId="4D62D6AB" w14:textId="77777777" w:rsidTr="009648D7">
        <w:trPr>
          <w:trHeight w:val="34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9DA9E19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2EFDD5A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B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70BAF59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652A127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B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AFD3B60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FDB7C10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B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2332F68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0AE6818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DDC4D37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78B116C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4D2818ED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6511AE3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Негативний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0812153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4E84319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 xml:space="preserve">28 червня 2013 р. </w:t>
            </w:r>
          </w:p>
        </w:tc>
      </w:tr>
      <w:tr w:rsidR="00A855FC" w:rsidRPr="004A5CBC" w14:paraId="66AACEEA" w14:textId="77777777" w:rsidTr="009648D7">
        <w:trPr>
          <w:trHeight w:val="34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3D24DFD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606C405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C9AB6E1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6669F04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9EF4F04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CB74251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D77EC8D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CBAAFDE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0F9BEE6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81D6316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3A6EFB30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EA7431E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Негативний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01C6B835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F9588B8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8 листопада 2013 р.</w:t>
            </w:r>
          </w:p>
        </w:tc>
      </w:tr>
      <w:tr w:rsidR="00A855FC" w:rsidRPr="004A5CBC" w14:paraId="52EE66D4" w14:textId="77777777" w:rsidTr="009648D7">
        <w:trPr>
          <w:trHeight w:val="34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1D0D035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2D05BFF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ССС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E65F7D8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8E1C168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7C59C82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311E617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0B4E968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76B0795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00EBFF0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0E627BE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88F576C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E19BB4D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Негативний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1C33567C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889A0E5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7 лютого 2014 р.</w:t>
            </w:r>
          </w:p>
        </w:tc>
      </w:tr>
      <w:tr w:rsidR="00A855FC" w:rsidRPr="004A5CBC" w14:paraId="6D049025" w14:textId="77777777" w:rsidTr="009648D7">
        <w:trPr>
          <w:trHeight w:val="34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EEBB3C0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35B9355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ССС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B3001C3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BC08687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3F5F071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D15DB38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A87C7B7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6057F31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BED27C3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41B16B7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E435122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78C5980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Негативний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E52364E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2FA07A8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28 лютого 2014 р</w:t>
            </w:r>
          </w:p>
        </w:tc>
      </w:tr>
      <w:tr w:rsidR="00A855FC" w:rsidRPr="004A5CBC" w14:paraId="470363E2" w14:textId="77777777" w:rsidTr="009648D7">
        <w:trPr>
          <w:trHeight w:val="34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31ACCA8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62A348E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ССС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C2EF829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0F32F29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C6511E2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C6BEAB5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ССС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3181944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E8E14C0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BBEFBCB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8CE5FC1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03C541D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573D70C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480D9A29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CDFF694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22 серпня 2014 р</w:t>
            </w:r>
          </w:p>
        </w:tc>
      </w:tr>
      <w:tr w:rsidR="00A855FC" w:rsidRPr="004A5CBC" w14:paraId="4D71CC06" w14:textId="77777777" w:rsidTr="009648D7">
        <w:trPr>
          <w:trHeight w:val="34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81B9FF4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6D43F17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СС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7851AF7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86845C0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348D6A8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C5FA0D5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ССС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BA9CEE5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C72E48E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EB712B9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05615B5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18B73B4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DE2AE02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C3A78F7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A3F677B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13 лютого 2015 р</w:t>
            </w:r>
          </w:p>
        </w:tc>
      </w:tr>
      <w:tr w:rsidR="00A855FC" w:rsidRPr="004A5CBC" w14:paraId="477E4BB2" w14:textId="77777777" w:rsidTr="009648D7">
        <w:trPr>
          <w:trHeight w:val="34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1ACE310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08FB156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СС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392DF86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495E2C2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52911F8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3A31F06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ССС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3EA1169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5AA8FA8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B5607CF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E7659A0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D594FA0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6509ABE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0D4D6144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C991317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7 серпня 2015 р.</w:t>
            </w:r>
          </w:p>
        </w:tc>
      </w:tr>
      <w:tr w:rsidR="00A855FC" w:rsidRPr="004A5CBC" w14:paraId="7ADEFB03" w14:textId="77777777" w:rsidTr="009648D7">
        <w:trPr>
          <w:trHeight w:val="34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32ACCB2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BFBAB1F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0E091A9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240F295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0A73770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A06A085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ССС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B49108B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D0C727F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1914F59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E9DE1AB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9E7633F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CD720C3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34108726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91D7A05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27 серпня 2015 р.</w:t>
            </w:r>
          </w:p>
        </w:tc>
      </w:tr>
      <w:tr w:rsidR="00A855FC" w:rsidRPr="004A5CBC" w14:paraId="4513761B" w14:textId="77777777" w:rsidTr="009648D7">
        <w:trPr>
          <w:trHeight w:val="34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750A331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B916771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RD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43A2F52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7362B63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RD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42B6390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F9742B0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ССС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8E61654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DF37DCB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12D9017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BFD96CC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A8F0526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BC55201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6BE7C9FA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63C5EF4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6 жовтня 2015 р.</w:t>
            </w:r>
          </w:p>
        </w:tc>
      </w:tr>
      <w:tr w:rsidR="00A855FC" w:rsidRPr="004A5CBC" w14:paraId="6DFAB874" w14:textId="77777777" w:rsidTr="009648D7">
        <w:trPr>
          <w:trHeight w:val="34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6A6BDE2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5CF32F0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ССС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8E1DEA1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↑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C269E3B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0910BD0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↑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77EDDE4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ССС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9133790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14770F3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CC4C164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33BEC21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CDE61F3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A60930F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65F69EB5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1337420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18 листопада 2015 р.</w:t>
            </w:r>
          </w:p>
        </w:tc>
      </w:tr>
      <w:tr w:rsidR="00A855FC" w:rsidRPr="004A5CBC" w14:paraId="42326BF4" w14:textId="77777777" w:rsidTr="009648D7">
        <w:trPr>
          <w:trHeight w:val="34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6832942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0D2B134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ССС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DE4E4C5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1291AFA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0FCD89D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F0ED92D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ССС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7AE5A88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6D3DC51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8B7B8CA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B38DB0D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1F384802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D2F36BD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753CB7A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4B1C07D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13 травня 2016 р.</w:t>
            </w:r>
          </w:p>
        </w:tc>
      </w:tr>
      <w:tr w:rsidR="00A855FC" w:rsidRPr="004A5CBC" w14:paraId="48DECE82" w14:textId="77777777" w:rsidTr="009648D7">
        <w:trPr>
          <w:trHeight w:val="34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36442BD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86110FE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ED5D34A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C1790C2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F1911E7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FD0CA4B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ССС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7ED975C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0D45E7E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E39D8D9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C40C4D6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BCC34EF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417A3F1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59F93CB3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99A8B4C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22 липня 2016 р.</w:t>
            </w:r>
          </w:p>
        </w:tc>
      </w:tr>
      <w:tr w:rsidR="00A855FC" w:rsidRPr="004A5CBC" w14:paraId="0A9B7A71" w14:textId="77777777" w:rsidTr="009648D7">
        <w:trPr>
          <w:trHeight w:val="34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6A51A49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6EE19D2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B-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76142B7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↑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9492D84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B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763DBEC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↑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CF8C4B4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B-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E9EEA4E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↑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18FA607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B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EE11F67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D7E897C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A6D366E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ACE18BD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Стабільний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4F97F163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↑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3143E01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11 листопада 2016 р.</w:t>
            </w:r>
          </w:p>
        </w:tc>
      </w:tr>
      <w:tr w:rsidR="00A855FC" w:rsidRPr="004A5CBC" w14:paraId="0E0CBD90" w14:textId="77777777" w:rsidTr="009648D7">
        <w:trPr>
          <w:trHeight w:val="34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9B4FEDF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FA25EDD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B-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31E4AC9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C27B64C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B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A893AB4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D9DF4F7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B-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FCB7EF3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CD1F43C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B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D939854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247DC5B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39DD630E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D2DDB4F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Стабільний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634373FC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DC5885A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28 квітня 2017 р.</w:t>
            </w:r>
          </w:p>
        </w:tc>
      </w:tr>
      <w:tr w:rsidR="00A855FC" w:rsidRPr="004A5CBC" w14:paraId="6728F576" w14:textId="77777777" w:rsidTr="009648D7">
        <w:trPr>
          <w:trHeight w:val="34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9D10120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224EADE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B-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D52E9A3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0DA0BC0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B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801A70E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272A9EA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B-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3ED4A15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13FB377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B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3D499AC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E18333A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1720673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E6E1D1B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Стабільний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515F588B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1D4AE20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27 жовтня 2017 р.</w:t>
            </w:r>
          </w:p>
        </w:tc>
      </w:tr>
      <w:tr w:rsidR="00A855FC" w:rsidRPr="004A5CBC" w14:paraId="307E72F6" w14:textId="77777777" w:rsidTr="009648D7">
        <w:trPr>
          <w:trHeight w:val="34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95DA907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92A405F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B-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4F43349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76048E5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B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3D936B5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F149C77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B-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4C34B7B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333AE1D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B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0AB4EE5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6FEA884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293D481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C4C18C8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Стабільний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E5F61D0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C382209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27 квітня 2018 р.</w:t>
            </w:r>
          </w:p>
        </w:tc>
      </w:tr>
      <w:tr w:rsidR="00A855FC" w:rsidRPr="004A5CBC" w14:paraId="68DA7DF8" w14:textId="77777777" w:rsidTr="009648D7">
        <w:trPr>
          <w:trHeight w:val="34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E0D09FA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544A804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B-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5EE8662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AA62AC7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B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3C3F195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F179A14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B-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77EA68B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0C7DB97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B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E40196E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C1C6841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8D8508B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D96B08D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Стабільний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68FFD2B5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9436084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2</w:t>
            </w:r>
            <w:r w:rsidRPr="004A5CBC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6 жовтня 2018 р.</w:t>
            </w:r>
          </w:p>
        </w:tc>
      </w:tr>
      <w:tr w:rsidR="00A855FC" w:rsidRPr="004A5CBC" w14:paraId="3BA07224" w14:textId="77777777" w:rsidTr="009648D7">
        <w:trPr>
          <w:trHeight w:val="34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11F8104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0A53BD6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B-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DF56239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9C60A9B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B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D91DDB6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FF35D45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B-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64DE4D9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5514F4C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B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B5BD0C2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C645428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1FFD466B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2834013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Стабільний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103E0481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63F760C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8 березня 2019 р.</w:t>
            </w:r>
          </w:p>
        </w:tc>
      </w:tr>
      <w:tr w:rsidR="00A855FC" w:rsidRPr="004A5CBC" w14:paraId="7ED450A0" w14:textId="77777777" w:rsidTr="009648D7">
        <w:trPr>
          <w:trHeight w:val="34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547A95F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9395044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B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6C927BB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↑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E06017C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B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773AFA4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C25E5E4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B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4F14853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↑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7707298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B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FE8EDE9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5FBE26E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1B2A6730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4C54C04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Позитивний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60021C67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↑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C088B49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6 вересня 2019 р.</w:t>
            </w:r>
          </w:p>
        </w:tc>
      </w:tr>
      <w:tr w:rsidR="00A855FC" w:rsidRPr="004A5CBC" w14:paraId="11633146" w14:textId="77777777" w:rsidTr="009648D7">
        <w:trPr>
          <w:trHeight w:val="34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225F38D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4FD3193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B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063CDF0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FE03BA3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B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85CD90B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CFF6C82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B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DF2BE8B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484DC80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B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80BD3AC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8C437AB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A9847DA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F0960E4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Позитивний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55D6FDD8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3D51A6A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 xml:space="preserve">6 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березня</w:t>
            </w:r>
            <w:r w:rsidRPr="004A5CBC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 xml:space="preserve"> 20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20</w:t>
            </w:r>
            <w:r w:rsidRPr="004A5CBC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 xml:space="preserve"> р.</w:t>
            </w:r>
          </w:p>
        </w:tc>
      </w:tr>
      <w:tr w:rsidR="00A855FC" w:rsidRPr="004A5CBC" w14:paraId="17BFCD19" w14:textId="77777777" w:rsidTr="009648D7">
        <w:trPr>
          <w:trHeight w:val="34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565F8F6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40CC77D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B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94DE340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C13C3C1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B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D496ABF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49124F6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B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F43C9B5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69E0484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B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71FF4AD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FFA5795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1FEB497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362C6F2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Стабільний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1F76ED56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07BC84C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22 квітня 2020 р.</w:t>
            </w:r>
          </w:p>
        </w:tc>
      </w:tr>
      <w:tr w:rsidR="00A855FC" w:rsidRPr="004A5CBC" w14:paraId="201166A9" w14:textId="77777777" w:rsidTr="00A855FC">
        <w:trPr>
          <w:trHeight w:val="34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42C087B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84E2CB4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B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A15BCF3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EFE7BA8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B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3DAE3E1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F64EE59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B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E18D4B3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9A4C757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B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1805F86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4DD6886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CFFDC81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EBB3C92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Стабільний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600F82AE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E153EA7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4 вересня 2020 р.</w:t>
            </w:r>
          </w:p>
        </w:tc>
      </w:tr>
      <w:tr w:rsidR="00A855FC" w:rsidRPr="00A855FC" w14:paraId="1F0BE92F" w14:textId="77777777" w:rsidTr="00275AB9">
        <w:trPr>
          <w:trHeight w:val="34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563810A" w14:textId="77777777" w:rsidR="00A855FC" w:rsidRPr="004A5CBC" w:rsidRDefault="00A855FC" w:rsidP="00A8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55A381E" w14:textId="18C8B123" w:rsidR="00A855FC" w:rsidRPr="004A5CBC" w:rsidRDefault="00A855FC" w:rsidP="00A8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B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127CEC8" w14:textId="77777777" w:rsidR="00A855FC" w:rsidRPr="004A5CBC" w:rsidRDefault="00A855FC" w:rsidP="00A8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F34C078" w14:textId="664043C2" w:rsidR="00A855FC" w:rsidRPr="004A5CBC" w:rsidRDefault="00A855FC" w:rsidP="00A8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B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5C8B86D" w14:textId="77777777" w:rsidR="00A855FC" w:rsidRPr="004A5CBC" w:rsidRDefault="00A855FC" w:rsidP="00A8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057F8C1" w14:textId="4A746495" w:rsidR="00A855FC" w:rsidRPr="004A5CBC" w:rsidRDefault="00A855FC" w:rsidP="00A8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B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9EEBEB4" w14:textId="77777777" w:rsidR="00A855FC" w:rsidRPr="004A5CBC" w:rsidRDefault="00A855FC" w:rsidP="00A8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717013F" w14:textId="6E4392AD" w:rsidR="00A855FC" w:rsidRPr="004A5CBC" w:rsidRDefault="00A855FC" w:rsidP="00A8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B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897790C" w14:textId="77777777" w:rsidR="00A855FC" w:rsidRPr="004A5CBC" w:rsidRDefault="00A855FC" w:rsidP="00A8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60B8CD1" w14:textId="77777777" w:rsidR="00A855FC" w:rsidRPr="004A5CBC" w:rsidRDefault="00A855FC" w:rsidP="00A8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425DE09" w14:textId="77777777" w:rsidR="00A855FC" w:rsidRPr="004A5CBC" w:rsidRDefault="00A855FC" w:rsidP="00A8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BC3A3E9" w14:textId="315EDBED" w:rsidR="00A855FC" w:rsidRPr="004A5CBC" w:rsidRDefault="00A855FC" w:rsidP="00A8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Стабільний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5B73F4AA" w14:textId="77777777" w:rsidR="00A855FC" w:rsidRPr="004A5CBC" w:rsidRDefault="00A855FC" w:rsidP="00A8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A7E017E" w14:textId="74ACD9D9" w:rsidR="00A855FC" w:rsidRDefault="00A855FC" w:rsidP="00A85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A855FC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26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 xml:space="preserve"> лютого 2021 р.</w:t>
            </w:r>
          </w:p>
        </w:tc>
      </w:tr>
      <w:tr w:rsidR="00275AB9" w:rsidRPr="00A855FC" w14:paraId="1178D783" w14:textId="77777777" w:rsidTr="009648D7">
        <w:trPr>
          <w:trHeight w:val="340"/>
        </w:trPr>
        <w:tc>
          <w:tcPr>
            <w:tcW w:w="1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8FE6E1F" w14:textId="77777777" w:rsidR="00275AB9" w:rsidRPr="004A5CBC" w:rsidRDefault="00275AB9" w:rsidP="00275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3D388CF" w14:textId="01251CF7" w:rsidR="00275AB9" w:rsidRPr="004A5CBC" w:rsidRDefault="00275AB9" w:rsidP="00275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B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534361A" w14:textId="77777777" w:rsidR="00275AB9" w:rsidRPr="004A5CBC" w:rsidRDefault="00275AB9" w:rsidP="00275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F0C7988" w14:textId="07D4CFA7" w:rsidR="00275AB9" w:rsidRPr="004A5CBC" w:rsidRDefault="00275AB9" w:rsidP="00275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B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C9F3A70" w14:textId="77777777" w:rsidR="00275AB9" w:rsidRPr="004A5CBC" w:rsidRDefault="00275AB9" w:rsidP="00275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391A0F8" w14:textId="0A2EFBAF" w:rsidR="00275AB9" w:rsidRPr="004A5CBC" w:rsidRDefault="00275AB9" w:rsidP="00275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B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4D93278" w14:textId="77777777" w:rsidR="00275AB9" w:rsidRPr="004A5CBC" w:rsidRDefault="00275AB9" w:rsidP="00275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B72007C" w14:textId="477A2886" w:rsidR="00275AB9" w:rsidRPr="004A5CBC" w:rsidRDefault="00275AB9" w:rsidP="00275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B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F895530" w14:textId="77777777" w:rsidR="00275AB9" w:rsidRPr="004A5CBC" w:rsidRDefault="00275AB9" w:rsidP="00275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295D87F" w14:textId="77777777" w:rsidR="00275AB9" w:rsidRPr="004A5CBC" w:rsidRDefault="00275AB9" w:rsidP="00275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99F539C" w14:textId="77777777" w:rsidR="00275AB9" w:rsidRPr="004A5CBC" w:rsidRDefault="00275AB9" w:rsidP="00275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057487C" w14:textId="721F106B" w:rsidR="00275AB9" w:rsidRPr="004A5CBC" w:rsidRDefault="00275AB9" w:rsidP="00275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Позитивний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6F849B74" w14:textId="2CC5C166" w:rsidR="00275AB9" w:rsidRPr="004A5CBC" w:rsidRDefault="00275AB9" w:rsidP="00275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↑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D4CAC3F" w14:textId="35BA1A86" w:rsidR="00275AB9" w:rsidRPr="00A855FC" w:rsidRDefault="00275AB9" w:rsidP="00275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6 серпня 2021 р.</w:t>
            </w:r>
          </w:p>
        </w:tc>
      </w:tr>
    </w:tbl>
    <w:p w14:paraId="569C1AA4" w14:textId="77777777" w:rsidR="00A855FC" w:rsidRPr="004A5CBC" w:rsidRDefault="00A855FC" w:rsidP="00A855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0"/>
          <w:szCs w:val="10"/>
          <w:lang w:val="uk-UA" w:eastAsia="ru-RU"/>
        </w:rPr>
      </w:pPr>
    </w:p>
    <w:tbl>
      <w:tblPr>
        <w:tblpPr w:leftFromText="180" w:rightFromText="180" w:vertAnchor="text" w:horzAnchor="margin" w:tblpXSpec="center" w:tblpY="64"/>
        <w:tblW w:w="106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4"/>
        <w:gridCol w:w="709"/>
        <w:gridCol w:w="284"/>
        <w:gridCol w:w="850"/>
        <w:gridCol w:w="284"/>
        <w:gridCol w:w="601"/>
        <w:gridCol w:w="391"/>
        <w:gridCol w:w="850"/>
        <w:gridCol w:w="284"/>
        <w:gridCol w:w="1134"/>
        <w:gridCol w:w="283"/>
        <w:gridCol w:w="1276"/>
        <w:gridCol w:w="283"/>
        <w:gridCol w:w="1701"/>
      </w:tblGrid>
      <w:tr w:rsidR="00A855FC" w:rsidRPr="004A5CBC" w14:paraId="21AA852D" w14:textId="77777777" w:rsidTr="009648D7">
        <w:trPr>
          <w:cantSplit/>
          <w:trHeight w:val="405"/>
        </w:trPr>
        <w:tc>
          <w:tcPr>
            <w:tcW w:w="168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DB6D6BA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Рейтингове</w:t>
            </w:r>
          </w:p>
          <w:p w14:paraId="2A586C8C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агентство</w:t>
            </w:r>
          </w:p>
          <w:p w14:paraId="1D48FB92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3E7D92C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ru-RU"/>
              </w:rPr>
              <w:t>Рейтинг боргових зобов’язань в іноземній валюті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0832B40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ru-RU"/>
              </w:rPr>
              <w:t>Рейтинг боргових зобов’язань в національній валюті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31F0DEC" w14:textId="77777777" w:rsidR="00A855FC" w:rsidRPr="004A5CBC" w:rsidRDefault="00A855FC" w:rsidP="00964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Рейтинг країни за національною шкалою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965B7C7" w14:textId="77777777" w:rsidR="00A855FC" w:rsidRPr="004A5CBC" w:rsidRDefault="00A855FC" w:rsidP="00964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Прогноз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E482B1B" w14:textId="77777777" w:rsidR="00A855FC" w:rsidRPr="004A5CBC" w:rsidRDefault="00A855FC" w:rsidP="009648D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Дата присвоєння / підтвердження рейтингу</w:t>
            </w:r>
          </w:p>
        </w:tc>
      </w:tr>
      <w:tr w:rsidR="00A855FC" w:rsidRPr="004A5CBC" w14:paraId="4628EA90" w14:textId="77777777" w:rsidTr="009648D7">
        <w:trPr>
          <w:cantSplit/>
          <w:trHeight w:val="1425"/>
        </w:trPr>
        <w:tc>
          <w:tcPr>
            <w:tcW w:w="168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5C3C513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textDirection w:val="btLr"/>
            <w:vAlign w:val="center"/>
          </w:tcPr>
          <w:p w14:paraId="626C2671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Довгострокові</w:t>
            </w:r>
          </w:p>
          <w:p w14:paraId="6A0BB442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зобов’язання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textDirection w:val="btLr"/>
            <w:vAlign w:val="center"/>
          </w:tcPr>
          <w:p w14:paraId="5E0F47CD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Короткострокові зобов’язання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textDirection w:val="btLr"/>
            <w:vAlign w:val="center"/>
          </w:tcPr>
          <w:p w14:paraId="0B427F08" w14:textId="77777777" w:rsidR="00A855FC" w:rsidRPr="004A5CBC" w:rsidRDefault="00A855FC" w:rsidP="00964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Довгострокові</w:t>
            </w:r>
          </w:p>
          <w:p w14:paraId="11101D8A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зобов’язання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24A037C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Короткострокові зобов’язання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48968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8410E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674B3F8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</w:p>
        </w:tc>
      </w:tr>
      <w:tr w:rsidR="00596BD4" w:rsidRPr="004A5CBC" w14:paraId="1350B9F5" w14:textId="77777777" w:rsidTr="009648D7">
        <w:trPr>
          <w:trHeight w:val="340"/>
        </w:trPr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ABB7C5E" w14:textId="77777777" w:rsidR="00596BD4" w:rsidRPr="004A5CBC" w:rsidRDefault="00596BD4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8"/>
                <w:szCs w:val="28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  <w:t>“Rating and Investment Information, Inc.” (R&amp;I)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59EE4C2" w14:textId="77777777" w:rsidR="00596BD4" w:rsidRPr="004A5CBC" w:rsidRDefault="00596BD4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ВВ-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BBAD2AC" w14:textId="77777777" w:rsidR="00596BD4" w:rsidRPr="004A5CBC" w:rsidRDefault="00596BD4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↑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930F569" w14:textId="77777777" w:rsidR="00596BD4" w:rsidRPr="004A5CBC" w:rsidRDefault="00596BD4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643B0C2" w14:textId="77777777" w:rsidR="00596BD4" w:rsidRPr="004A5CBC" w:rsidRDefault="00596BD4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DE0E6CE" w14:textId="77777777" w:rsidR="00596BD4" w:rsidRPr="004A5CBC" w:rsidRDefault="00596BD4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8034EFE" w14:textId="77777777" w:rsidR="00596BD4" w:rsidRPr="004A5CBC" w:rsidRDefault="00596BD4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1FA3E2A" w14:textId="77777777" w:rsidR="00596BD4" w:rsidRPr="004A5CBC" w:rsidRDefault="00596BD4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82FAD92" w14:textId="77777777" w:rsidR="00596BD4" w:rsidRPr="004A5CBC" w:rsidRDefault="00596BD4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8228B7D" w14:textId="77777777" w:rsidR="00596BD4" w:rsidRPr="004A5CBC" w:rsidRDefault="00596BD4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004DFEE6" w14:textId="77777777" w:rsidR="00596BD4" w:rsidRPr="004A5CBC" w:rsidRDefault="00596BD4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B3871C8" w14:textId="77777777" w:rsidR="00596BD4" w:rsidRPr="004A5CBC" w:rsidRDefault="00596BD4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noProof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Стабільний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4F71D049" w14:textId="77777777" w:rsidR="00596BD4" w:rsidRPr="004A5CBC" w:rsidRDefault="00596BD4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C506572" w14:textId="77777777" w:rsidR="00596BD4" w:rsidRPr="004A5CBC" w:rsidRDefault="00596BD4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26 січня 2005р.</w:t>
            </w:r>
          </w:p>
        </w:tc>
      </w:tr>
      <w:tr w:rsidR="00596BD4" w:rsidRPr="004A5CBC" w14:paraId="55AF2348" w14:textId="77777777" w:rsidTr="009648D7">
        <w:trPr>
          <w:trHeight w:val="34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AFAA2EE" w14:textId="77777777" w:rsidR="00596BD4" w:rsidRPr="004A5CBC" w:rsidRDefault="00596BD4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C493D69" w14:textId="77777777" w:rsidR="00596BD4" w:rsidRPr="004A5CBC" w:rsidRDefault="00596BD4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ВВ-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0C59A6B" w14:textId="77777777" w:rsidR="00596BD4" w:rsidRPr="004A5CBC" w:rsidRDefault="00596BD4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7C1DA54" w14:textId="77777777" w:rsidR="00596BD4" w:rsidRPr="004A5CBC" w:rsidRDefault="00596BD4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2E1B216" w14:textId="77777777" w:rsidR="00596BD4" w:rsidRPr="004A5CBC" w:rsidRDefault="00596BD4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779F3A7" w14:textId="77777777" w:rsidR="00596BD4" w:rsidRPr="004A5CBC" w:rsidRDefault="00596BD4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C84F23B" w14:textId="77777777" w:rsidR="00596BD4" w:rsidRPr="004A5CBC" w:rsidRDefault="00596BD4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34DB3D9" w14:textId="77777777" w:rsidR="00596BD4" w:rsidRPr="004A5CBC" w:rsidRDefault="00596BD4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6F973C3" w14:textId="77777777" w:rsidR="00596BD4" w:rsidRPr="004A5CBC" w:rsidRDefault="00596BD4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ADAB0D7" w14:textId="77777777" w:rsidR="00596BD4" w:rsidRPr="004A5CBC" w:rsidRDefault="00596BD4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32BF205E" w14:textId="77777777" w:rsidR="00596BD4" w:rsidRPr="004A5CBC" w:rsidRDefault="00596BD4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9497E27" w14:textId="77777777" w:rsidR="00596BD4" w:rsidRPr="004A5CBC" w:rsidRDefault="00596BD4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noProof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Стабільний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43798D5D" w14:textId="77777777" w:rsidR="00596BD4" w:rsidRPr="004A5CBC" w:rsidRDefault="00596BD4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930F18B" w14:textId="77777777" w:rsidR="00596BD4" w:rsidRPr="004A5CBC" w:rsidRDefault="00596BD4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22 грудня 2005 р.</w:t>
            </w:r>
          </w:p>
        </w:tc>
      </w:tr>
      <w:tr w:rsidR="00596BD4" w:rsidRPr="004A5CBC" w14:paraId="00AFFEB7" w14:textId="77777777" w:rsidTr="009648D7">
        <w:trPr>
          <w:trHeight w:val="34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AE96D6E" w14:textId="77777777" w:rsidR="00596BD4" w:rsidRPr="004A5CBC" w:rsidRDefault="00596BD4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817DA7F" w14:textId="77777777" w:rsidR="00596BD4" w:rsidRPr="004A5CBC" w:rsidRDefault="00596BD4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6260331" w14:textId="77777777" w:rsidR="00596BD4" w:rsidRPr="004A5CBC" w:rsidRDefault="00596BD4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↑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B554C75" w14:textId="77777777" w:rsidR="00596BD4" w:rsidRPr="004A5CBC" w:rsidRDefault="00596BD4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26326A8" w14:textId="77777777" w:rsidR="00596BD4" w:rsidRPr="004A5CBC" w:rsidRDefault="00596BD4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0CEC223" w14:textId="77777777" w:rsidR="00596BD4" w:rsidRPr="004A5CBC" w:rsidRDefault="00596BD4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6FAA104" w14:textId="77777777" w:rsidR="00596BD4" w:rsidRPr="004A5CBC" w:rsidRDefault="00596BD4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7FFEA4D" w14:textId="77777777" w:rsidR="00596BD4" w:rsidRPr="004A5CBC" w:rsidRDefault="00596BD4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FCC4943" w14:textId="77777777" w:rsidR="00596BD4" w:rsidRPr="004A5CBC" w:rsidRDefault="00596BD4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B237F81" w14:textId="77777777" w:rsidR="00596BD4" w:rsidRPr="004A5CBC" w:rsidRDefault="00596BD4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4BDF74D8" w14:textId="77777777" w:rsidR="00596BD4" w:rsidRPr="004A5CBC" w:rsidRDefault="00596BD4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6925B68" w14:textId="77777777" w:rsidR="00596BD4" w:rsidRPr="004A5CBC" w:rsidRDefault="00596BD4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noProof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Стабільний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47C995EC" w14:textId="77777777" w:rsidR="00596BD4" w:rsidRPr="004A5CBC" w:rsidRDefault="00596BD4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B896337" w14:textId="77777777" w:rsidR="00596BD4" w:rsidRPr="004A5CBC" w:rsidRDefault="00596BD4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16 січня 2007 р.</w:t>
            </w:r>
          </w:p>
        </w:tc>
      </w:tr>
      <w:tr w:rsidR="00596BD4" w:rsidRPr="004A5CBC" w14:paraId="24D3D713" w14:textId="77777777" w:rsidTr="009648D7">
        <w:trPr>
          <w:trHeight w:val="34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ACB5BC3" w14:textId="77777777" w:rsidR="00596BD4" w:rsidRPr="004A5CBC" w:rsidRDefault="00596BD4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68C4B43" w14:textId="77777777" w:rsidR="00596BD4" w:rsidRPr="004A5CBC" w:rsidRDefault="00596BD4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F3045A6" w14:textId="77777777" w:rsidR="00596BD4" w:rsidRPr="004A5CBC" w:rsidRDefault="00596BD4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9ECB1E4" w14:textId="77777777" w:rsidR="00596BD4" w:rsidRPr="004A5CBC" w:rsidRDefault="00596BD4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87167B2" w14:textId="77777777" w:rsidR="00596BD4" w:rsidRPr="004A5CBC" w:rsidRDefault="00596BD4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1A3F8C5" w14:textId="77777777" w:rsidR="00596BD4" w:rsidRPr="004A5CBC" w:rsidRDefault="00596BD4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A8B86FE" w14:textId="77777777" w:rsidR="00596BD4" w:rsidRPr="004A5CBC" w:rsidRDefault="00596BD4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5C687A2" w14:textId="77777777" w:rsidR="00596BD4" w:rsidRPr="004A5CBC" w:rsidRDefault="00596BD4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C4DFEA8" w14:textId="77777777" w:rsidR="00596BD4" w:rsidRPr="004A5CBC" w:rsidRDefault="00596BD4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72F64B2" w14:textId="77777777" w:rsidR="00596BD4" w:rsidRPr="004A5CBC" w:rsidRDefault="00596BD4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5036EFA2" w14:textId="77777777" w:rsidR="00596BD4" w:rsidRPr="004A5CBC" w:rsidRDefault="00596BD4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693F410" w14:textId="77777777" w:rsidR="00596BD4" w:rsidRPr="004A5CBC" w:rsidRDefault="00596BD4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Позитивний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5506FE53" w14:textId="77777777" w:rsidR="00596BD4" w:rsidRPr="004A5CBC" w:rsidRDefault="00596BD4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↑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857A14E" w14:textId="77777777" w:rsidR="00596BD4" w:rsidRPr="004A5CBC" w:rsidRDefault="00596BD4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15 лютого 2008 р.</w:t>
            </w:r>
          </w:p>
        </w:tc>
      </w:tr>
      <w:tr w:rsidR="00596BD4" w:rsidRPr="004A5CBC" w14:paraId="7A84A6A2" w14:textId="77777777" w:rsidTr="009648D7">
        <w:trPr>
          <w:trHeight w:val="34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DEEAE0B" w14:textId="77777777" w:rsidR="00596BD4" w:rsidRPr="004A5CBC" w:rsidRDefault="00596BD4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897DA66" w14:textId="77777777" w:rsidR="00596BD4" w:rsidRPr="004A5CBC" w:rsidRDefault="00596BD4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4A26560" w14:textId="77777777" w:rsidR="00596BD4" w:rsidRPr="004A5CBC" w:rsidRDefault="00596BD4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5180A7D" w14:textId="77777777" w:rsidR="00596BD4" w:rsidRPr="004A5CBC" w:rsidRDefault="00596BD4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6572591" w14:textId="77777777" w:rsidR="00596BD4" w:rsidRPr="004A5CBC" w:rsidRDefault="00596BD4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8490271" w14:textId="77777777" w:rsidR="00596BD4" w:rsidRPr="004A5CBC" w:rsidRDefault="00596BD4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53EF8FED" w14:textId="77777777" w:rsidR="00596BD4" w:rsidRPr="004A5CBC" w:rsidRDefault="00596BD4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8716000" w14:textId="77777777" w:rsidR="00596BD4" w:rsidRPr="004A5CBC" w:rsidRDefault="00596BD4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07C9EDE" w14:textId="77777777" w:rsidR="00596BD4" w:rsidRPr="004A5CBC" w:rsidRDefault="00596BD4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7E76D55" w14:textId="77777777" w:rsidR="00596BD4" w:rsidRPr="004A5CBC" w:rsidRDefault="00596BD4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345A490B" w14:textId="77777777" w:rsidR="00596BD4" w:rsidRPr="004A5CBC" w:rsidRDefault="00596BD4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6B10BCF" w14:textId="77777777" w:rsidR="00596BD4" w:rsidRPr="004A5CBC" w:rsidRDefault="00596BD4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CreditWatch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511EAB63" w14:textId="77777777" w:rsidR="00596BD4" w:rsidRPr="004A5CBC" w:rsidRDefault="00596BD4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0A1CEBB" w14:textId="77777777" w:rsidR="00596BD4" w:rsidRPr="004A5CBC" w:rsidRDefault="00596BD4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14 жовтня 2008 р.</w:t>
            </w:r>
          </w:p>
        </w:tc>
      </w:tr>
      <w:tr w:rsidR="00596BD4" w:rsidRPr="004A5CBC" w14:paraId="0E77DF90" w14:textId="77777777" w:rsidTr="009648D7">
        <w:trPr>
          <w:trHeight w:val="34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DF998BA" w14:textId="77777777" w:rsidR="00596BD4" w:rsidRPr="004A5CBC" w:rsidRDefault="00596BD4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B64E56B" w14:textId="77777777" w:rsidR="00596BD4" w:rsidRPr="004A5CBC" w:rsidRDefault="00596BD4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ВВ-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8C22F82" w14:textId="77777777" w:rsidR="00596BD4" w:rsidRPr="004A5CBC" w:rsidRDefault="00596BD4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CA56EF5" w14:textId="77777777" w:rsidR="00596BD4" w:rsidRPr="004A5CBC" w:rsidRDefault="00596BD4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19E99F2" w14:textId="77777777" w:rsidR="00596BD4" w:rsidRPr="004A5CBC" w:rsidRDefault="00596BD4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C84DD4F" w14:textId="77777777" w:rsidR="00596BD4" w:rsidRPr="004A5CBC" w:rsidRDefault="00596BD4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02B1E67" w14:textId="77777777" w:rsidR="00596BD4" w:rsidRPr="004A5CBC" w:rsidRDefault="00596BD4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13A3540" w14:textId="77777777" w:rsidR="00596BD4" w:rsidRPr="004A5CBC" w:rsidRDefault="00596BD4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119BE4D" w14:textId="77777777" w:rsidR="00596BD4" w:rsidRPr="004A5CBC" w:rsidRDefault="00596BD4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3A678F3" w14:textId="77777777" w:rsidR="00596BD4" w:rsidRPr="004A5CBC" w:rsidRDefault="00596BD4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747AC81C" w14:textId="77777777" w:rsidR="00596BD4" w:rsidRPr="004A5CBC" w:rsidRDefault="00596BD4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55BBF1A" w14:textId="77777777" w:rsidR="00596BD4" w:rsidRPr="004A5CBC" w:rsidRDefault="00596BD4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CreditWatch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4BBF15B2" w14:textId="77777777" w:rsidR="00596BD4" w:rsidRPr="004A5CBC" w:rsidRDefault="00596BD4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CB031EA" w14:textId="77777777" w:rsidR="00596BD4" w:rsidRPr="004A5CBC" w:rsidRDefault="00596BD4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30 жовтня 2008 р.</w:t>
            </w:r>
          </w:p>
        </w:tc>
      </w:tr>
      <w:tr w:rsidR="00596BD4" w:rsidRPr="004A5CBC" w14:paraId="19A8C740" w14:textId="77777777" w:rsidTr="009648D7">
        <w:trPr>
          <w:trHeight w:val="34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7C84D0A" w14:textId="77777777" w:rsidR="00596BD4" w:rsidRPr="004A5CBC" w:rsidRDefault="00596BD4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A40352D" w14:textId="77777777" w:rsidR="00596BD4" w:rsidRPr="004A5CBC" w:rsidRDefault="00596BD4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ВВ-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C44D033" w14:textId="77777777" w:rsidR="00596BD4" w:rsidRPr="004A5CBC" w:rsidRDefault="00596BD4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6F3E7A2" w14:textId="77777777" w:rsidR="00596BD4" w:rsidRPr="004A5CBC" w:rsidRDefault="00596BD4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609E0AF" w14:textId="77777777" w:rsidR="00596BD4" w:rsidRPr="004A5CBC" w:rsidRDefault="00596BD4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3FD6134" w14:textId="77777777" w:rsidR="00596BD4" w:rsidRPr="004A5CBC" w:rsidRDefault="00596BD4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A86FA9C" w14:textId="77777777" w:rsidR="00596BD4" w:rsidRPr="004A5CBC" w:rsidRDefault="00596BD4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748E9AB" w14:textId="77777777" w:rsidR="00596BD4" w:rsidRPr="004A5CBC" w:rsidRDefault="00596BD4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3392B66" w14:textId="77777777" w:rsidR="00596BD4" w:rsidRPr="004A5CBC" w:rsidRDefault="00596BD4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342BFA6" w14:textId="77777777" w:rsidR="00596BD4" w:rsidRPr="004A5CBC" w:rsidRDefault="00596BD4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32BF03BF" w14:textId="77777777" w:rsidR="00596BD4" w:rsidRPr="004A5CBC" w:rsidRDefault="00596BD4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4FF71F5" w14:textId="77777777" w:rsidR="00596BD4" w:rsidRPr="004A5CBC" w:rsidRDefault="00596BD4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Негативний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36C39DFE" w14:textId="77777777" w:rsidR="00596BD4" w:rsidRPr="004A5CBC" w:rsidRDefault="00596BD4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990F8E3" w14:textId="77777777" w:rsidR="00596BD4" w:rsidRPr="004A5CBC" w:rsidRDefault="00596BD4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25 листопада 2008 р.</w:t>
            </w:r>
          </w:p>
        </w:tc>
      </w:tr>
      <w:tr w:rsidR="00596BD4" w:rsidRPr="004A5CBC" w14:paraId="0852C04C" w14:textId="77777777" w:rsidTr="009648D7">
        <w:trPr>
          <w:trHeight w:val="34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AF0B139" w14:textId="77777777" w:rsidR="00596BD4" w:rsidRPr="004A5CBC" w:rsidRDefault="00596BD4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ECBC2C7" w14:textId="77777777" w:rsidR="00596BD4" w:rsidRPr="004A5CBC" w:rsidRDefault="00596BD4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B+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9FC3BDC" w14:textId="77777777" w:rsidR="00596BD4" w:rsidRPr="004A5CBC" w:rsidRDefault="00596BD4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C915299" w14:textId="77777777" w:rsidR="00596BD4" w:rsidRPr="004A5CBC" w:rsidRDefault="00596BD4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E1A6BBC" w14:textId="77777777" w:rsidR="00596BD4" w:rsidRPr="004A5CBC" w:rsidRDefault="00596BD4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6A3CEF6" w14:textId="77777777" w:rsidR="00596BD4" w:rsidRPr="004A5CBC" w:rsidRDefault="00596BD4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54767AB" w14:textId="77777777" w:rsidR="00596BD4" w:rsidRPr="004A5CBC" w:rsidRDefault="00596BD4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F60DCB8" w14:textId="77777777" w:rsidR="00596BD4" w:rsidRPr="004A5CBC" w:rsidRDefault="00596BD4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2005145" w14:textId="77777777" w:rsidR="00596BD4" w:rsidRPr="004A5CBC" w:rsidRDefault="00596BD4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13A700C" w14:textId="77777777" w:rsidR="00596BD4" w:rsidRPr="004A5CBC" w:rsidRDefault="00596BD4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19E96E1B" w14:textId="77777777" w:rsidR="00596BD4" w:rsidRPr="004A5CBC" w:rsidRDefault="00596BD4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B31C1F3" w14:textId="77777777" w:rsidR="00596BD4" w:rsidRPr="004A5CBC" w:rsidRDefault="00596BD4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Негативний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2EEA4D56" w14:textId="77777777" w:rsidR="00596BD4" w:rsidRPr="004A5CBC" w:rsidRDefault="00596BD4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DA5AFB6" w14:textId="77777777" w:rsidR="00596BD4" w:rsidRPr="004A5CBC" w:rsidRDefault="00596BD4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28 грудня 2009 р.</w:t>
            </w:r>
          </w:p>
        </w:tc>
      </w:tr>
      <w:tr w:rsidR="00596BD4" w:rsidRPr="004A5CBC" w14:paraId="4353F11B" w14:textId="77777777" w:rsidTr="009648D7">
        <w:trPr>
          <w:trHeight w:val="34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9A7DBBA" w14:textId="77777777" w:rsidR="00596BD4" w:rsidRPr="004A5CBC" w:rsidRDefault="00596BD4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7A570A5" w14:textId="77777777" w:rsidR="00596BD4" w:rsidRPr="004A5CBC" w:rsidRDefault="00596BD4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B+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0DF505E" w14:textId="77777777" w:rsidR="00596BD4" w:rsidRPr="004A5CBC" w:rsidRDefault="00596BD4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21B0B9A" w14:textId="77777777" w:rsidR="00596BD4" w:rsidRPr="004A5CBC" w:rsidRDefault="00596BD4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298EA8A" w14:textId="77777777" w:rsidR="00596BD4" w:rsidRPr="004A5CBC" w:rsidRDefault="00596BD4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F6A7092" w14:textId="77777777" w:rsidR="00596BD4" w:rsidRPr="004A5CBC" w:rsidRDefault="00596BD4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16D72F8" w14:textId="77777777" w:rsidR="00596BD4" w:rsidRPr="004A5CBC" w:rsidRDefault="00596BD4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EE09473" w14:textId="77777777" w:rsidR="00596BD4" w:rsidRPr="004A5CBC" w:rsidRDefault="00596BD4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8ABB919" w14:textId="77777777" w:rsidR="00596BD4" w:rsidRPr="004A5CBC" w:rsidRDefault="00596BD4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EE8CC32" w14:textId="77777777" w:rsidR="00596BD4" w:rsidRPr="004A5CBC" w:rsidRDefault="00596BD4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53EE8B61" w14:textId="77777777" w:rsidR="00596BD4" w:rsidRPr="004A5CBC" w:rsidRDefault="00596BD4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165F3B1" w14:textId="77777777" w:rsidR="00596BD4" w:rsidRPr="004A5CBC" w:rsidRDefault="00596BD4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noProof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Стабільний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3F426C8C" w14:textId="77777777" w:rsidR="00596BD4" w:rsidRPr="004A5CBC" w:rsidRDefault="00596BD4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↑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24B06E2" w14:textId="77777777" w:rsidR="00596BD4" w:rsidRPr="004A5CBC" w:rsidRDefault="00596BD4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05 серпня 2010 р.</w:t>
            </w:r>
          </w:p>
        </w:tc>
      </w:tr>
      <w:tr w:rsidR="00596BD4" w:rsidRPr="004A5CBC" w14:paraId="6B9F356E" w14:textId="77777777" w:rsidTr="009648D7">
        <w:trPr>
          <w:trHeight w:val="34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6556CF5" w14:textId="77777777" w:rsidR="00596BD4" w:rsidRPr="004A5CBC" w:rsidRDefault="00596BD4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641A5CF" w14:textId="77777777" w:rsidR="00596BD4" w:rsidRPr="004A5CBC" w:rsidRDefault="00596BD4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B+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F82AF84" w14:textId="77777777" w:rsidR="00596BD4" w:rsidRPr="004A5CBC" w:rsidRDefault="00596BD4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3945970" w14:textId="77777777" w:rsidR="00596BD4" w:rsidRPr="004A5CBC" w:rsidRDefault="00596BD4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D37C22D" w14:textId="77777777" w:rsidR="00596BD4" w:rsidRPr="004A5CBC" w:rsidRDefault="00596BD4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F2123CC" w14:textId="77777777" w:rsidR="00596BD4" w:rsidRPr="004A5CBC" w:rsidRDefault="00596BD4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5670EDF" w14:textId="77777777" w:rsidR="00596BD4" w:rsidRPr="004A5CBC" w:rsidRDefault="00596BD4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DB2389B" w14:textId="77777777" w:rsidR="00596BD4" w:rsidRPr="004A5CBC" w:rsidRDefault="00596BD4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93289F9" w14:textId="77777777" w:rsidR="00596BD4" w:rsidRPr="004A5CBC" w:rsidRDefault="00596BD4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2E3CC01" w14:textId="77777777" w:rsidR="00596BD4" w:rsidRPr="004A5CBC" w:rsidRDefault="00596BD4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38162532" w14:textId="77777777" w:rsidR="00596BD4" w:rsidRPr="004A5CBC" w:rsidRDefault="00596BD4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49DB90B" w14:textId="77777777" w:rsidR="00596BD4" w:rsidRPr="004A5CBC" w:rsidRDefault="00596BD4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Стабільний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71D0B894" w14:textId="77777777" w:rsidR="00596BD4" w:rsidRPr="004A5CBC" w:rsidRDefault="00596BD4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F4600F2" w14:textId="77777777" w:rsidR="00596BD4" w:rsidRPr="004A5CBC" w:rsidRDefault="00596BD4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31 березня 2011 р.</w:t>
            </w:r>
          </w:p>
        </w:tc>
      </w:tr>
      <w:tr w:rsidR="00596BD4" w:rsidRPr="004A5CBC" w14:paraId="071F6ED3" w14:textId="77777777" w:rsidTr="009648D7">
        <w:trPr>
          <w:trHeight w:val="34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5D19DFE" w14:textId="77777777" w:rsidR="00596BD4" w:rsidRPr="004A5CBC" w:rsidRDefault="00596BD4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5A6FBCD" w14:textId="77777777" w:rsidR="00596BD4" w:rsidRPr="004A5CBC" w:rsidRDefault="00596BD4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B+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216E234" w14:textId="77777777" w:rsidR="00596BD4" w:rsidRPr="004A5CBC" w:rsidRDefault="00596BD4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2F0D2F6" w14:textId="77777777" w:rsidR="00596BD4" w:rsidRPr="004A5CBC" w:rsidRDefault="00596BD4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BD9FAAF" w14:textId="77777777" w:rsidR="00596BD4" w:rsidRPr="004A5CBC" w:rsidRDefault="00596BD4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4730B2D" w14:textId="77777777" w:rsidR="00596BD4" w:rsidRPr="004A5CBC" w:rsidRDefault="00596BD4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C80A412" w14:textId="77777777" w:rsidR="00596BD4" w:rsidRPr="004A5CBC" w:rsidRDefault="00596BD4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E2347F0" w14:textId="77777777" w:rsidR="00596BD4" w:rsidRPr="004A5CBC" w:rsidRDefault="00596BD4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A8BB6B3" w14:textId="77777777" w:rsidR="00596BD4" w:rsidRPr="004A5CBC" w:rsidRDefault="00596BD4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CECDC40" w14:textId="77777777" w:rsidR="00596BD4" w:rsidRPr="004A5CBC" w:rsidRDefault="00596BD4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65CA5A51" w14:textId="77777777" w:rsidR="00596BD4" w:rsidRPr="004A5CBC" w:rsidRDefault="00596BD4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EF7B1D1" w14:textId="77777777" w:rsidR="00596BD4" w:rsidRPr="004A5CBC" w:rsidRDefault="00596BD4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Стабільний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1F6D50FB" w14:textId="77777777" w:rsidR="00596BD4" w:rsidRPr="004A5CBC" w:rsidRDefault="00596BD4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FC86D8C" w14:textId="77777777" w:rsidR="00596BD4" w:rsidRPr="004A5CBC" w:rsidRDefault="00596BD4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15 серпня 2012 р.</w:t>
            </w:r>
          </w:p>
        </w:tc>
      </w:tr>
      <w:tr w:rsidR="00596BD4" w:rsidRPr="004A5CBC" w14:paraId="208F727F" w14:textId="77777777" w:rsidTr="009648D7">
        <w:trPr>
          <w:trHeight w:val="34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BEB5BC2" w14:textId="77777777" w:rsidR="00596BD4" w:rsidRPr="004A5CBC" w:rsidRDefault="00596BD4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F2C09C6" w14:textId="77777777" w:rsidR="00596BD4" w:rsidRPr="004A5CBC" w:rsidRDefault="00596BD4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B+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77FEB24" w14:textId="77777777" w:rsidR="00596BD4" w:rsidRPr="004A5CBC" w:rsidRDefault="00596BD4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16C8172" w14:textId="77777777" w:rsidR="00596BD4" w:rsidRPr="004A5CBC" w:rsidRDefault="00596BD4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AAEC330" w14:textId="77777777" w:rsidR="00596BD4" w:rsidRPr="004A5CBC" w:rsidRDefault="00596BD4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D82DAEF" w14:textId="77777777" w:rsidR="00596BD4" w:rsidRPr="004A5CBC" w:rsidRDefault="00596BD4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015DC24" w14:textId="77777777" w:rsidR="00596BD4" w:rsidRPr="004A5CBC" w:rsidRDefault="00596BD4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1AB1856" w14:textId="77777777" w:rsidR="00596BD4" w:rsidRPr="004A5CBC" w:rsidRDefault="00596BD4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BD16B1F" w14:textId="77777777" w:rsidR="00596BD4" w:rsidRPr="004A5CBC" w:rsidRDefault="00596BD4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C07297F" w14:textId="77777777" w:rsidR="00596BD4" w:rsidRPr="004A5CBC" w:rsidRDefault="00596BD4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39CFF7E8" w14:textId="77777777" w:rsidR="00596BD4" w:rsidRPr="004A5CBC" w:rsidRDefault="00596BD4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A66420A" w14:textId="77777777" w:rsidR="00596BD4" w:rsidRPr="004A5CBC" w:rsidRDefault="00596BD4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Негативний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400073C4" w14:textId="77777777" w:rsidR="00596BD4" w:rsidRPr="004A5CBC" w:rsidRDefault="00596BD4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C660309" w14:textId="77777777" w:rsidR="00596BD4" w:rsidRPr="004A5CBC" w:rsidRDefault="00596BD4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20 травня 2013 р.</w:t>
            </w:r>
          </w:p>
        </w:tc>
      </w:tr>
      <w:tr w:rsidR="00596BD4" w:rsidRPr="004A5CBC" w14:paraId="3AD3B188" w14:textId="77777777" w:rsidTr="009648D7">
        <w:trPr>
          <w:trHeight w:val="34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A28404A" w14:textId="77777777" w:rsidR="00596BD4" w:rsidRPr="004A5CBC" w:rsidRDefault="00596BD4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5371BAB" w14:textId="77777777" w:rsidR="00596BD4" w:rsidRPr="004A5CBC" w:rsidRDefault="00596BD4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E2D3F39" w14:textId="77777777" w:rsidR="00596BD4" w:rsidRPr="004A5CBC" w:rsidRDefault="00596BD4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8DF27DA" w14:textId="77777777" w:rsidR="00596BD4" w:rsidRPr="004A5CBC" w:rsidRDefault="00596BD4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408AE3D" w14:textId="77777777" w:rsidR="00596BD4" w:rsidRPr="004A5CBC" w:rsidRDefault="00596BD4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C111E0B" w14:textId="77777777" w:rsidR="00596BD4" w:rsidRPr="004A5CBC" w:rsidRDefault="00596BD4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7BA7B90" w14:textId="77777777" w:rsidR="00596BD4" w:rsidRPr="004A5CBC" w:rsidRDefault="00596BD4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8232EE9" w14:textId="77777777" w:rsidR="00596BD4" w:rsidRPr="004A5CBC" w:rsidRDefault="00596BD4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8CB7430" w14:textId="77777777" w:rsidR="00596BD4" w:rsidRPr="004A5CBC" w:rsidRDefault="00596BD4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0354396" w14:textId="77777777" w:rsidR="00596BD4" w:rsidRPr="004A5CBC" w:rsidRDefault="00596BD4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666E856A" w14:textId="77777777" w:rsidR="00596BD4" w:rsidRPr="004A5CBC" w:rsidRDefault="00596BD4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9012EFE" w14:textId="77777777" w:rsidR="00596BD4" w:rsidRPr="004A5CBC" w:rsidRDefault="00596BD4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Перегляд з можливим зниженням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7D7486EF" w14:textId="77777777" w:rsidR="00596BD4" w:rsidRPr="004A5CBC" w:rsidRDefault="00596BD4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A6975A8" w14:textId="77777777" w:rsidR="00596BD4" w:rsidRPr="004A5CBC" w:rsidRDefault="00596BD4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24 лютого 2014 р.</w:t>
            </w:r>
          </w:p>
        </w:tc>
      </w:tr>
      <w:tr w:rsidR="00596BD4" w:rsidRPr="004A5CBC" w14:paraId="3CDEB2E7" w14:textId="77777777" w:rsidTr="009648D7">
        <w:trPr>
          <w:trHeight w:val="34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64E7FDA" w14:textId="77777777" w:rsidR="00596BD4" w:rsidRPr="004A5CBC" w:rsidRDefault="00596BD4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C8BB90A" w14:textId="77777777" w:rsidR="00596BD4" w:rsidRPr="004A5CBC" w:rsidRDefault="00596BD4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C</w:t>
            </w: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СС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746B596" w14:textId="77777777" w:rsidR="00596BD4" w:rsidRPr="004A5CBC" w:rsidRDefault="00596BD4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EB10631" w14:textId="77777777" w:rsidR="00596BD4" w:rsidRPr="004A5CBC" w:rsidRDefault="00596BD4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84789AC" w14:textId="77777777" w:rsidR="00596BD4" w:rsidRPr="004A5CBC" w:rsidRDefault="00596BD4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B797FB3" w14:textId="77777777" w:rsidR="00596BD4" w:rsidRPr="004A5CBC" w:rsidRDefault="00596BD4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F24C54E" w14:textId="77777777" w:rsidR="00596BD4" w:rsidRPr="004A5CBC" w:rsidRDefault="00596BD4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0B1FB8E" w14:textId="77777777" w:rsidR="00596BD4" w:rsidRPr="004A5CBC" w:rsidRDefault="00596BD4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70C5599" w14:textId="77777777" w:rsidR="00596BD4" w:rsidRPr="004A5CBC" w:rsidRDefault="00596BD4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F3C8E59" w14:textId="77777777" w:rsidR="00596BD4" w:rsidRPr="004A5CBC" w:rsidRDefault="00596BD4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712DB5E9" w14:textId="77777777" w:rsidR="00596BD4" w:rsidRPr="004A5CBC" w:rsidRDefault="00596BD4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1A893B9" w14:textId="77777777" w:rsidR="00596BD4" w:rsidRPr="004A5CBC" w:rsidRDefault="00596BD4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Негативний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3B37DF39" w14:textId="77777777" w:rsidR="00596BD4" w:rsidRPr="004A5CBC" w:rsidRDefault="00596BD4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97B5E54" w14:textId="77777777" w:rsidR="00596BD4" w:rsidRPr="004A5CBC" w:rsidRDefault="00596BD4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1 травня 2014 р.</w:t>
            </w:r>
          </w:p>
        </w:tc>
      </w:tr>
      <w:tr w:rsidR="00596BD4" w:rsidRPr="004A5CBC" w14:paraId="0A9F9827" w14:textId="77777777" w:rsidTr="009648D7">
        <w:trPr>
          <w:trHeight w:val="34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6822175" w14:textId="77777777" w:rsidR="00596BD4" w:rsidRPr="004A5CBC" w:rsidRDefault="00596BD4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94A61AB" w14:textId="77777777" w:rsidR="00596BD4" w:rsidRPr="004A5CBC" w:rsidRDefault="00596BD4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СС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591A0A3" w14:textId="77777777" w:rsidR="00596BD4" w:rsidRPr="004A5CBC" w:rsidRDefault="00596BD4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ECC3394" w14:textId="77777777" w:rsidR="00596BD4" w:rsidRPr="004A5CBC" w:rsidRDefault="00596BD4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AE38E9B" w14:textId="77777777" w:rsidR="00596BD4" w:rsidRPr="004A5CBC" w:rsidRDefault="00596BD4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6E2A1FB" w14:textId="77777777" w:rsidR="00596BD4" w:rsidRPr="004A5CBC" w:rsidRDefault="00596BD4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F6CF392" w14:textId="77777777" w:rsidR="00596BD4" w:rsidRPr="004A5CBC" w:rsidRDefault="00596BD4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1C91CA1" w14:textId="77777777" w:rsidR="00596BD4" w:rsidRPr="004A5CBC" w:rsidRDefault="00596BD4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B5C183D" w14:textId="77777777" w:rsidR="00596BD4" w:rsidRPr="004A5CBC" w:rsidRDefault="00596BD4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71ACE80" w14:textId="77777777" w:rsidR="00596BD4" w:rsidRPr="004A5CBC" w:rsidRDefault="00596BD4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6A70E588" w14:textId="77777777" w:rsidR="00596BD4" w:rsidRPr="004A5CBC" w:rsidRDefault="00596BD4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82274DE" w14:textId="77777777" w:rsidR="00596BD4" w:rsidRPr="004A5CBC" w:rsidRDefault="00596BD4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Перегляд з можливим зниженням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2CEA0FB0" w14:textId="77777777" w:rsidR="00596BD4" w:rsidRPr="004A5CBC" w:rsidRDefault="00596BD4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A689EC4" w14:textId="77777777" w:rsidR="00596BD4" w:rsidRPr="004A5CBC" w:rsidRDefault="00596BD4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8 квітня 2015 р.</w:t>
            </w:r>
          </w:p>
        </w:tc>
      </w:tr>
      <w:tr w:rsidR="00596BD4" w:rsidRPr="004A5CBC" w14:paraId="62CA32F9" w14:textId="77777777" w:rsidTr="009648D7">
        <w:trPr>
          <w:trHeight w:val="34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79CC691" w14:textId="77777777" w:rsidR="00596BD4" w:rsidRPr="004A5CBC" w:rsidRDefault="00596BD4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47A7D92" w14:textId="77777777" w:rsidR="00596BD4" w:rsidRPr="004A5CBC" w:rsidRDefault="00596BD4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C</w:t>
            </w: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СС-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A301C2A" w14:textId="77777777" w:rsidR="00596BD4" w:rsidRPr="004A5CBC" w:rsidRDefault="00596BD4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↑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2B52DBC" w14:textId="77777777" w:rsidR="00596BD4" w:rsidRPr="004A5CBC" w:rsidRDefault="00596BD4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BA83ACC" w14:textId="77777777" w:rsidR="00596BD4" w:rsidRPr="004A5CBC" w:rsidRDefault="00596BD4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FE4721D" w14:textId="77777777" w:rsidR="00596BD4" w:rsidRPr="004A5CBC" w:rsidRDefault="00596BD4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9FA7962" w14:textId="77777777" w:rsidR="00596BD4" w:rsidRPr="004A5CBC" w:rsidRDefault="00596BD4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90F7CF2" w14:textId="77777777" w:rsidR="00596BD4" w:rsidRPr="004A5CBC" w:rsidRDefault="00596BD4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239094F" w14:textId="77777777" w:rsidR="00596BD4" w:rsidRPr="004A5CBC" w:rsidRDefault="00596BD4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126FAC8" w14:textId="77777777" w:rsidR="00596BD4" w:rsidRPr="004A5CBC" w:rsidRDefault="00596BD4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7F6FB7C0" w14:textId="77777777" w:rsidR="00596BD4" w:rsidRPr="004A5CBC" w:rsidRDefault="00596BD4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BE92C92" w14:textId="77777777" w:rsidR="00596BD4" w:rsidRPr="004A5CBC" w:rsidRDefault="00596BD4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Стабільний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3B5FC591" w14:textId="77777777" w:rsidR="00596BD4" w:rsidRPr="004A5CBC" w:rsidRDefault="00596BD4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↑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42B0E23" w14:textId="77777777" w:rsidR="00596BD4" w:rsidRPr="004A5CBC" w:rsidRDefault="00596BD4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14 січня 2016 р.</w:t>
            </w:r>
          </w:p>
        </w:tc>
      </w:tr>
      <w:tr w:rsidR="00596BD4" w:rsidRPr="004A5CBC" w14:paraId="29F6E723" w14:textId="77777777" w:rsidTr="009648D7">
        <w:trPr>
          <w:trHeight w:val="34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21267A2" w14:textId="77777777" w:rsidR="00596BD4" w:rsidRPr="004A5CBC" w:rsidRDefault="00596BD4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71E57EB" w14:textId="77777777" w:rsidR="00596BD4" w:rsidRPr="004A5CBC" w:rsidRDefault="00596BD4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C</w:t>
            </w: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СС</w:t>
            </w:r>
          </w:p>
          <w:p w14:paraId="021F9058" w14:textId="77777777" w:rsidR="00596BD4" w:rsidRPr="004A5CBC" w:rsidRDefault="00596BD4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****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FF12C68" w14:textId="77777777" w:rsidR="00596BD4" w:rsidRPr="004A5CBC" w:rsidRDefault="00596BD4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↑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2413A3F" w14:textId="77777777" w:rsidR="00596BD4" w:rsidRPr="004A5CBC" w:rsidRDefault="00596BD4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B6450AA" w14:textId="77777777" w:rsidR="00596BD4" w:rsidRPr="004A5CBC" w:rsidRDefault="00596BD4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2775211" w14:textId="77777777" w:rsidR="00596BD4" w:rsidRPr="004A5CBC" w:rsidRDefault="00596BD4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6941484" w14:textId="77777777" w:rsidR="00596BD4" w:rsidRPr="004A5CBC" w:rsidRDefault="00596BD4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9E3EA97" w14:textId="77777777" w:rsidR="00596BD4" w:rsidRPr="004A5CBC" w:rsidRDefault="00596BD4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7AB6625" w14:textId="77777777" w:rsidR="00596BD4" w:rsidRPr="004A5CBC" w:rsidRDefault="00596BD4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57A5143" w14:textId="77777777" w:rsidR="00596BD4" w:rsidRPr="004A5CBC" w:rsidRDefault="00596BD4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508C5D8B" w14:textId="77777777" w:rsidR="00596BD4" w:rsidRPr="004A5CBC" w:rsidRDefault="00596BD4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3ED6E0C" w14:textId="77777777" w:rsidR="00596BD4" w:rsidRPr="004A5CBC" w:rsidRDefault="00596BD4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Стабільний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36A37FF4" w14:textId="77777777" w:rsidR="00596BD4" w:rsidRPr="004A5CBC" w:rsidRDefault="00596BD4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97072F5" w14:textId="77777777" w:rsidR="00596BD4" w:rsidRPr="004A5CBC" w:rsidRDefault="00596BD4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24 квітня 2017 р.</w:t>
            </w:r>
          </w:p>
        </w:tc>
      </w:tr>
      <w:tr w:rsidR="00596BD4" w:rsidRPr="004A5CBC" w14:paraId="5A931016" w14:textId="77777777" w:rsidTr="009648D7">
        <w:trPr>
          <w:trHeight w:val="34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00E0428" w14:textId="77777777" w:rsidR="00596BD4" w:rsidRPr="004A5CBC" w:rsidRDefault="00596BD4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4C22F39" w14:textId="77777777" w:rsidR="00596BD4" w:rsidRPr="004A5CBC" w:rsidRDefault="00596BD4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C</w:t>
            </w: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СС+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89A7C7F" w14:textId="77777777" w:rsidR="00596BD4" w:rsidRPr="004A5CBC" w:rsidRDefault="00596BD4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↑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9A6CCA1" w14:textId="77777777" w:rsidR="00596BD4" w:rsidRPr="004A5CBC" w:rsidRDefault="00596BD4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F053B0C" w14:textId="77777777" w:rsidR="00596BD4" w:rsidRPr="004A5CBC" w:rsidRDefault="00596BD4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6B6E6E4" w14:textId="77777777" w:rsidR="00596BD4" w:rsidRPr="004A5CBC" w:rsidRDefault="00596BD4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1C4A71F" w14:textId="77777777" w:rsidR="00596BD4" w:rsidRPr="004A5CBC" w:rsidRDefault="00596BD4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04C387D" w14:textId="77777777" w:rsidR="00596BD4" w:rsidRPr="004A5CBC" w:rsidRDefault="00596BD4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71FE049" w14:textId="77777777" w:rsidR="00596BD4" w:rsidRPr="004A5CBC" w:rsidRDefault="00596BD4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CEC384C" w14:textId="77777777" w:rsidR="00596BD4" w:rsidRPr="004A5CBC" w:rsidRDefault="00596BD4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2D38851E" w14:textId="77777777" w:rsidR="00596BD4" w:rsidRPr="004A5CBC" w:rsidRDefault="00596BD4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C578AA4" w14:textId="77777777" w:rsidR="00596BD4" w:rsidRPr="004A5CBC" w:rsidRDefault="00596BD4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Стабільний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756E9F00" w14:textId="77777777" w:rsidR="00596BD4" w:rsidRPr="004A5CBC" w:rsidRDefault="00596BD4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FD6B2B8" w14:textId="77777777" w:rsidR="00596BD4" w:rsidRPr="004A5CBC" w:rsidRDefault="00596BD4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A5CBC"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21</w:t>
            </w:r>
            <w:r w:rsidRPr="004A5CB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4A5CBC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травня</w:t>
            </w:r>
            <w:r w:rsidRPr="004A5CB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2018 р.</w:t>
            </w:r>
          </w:p>
        </w:tc>
      </w:tr>
      <w:tr w:rsidR="00596BD4" w:rsidRPr="004A5CBC" w14:paraId="5CA98255" w14:textId="77777777" w:rsidTr="009648D7">
        <w:trPr>
          <w:trHeight w:val="34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6DD14A0" w14:textId="77777777" w:rsidR="00596BD4" w:rsidRPr="004A5CBC" w:rsidRDefault="00596BD4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A6D28E5" w14:textId="77777777" w:rsidR="00596BD4" w:rsidRPr="004A5CBC" w:rsidRDefault="00596BD4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8C6D32D" w14:textId="77777777" w:rsidR="00596BD4" w:rsidRPr="004A5CBC" w:rsidRDefault="00596BD4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↑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EA0341A" w14:textId="77777777" w:rsidR="00596BD4" w:rsidRPr="004A5CBC" w:rsidRDefault="00596BD4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2FB7940" w14:textId="77777777" w:rsidR="00596BD4" w:rsidRPr="004A5CBC" w:rsidRDefault="00596BD4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46761BE" w14:textId="77777777" w:rsidR="00596BD4" w:rsidRPr="004A5CBC" w:rsidRDefault="00596BD4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D1D9987" w14:textId="77777777" w:rsidR="00596BD4" w:rsidRPr="004A5CBC" w:rsidRDefault="00596BD4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397B246" w14:textId="77777777" w:rsidR="00596BD4" w:rsidRPr="004A5CBC" w:rsidRDefault="00596BD4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D9F064A" w14:textId="77777777" w:rsidR="00596BD4" w:rsidRPr="004A5CBC" w:rsidRDefault="00596BD4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8C11D13" w14:textId="77777777" w:rsidR="00596BD4" w:rsidRPr="004A5CBC" w:rsidRDefault="00596BD4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638533B9" w14:textId="77777777" w:rsidR="00596BD4" w:rsidRPr="004A5CBC" w:rsidRDefault="00596BD4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81E2789" w14:textId="77777777" w:rsidR="00596BD4" w:rsidRPr="004A5CBC" w:rsidRDefault="00596BD4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Стабільний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07DF78C2" w14:textId="77777777" w:rsidR="00596BD4" w:rsidRPr="004A5CBC" w:rsidRDefault="00596BD4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328509E" w14:textId="77777777" w:rsidR="00596BD4" w:rsidRPr="004A5CBC" w:rsidRDefault="00596BD4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09 серпня 2019 р.</w:t>
            </w:r>
          </w:p>
        </w:tc>
      </w:tr>
      <w:tr w:rsidR="00596BD4" w:rsidRPr="004A5CBC" w14:paraId="2A21B126" w14:textId="77777777" w:rsidTr="009648D7">
        <w:trPr>
          <w:trHeight w:val="34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DF9D4E9" w14:textId="77777777" w:rsidR="00596BD4" w:rsidRPr="004A5CBC" w:rsidRDefault="00596BD4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469ED46" w14:textId="77777777" w:rsidR="00596BD4" w:rsidRPr="004A5CBC" w:rsidRDefault="00596BD4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EC06F5F" w14:textId="77777777" w:rsidR="00596BD4" w:rsidRPr="004A5CBC" w:rsidRDefault="00596BD4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↑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77D5A4B" w14:textId="77777777" w:rsidR="00596BD4" w:rsidRPr="004A5CBC" w:rsidRDefault="00596BD4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EFDAD5C" w14:textId="77777777" w:rsidR="00596BD4" w:rsidRPr="004A5CBC" w:rsidRDefault="00596BD4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4F09284" w14:textId="77777777" w:rsidR="00596BD4" w:rsidRPr="004A5CBC" w:rsidRDefault="00596BD4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C31A199" w14:textId="77777777" w:rsidR="00596BD4" w:rsidRPr="004A5CBC" w:rsidRDefault="00596BD4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7116E02" w14:textId="77777777" w:rsidR="00596BD4" w:rsidRPr="004A5CBC" w:rsidRDefault="00596BD4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2B60D49" w14:textId="77777777" w:rsidR="00596BD4" w:rsidRPr="004A5CBC" w:rsidRDefault="00596BD4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D2852BC" w14:textId="77777777" w:rsidR="00596BD4" w:rsidRPr="004A5CBC" w:rsidRDefault="00596BD4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2EFAA608" w14:textId="77777777" w:rsidR="00596BD4" w:rsidRPr="004A5CBC" w:rsidRDefault="00596BD4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0C04012" w14:textId="77777777" w:rsidR="00596BD4" w:rsidRPr="004A5CBC" w:rsidRDefault="00596BD4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Стабільний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4A66D119" w14:textId="77777777" w:rsidR="00596BD4" w:rsidRPr="004A5CBC" w:rsidRDefault="00596BD4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5708EC3" w14:textId="77777777" w:rsidR="00596BD4" w:rsidRPr="004A5CBC" w:rsidRDefault="00596BD4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0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3</w:t>
            </w:r>
            <w:r w:rsidRPr="004A5CBC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вересня 2020</w:t>
            </w:r>
            <w:r w:rsidRPr="004A5CBC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 xml:space="preserve"> р</w:t>
            </w:r>
          </w:p>
        </w:tc>
      </w:tr>
      <w:tr w:rsidR="00596BD4" w:rsidRPr="004A5CBC" w14:paraId="5B261B28" w14:textId="77777777" w:rsidTr="009648D7">
        <w:trPr>
          <w:trHeight w:val="34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CB7A33E" w14:textId="77777777" w:rsidR="00596BD4" w:rsidRPr="004A5CBC" w:rsidRDefault="00596BD4" w:rsidP="00596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BFE7031" w14:textId="3C6F41E0" w:rsidR="00596BD4" w:rsidRDefault="00596BD4" w:rsidP="00596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B22EC82" w14:textId="1B36C9E9" w:rsidR="00596BD4" w:rsidRPr="004A5CBC" w:rsidRDefault="00596BD4" w:rsidP="00596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5D7EF7F" w14:textId="77777777" w:rsidR="00596BD4" w:rsidRPr="004A5CBC" w:rsidRDefault="00596BD4" w:rsidP="00596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80BC4C8" w14:textId="77777777" w:rsidR="00596BD4" w:rsidRPr="004A5CBC" w:rsidRDefault="00596BD4" w:rsidP="00596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689315A" w14:textId="77777777" w:rsidR="00596BD4" w:rsidRPr="004A5CBC" w:rsidRDefault="00596BD4" w:rsidP="00596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8373DEA" w14:textId="77777777" w:rsidR="00596BD4" w:rsidRPr="004A5CBC" w:rsidRDefault="00596BD4" w:rsidP="00596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A4EE2FE" w14:textId="77777777" w:rsidR="00596BD4" w:rsidRPr="004A5CBC" w:rsidRDefault="00596BD4" w:rsidP="00596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F6711D3" w14:textId="77777777" w:rsidR="00596BD4" w:rsidRPr="004A5CBC" w:rsidRDefault="00596BD4" w:rsidP="00596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023A68A" w14:textId="77777777" w:rsidR="00596BD4" w:rsidRPr="004A5CBC" w:rsidRDefault="00596BD4" w:rsidP="00596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32B8E2A3" w14:textId="77777777" w:rsidR="00596BD4" w:rsidRPr="004A5CBC" w:rsidRDefault="00596BD4" w:rsidP="00596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9DB4D45" w14:textId="7292CA04" w:rsidR="00596BD4" w:rsidRPr="004A5CBC" w:rsidRDefault="00596BD4" w:rsidP="00596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Стабільний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6D3049E6" w14:textId="77777777" w:rsidR="00596BD4" w:rsidRPr="004A5CBC" w:rsidRDefault="00596BD4" w:rsidP="00596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08FE3E1" w14:textId="0CA092FE" w:rsidR="00596BD4" w:rsidRPr="004A5CBC" w:rsidRDefault="00596BD4" w:rsidP="00596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27</w:t>
            </w:r>
            <w:r w:rsidRPr="004A5CBC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вересня 2021</w:t>
            </w:r>
            <w:r w:rsidRPr="004A5CBC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 xml:space="preserve"> р</w:t>
            </w:r>
          </w:p>
        </w:tc>
      </w:tr>
      <w:tr w:rsidR="00A855FC" w:rsidRPr="004A5CBC" w14:paraId="3FE209AC" w14:textId="77777777" w:rsidTr="009648D7">
        <w:trPr>
          <w:trHeight w:val="340"/>
        </w:trPr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995BE44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  <w:t>“Moody's Investors Service” (Moody’s)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0B13123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8B6DDEA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A6C1773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FCC6E84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0B8B2B1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В1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8AC09FE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B081902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0B4435D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E88EDE5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161B635A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3BF4299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Позитивний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B6AA553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↑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5552E67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8 вересня 2004 р.</w:t>
            </w:r>
          </w:p>
        </w:tc>
      </w:tr>
      <w:tr w:rsidR="00A855FC" w:rsidRPr="004A5CBC" w14:paraId="1739C7E9" w14:textId="77777777" w:rsidTr="009648D7">
        <w:trPr>
          <w:trHeight w:val="34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D99E6AC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433307E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AD85412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81E31F3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96EF10D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02234ED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В1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B551A3A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ADBEA67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1BC56A5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154E0FD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10483D3A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E61A274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Той, що розвивається</w:t>
            </w: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**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42A20173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C1E734A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1 грудня 2004 р.</w:t>
            </w:r>
          </w:p>
        </w:tc>
      </w:tr>
      <w:tr w:rsidR="00A855FC" w:rsidRPr="004A5CBC" w14:paraId="5E917564" w14:textId="77777777" w:rsidTr="009648D7">
        <w:trPr>
          <w:trHeight w:val="34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EB6E9F2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A39BA82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3B50603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2B47370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FBD5B11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E5B6AAE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В1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4183DF8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10E4C1B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C8A68B2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4DF5A0C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578E28B1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3BC0032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Стабільний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E60353C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↑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BE72C0B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24 травня 2006 р.</w:t>
            </w:r>
          </w:p>
        </w:tc>
      </w:tr>
      <w:tr w:rsidR="00A855FC" w:rsidRPr="004A5CBC" w14:paraId="72A1B5A7" w14:textId="77777777" w:rsidTr="009648D7">
        <w:trPr>
          <w:trHeight w:val="34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D515D8A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57E334E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582E557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9A528AE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016482A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1DB72DD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В1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AD248A5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039E344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7D09552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7FD611B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6E82F517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1015A9C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Позитивний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1BFDD1D7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↑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367DD4D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10 листопада 2006 р.</w:t>
            </w:r>
          </w:p>
        </w:tc>
      </w:tr>
      <w:tr w:rsidR="00A855FC" w:rsidRPr="004A5CBC" w14:paraId="7861B500" w14:textId="77777777" w:rsidTr="009648D7">
        <w:trPr>
          <w:trHeight w:val="34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0C2AA0D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7027B3C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53E5D5B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4901425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661B019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CAD950F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В1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A3C4275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4CE4C76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958090E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1605525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17AF5E56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DC2C051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Позитивний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358AA4E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B8A6C19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8 серпня  2008 р.</w:t>
            </w:r>
          </w:p>
        </w:tc>
      </w:tr>
      <w:tr w:rsidR="00A855FC" w:rsidRPr="004A5CBC" w14:paraId="6ED2A056" w14:textId="77777777" w:rsidTr="009648D7">
        <w:trPr>
          <w:trHeight w:val="34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769AA7F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BBEC0C0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FF54DD5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0B7B42D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2880D58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874D17E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В1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495B786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EAE66F9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3B12963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E8D8703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16818C4E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2F05CE3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Стабільний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A282E0E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↑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27BB4C4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20 жовтня 2008 р.</w:t>
            </w:r>
          </w:p>
        </w:tc>
      </w:tr>
      <w:tr w:rsidR="00A855FC" w:rsidRPr="004A5CBC" w14:paraId="60B47AD3" w14:textId="77777777" w:rsidTr="009648D7">
        <w:trPr>
          <w:trHeight w:val="34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15DFAFB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D722CDA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02F6D7B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687C9B3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2518C7B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D8703DB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В1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FABB2BD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8F4CFC1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2D309D0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52C3D37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4D3539DA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DF935FE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CreditWatch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C9903ED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5386CD9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24 лютого 2009 р.</w:t>
            </w:r>
          </w:p>
        </w:tc>
      </w:tr>
      <w:tr w:rsidR="00A855FC" w:rsidRPr="004A5CBC" w14:paraId="09249FF2" w14:textId="77777777" w:rsidTr="009648D7">
        <w:trPr>
          <w:trHeight w:val="34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6D8E120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9412E63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49D7AC8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87C3D4D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1486301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10AE165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В2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975DD32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9B3AA98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CA4647C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9AFA5AB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02734294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ACDD6C0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Негативний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65B432F5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D13BC1E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 xml:space="preserve">12 травня 2009 р. </w:t>
            </w:r>
          </w:p>
        </w:tc>
      </w:tr>
      <w:tr w:rsidR="00A855FC" w:rsidRPr="004A5CBC" w14:paraId="446CB53C" w14:textId="77777777" w:rsidTr="009648D7">
        <w:trPr>
          <w:trHeight w:val="34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D18C09B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9A1F545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54B0E50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B710062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9288A0B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34484B0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В2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6A332B9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DDDB46E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D5FB5E8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BD245DE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5CCF4584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6AABA10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Стабільний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EB0BAE0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↑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CFDECA8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 xml:space="preserve">11 жовтня 2010 р. </w:t>
            </w:r>
          </w:p>
        </w:tc>
      </w:tr>
      <w:tr w:rsidR="00A855FC" w:rsidRPr="004A5CBC" w14:paraId="14DF3043" w14:textId="77777777" w:rsidTr="009648D7">
        <w:trPr>
          <w:trHeight w:val="34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9718E39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469E8DD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E173D0D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C8E029A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F06907C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9E1A3EA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В2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05A0AB1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9591B78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A7F8509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91F9E2E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7D044AD6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8B7E4D0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Негативний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31D1B6C9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55E11D6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15 грудня 2011 р.</w:t>
            </w:r>
          </w:p>
        </w:tc>
      </w:tr>
      <w:tr w:rsidR="00A855FC" w:rsidRPr="004A5CBC" w14:paraId="0BEFA258" w14:textId="77777777" w:rsidTr="009648D7">
        <w:trPr>
          <w:trHeight w:val="34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14B34EF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D3A9050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ABF1E95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1052BF1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E73B961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89BAFC1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В3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7B26025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11F4DE5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8FC3DF5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FE1ABD5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4F89DD53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6FC95E9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Негативний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531006E7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8E59E1E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05 грудня 2012 р.</w:t>
            </w:r>
          </w:p>
        </w:tc>
      </w:tr>
      <w:tr w:rsidR="00A855FC" w:rsidRPr="004A5CBC" w14:paraId="3DE3594D" w14:textId="77777777" w:rsidTr="009648D7">
        <w:trPr>
          <w:trHeight w:val="34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333BB5A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2A713B4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Саа1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EABE073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2CE5026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FE5C0BB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C1FBABF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Саа1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84C121E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95FF5D9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1673D5A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0A99663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14FB3500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42CFD19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Перегляд з можливим зниженням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4CF64F1F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0462417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20 вересня 2013 р.</w:t>
            </w:r>
          </w:p>
        </w:tc>
      </w:tr>
      <w:tr w:rsidR="00A855FC" w:rsidRPr="004A5CBC" w14:paraId="1385CF58" w14:textId="77777777" w:rsidTr="009648D7">
        <w:trPr>
          <w:trHeight w:val="34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5E5BBBC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95FF030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Саа2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08E59ED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01C8F93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2BCAFE7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BB4FEEC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Саа2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9A45A95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133DE77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DEA815A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87138EE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0AA1D735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DC9D06F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Негативний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424E3DC4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EA46364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31 січня 2014 р.</w:t>
            </w:r>
          </w:p>
        </w:tc>
      </w:tr>
      <w:tr w:rsidR="00A855FC" w:rsidRPr="004A5CBC" w14:paraId="6AF6C299" w14:textId="77777777" w:rsidTr="009648D7">
        <w:trPr>
          <w:trHeight w:val="34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F70188C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A6A6177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Саа3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E29EB52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9358181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4B60E1A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747C5ED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Саа3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780DDB4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5C61C9A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C443475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F9D57A6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323871EB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A770C74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Негативний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04258DF1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FC31B30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04 квітня 2014 р.</w:t>
            </w:r>
          </w:p>
        </w:tc>
      </w:tr>
      <w:tr w:rsidR="00A855FC" w:rsidRPr="004A5CBC" w14:paraId="61A74A41" w14:textId="77777777" w:rsidTr="009648D7">
        <w:trPr>
          <w:trHeight w:val="34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7945056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FDAA452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1DEB6A7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8120ED8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7D036C8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9D266FB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Са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7C57A3C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DEF1B79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8FDDC54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DFA6784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0A622D77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376E11B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Негативний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32A6AF76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FA61603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24 березня 2015 р</w:t>
            </w:r>
          </w:p>
        </w:tc>
      </w:tr>
      <w:tr w:rsidR="00A855FC" w:rsidRPr="004A5CBC" w14:paraId="3C80583F" w14:textId="77777777" w:rsidTr="009648D7">
        <w:trPr>
          <w:trHeight w:val="34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9D87F4B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1985EBA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Саа3/ Са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D76D06D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↑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226AAAF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06EC12E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3F5F819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Саа3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E3BB09E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↑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2F39FED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74B0AC2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4E88F24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18C840AE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5661C91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Стабільний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4962B9D9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↑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B808522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19 листопада 2015 р.</w:t>
            </w:r>
          </w:p>
        </w:tc>
      </w:tr>
      <w:tr w:rsidR="00A855FC" w:rsidRPr="004A5CBC" w14:paraId="07CD656A" w14:textId="77777777" w:rsidTr="009648D7">
        <w:trPr>
          <w:trHeight w:val="34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2C63C22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9FDB6A0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Саа2/ Са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553DC8A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↑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D404763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5FF9614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92D5382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Саа2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AE97EB0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↑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AAE0553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10EFD64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71BE707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347AE191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92C5256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Позитивний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645FA533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↑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4518E50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25 серпня 2017 р.</w:t>
            </w:r>
          </w:p>
        </w:tc>
      </w:tr>
      <w:tr w:rsidR="00A855FC" w:rsidRPr="004A5CBC" w14:paraId="3AEED591" w14:textId="77777777" w:rsidTr="009648D7">
        <w:trPr>
          <w:trHeight w:val="34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DB83885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F5D3C2E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Саа1/</w:t>
            </w:r>
          </w:p>
          <w:p w14:paraId="46DA7FE9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769E742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↑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4D9B21B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E929B8F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966B06B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Саа1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38AA8E6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↑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97E69F4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1B38CC8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02CB803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6E9C1F62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66CD9B3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Стабільний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48E8A5D5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02EB552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21 грудня 2018 р.</w:t>
            </w:r>
          </w:p>
        </w:tc>
      </w:tr>
      <w:tr w:rsidR="00A855FC" w:rsidRPr="004A5CBC" w14:paraId="4141C951" w14:textId="77777777" w:rsidTr="009648D7">
        <w:trPr>
          <w:trHeight w:val="34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7840027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E06C843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Саа1/</w:t>
            </w:r>
          </w:p>
          <w:p w14:paraId="053D81FE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3B0A3F9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A8F51DC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7444CEB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247D812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Саа1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938F863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99DE39A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9316B87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7F6F90E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8BD4DDA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1606DC7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Позитивний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6B602D01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↑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3AB64AA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22 листопада 2019 р.</w:t>
            </w:r>
          </w:p>
        </w:tc>
      </w:tr>
      <w:tr w:rsidR="00A855FC" w:rsidRPr="004A5CBC" w14:paraId="168AB96B" w14:textId="77777777" w:rsidTr="009648D7">
        <w:trPr>
          <w:trHeight w:val="34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3D4F00F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B0A3BCD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В3</w:t>
            </w: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/</w:t>
            </w:r>
          </w:p>
          <w:p w14:paraId="02A504D6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FB745CF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↑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4FDD54C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8EC667B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024340E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В3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7EDDFD7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↑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BB12462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5CD7EF2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78BDE5B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BDE3E19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8011449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Стабільний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C73E7C6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58F53B2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12</w:t>
            </w:r>
            <w:r w:rsidRPr="004A5CBC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червня</w:t>
            </w:r>
            <w:r w:rsidRPr="004A5CBC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 xml:space="preserve"> 20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20</w:t>
            </w:r>
            <w:r w:rsidRPr="004A5CBC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 xml:space="preserve"> р.</w:t>
            </w:r>
          </w:p>
        </w:tc>
      </w:tr>
      <w:tr w:rsidR="00A855FC" w:rsidRPr="004A5CBC" w14:paraId="09871617" w14:textId="77777777" w:rsidTr="009648D7">
        <w:trPr>
          <w:trHeight w:val="340"/>
        </w:trPr>
        <w:tc>
          <w:tcPr>
            <w:tcW w:w="1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2F80B1F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0CF8884" w14:textId="77777777" w:rsidR="00A855F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В3</w:t>
            </w:r>
          </w:p>
          <w:p w14:paraId="14B50B25" w14:textId="77777777" w:rsidR="00A855F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*****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0794018" w14:textId="0DC5874B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↑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69C8E4B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F0BA836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D412A88" w14:textId="77777777" w:rsidR="00A855F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В3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8099A9E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37D78F0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F956B59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2441F34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1A6E010F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92B56E6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Стабільний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5EB15CBE" w14:textId="77777777" w:rsidR="00A855FC" w:rsidRPr="004A5CBC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53FBEC9" w14:textId="77777777" w:rsidR="00A855FC" w:rsidRPr="006C6981" w:rsidRDefault="00A855FC" w:rsidP="0096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11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 xml:space="preserve"> грудня 2020 р.</w:t>
            </w:r>
          </w:p>
        </w:tc>
      </w:tr>
    </w:tbl>
    <w:p w14:paraId="1E672781" w14:textId="77777777" w:rsidR="00A855FC" w:rsidRPr="004A5CBC" w:rsidRDefault="00A855FC" w:rsidP="00A855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0"/>
          <w:szCs w:val="10"/>
          <w:lang w:val="uk-UA" w:eastAsia="ru-RU"/>
        </w:rPr>
      </w:pPr>
    </w:p>
    <w:p w14:paraId="76634DB6" w14:textId="77777777" w:rsidR="00A855FC" w:rsidRPr="004A5CBC" w:rsidRDefault="00A855FC" w:rsidP="00A855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val="uk-UA" w:eastAsia="ru-RU"/>
        </w:rPr>
      </w:pPr>
      <w:r w:rsidRPr="004A5CBC">
        <w:rPr>
          <w:rFonts w:ascii="Times New Roman" w:eastAsia="Times New Roman" w:hAnsi="Times New Roman"/>
          <w:sz w:val="16"/>
          <w:szCs w:val="16"/>
          <w:lang w:val="uk-UA" w:eastAsia="ru-RU"/>
        </w:rPr>
        <w:t>*Моніторинг рейтингу;</w:t>
      </w:r>
    </w:p>
    <w:p w14:paraId="5AA934C1" w14:textId="77777777" w:rsidR="00A855FC" w:rsidRPr="004A5CBC" w:rsidRDefault="00A855FC" w:rsidP="00A855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val="uk-UA" w:eastAsia="ru-RU"/>
        </w:rPr>
      </w:pPr>
      <w:r w:rsidRPr="004A5CBC">
        <w:rPr>
          <w:rFonts w:ascii="Times New Roman" w:eastAsia="Times New Roman" w:hAnsi="Times New Roman"/>
          <w:sz w:val="16"/>
          <w:szCs w:val="16"/>
          <w:lang w:val="uk-UA" w:eastAsia="ru-RU"/>
        </w:rPr>
        <w:t>**Нова категорія прогнозу кредитних рейтингів «той, що розвивається» була використана агентством вперше і означає, що аналітики агентства приділяють велику увагу подіям, що мають місце в країні в даний момент;</w:t>
      </w:r>
    </w:p>
    <w:p w14:paraId="2859B0D9" w14:textId="77777777" w:rsidR="00A855FC" w:rsidRPr="004A5CBC" w:rsidRDefault="00A855FC" w:rsidP="00A855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val="uk-UA" w:eastAsia="ru-RU"/>
        </w:rPr>
      </w:pPr>
      <w:r w:rsidRPr="004A5CBC">
        <w:rPr>
          <w:rFonts w:ascii="Times New Roman" w:eastAsia="Times New Roman" w:hAnsi="Times New Roman"/>
          <w:sz w:val="16"/>
          <w:szCs w:val="16"/>
          <w:lang w:val="uk-UA" w:eastAsia="ru-RU"/>
        </w:rPr>
        <w:t>↑↓ зміна рейтингу/прогнозу.</w:t>
      </w:r>
    </w:p>
    <w:p w14:paraId="13E23B6B" w14:textId="77777777" w:rsidR="00A855FC" w:rsidRPr="004A5CBC" w:rsidRDefault="00A855FC" w:rsidP="00A855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val="uk-UA" w:eastAsia="ru-RU"/>
        </w:rPr>
      </w:pPr>
      <w:r w:rsidRPr="004A5CBC">
        <w:rPr>
          <w:rFonts w:ascii="Times New Roman" w:eastAsia="Times New Roman" w:hAnsi="Times New Roman"/>
          <w:sz w:val="16"/>
          <w:szCs w:val="16"/>
          <w:lang w:val="uk-UA" w:eastAsia="ru-RU"/>
        </w:rPr>
        <w:t xml:space="preserve">***Підтвердило та відкликало Рейтинг країни за національною шкалою, через технічні зміни в  аналітичному процесі агентства </w:t>
      </w:r>
      <w:r w:rsidRPr="004A5CBC">
        <w:rPr>
          <w:rFonts w:ascii="Times New Roman" w:eastAsia="Times New Roman" w:hAnsi="Times New Roman"/>
          <w:bCs/>
          <w:sz w:val="16"/>
          <w:szCs w:val="16"/>
          <w:lang w:val="uk-UA" w:eastAsia="ru-RU"/>
        </w:rPr>
        <w:t>Fitch</w:t>
      </w:r>
      <w:r w:rsidRPr="004A5CBC">
        <w:rPr>
          <w:rFonts w:ascii="Times New Roman" w:eastAsia="Times New Roman" w:hAnsi="Times New Roman"/>
          <w:sz w:val="16"/>
          <w:szCs w:val="16"/>
          <w:lang w:val="uk-UA" w:eastAsia="ru-RU"/>
        </w:rPr>
        <w:t xml:space="preserve"> </w:t>
      </w:r>
    </w:p>
    <w:p w14:paraId="690E2F64" w14:textId="77777777" w:rsidR="00A855FC" w:rsidRDefault="00A855FC" w:rsidP="00A855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val="uk-UA" w:eastAsia="ru-RU"/>
        </w:rPr>
      </w:pPr>
      <w:r w:rsidRPr="004A5CBC">
        <w:rPr>
          <w:rFonts w:ascii="Times New Roman" w:eastAsia="Times New Roman" w:hAnsi="Times New Roman"/>
          <w:sz w:val="16"/>
          <w:szCs w:val="16"/>
          <w:lang w:val="uk-UA" w:eastAsia="ru-RU"/>
        </w:rPr>
        <w:t>**** Після здійснення правочину з державним боргом, рейтингове агентство присвоює рейтинг емітенту Україна в іноземній валюті</w:t>
      </w:r>
    </w:p>
    <w:p w14:paraId="603D0005" w14:textId="77777777" w:rsidR="00A855FC" w:rsidRPr="00070F2F" w:rsidRDefault="00A855FC" w:rsidP="00A855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val="en-US" w:eastAsia="ru-RU"/>
        </w:rPr>
      </w:pPr>
      <w:r>
        <w:rPr>
          <w:rFonts w:ascii="Times New Roman" w:eastAsia="Times New Roman" w:hAnsi="Times New Roman"/>
          <w:sz w:val="16"/>
          <w:szCs w:val="16"/>
          <w:lang w:val="uk-UA" w:eastAsia="ru-RU"/>
        </w:rPr>
        <w:t>*****</w:t>
      </w:r>
      <w:r>
        <w:rPr>
          <w:rFonts w:ascii="Times New Roman" w:eastAsia="Times New Roman" w:hAnsi="Times New Roman"/>
          <w:sz w:val="16"/>
          <w:szCs w:val="16"/>
          <w:lang w:val="en-US" w:eastAsia="ru-RU"/>
        </w:rPr>
        <w:t>Moody</w:t>
      </w:r>
      <w:r w:rsidRPr="006C6981">
        <w:rPr>
          <w:rFonts w:ascii="Times New Roman" w:eastAsia="Times New Roman" w:hAnsi="Times New Roman"/>
          <w:sz w:val="16"/>
          <w:szCs w:val="16"/>
          <w:lang w:val="uk-UA" w:eastAsia="ru-RU"/>
        </w:rPr>
        <w:t>’</w:t>
      </w:r>
      <w:r>
        <w:rPr>
          <w:rFonts w:ascii="Times New Roman" w:eastAsia="Times New Roman" w:hAnsi="Times New Roman"/>
          <w:sz w:val="16"/>
          <w:szCs w:val="16"/>
          <w:lang w:val="en-US" w:eastAsia="ru-RU"/>
        </w:rPr>
        <w:t>s</w:t>
      </w:r>
      <w:r w:rsidRPr="006C6981">
        <w:rPr>
          <w:rFonts w:ascii="Times New Roman" w:eastAsia="Times New Roman" w:hAnsi="Times New Roman"/>
          <w:sz w:val="16"/>
          <w:szCs w:val="16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16"/>
          <w:szCs w:val="16"/>
          <w:lang w:val="uk-UA" w:eastAsia="ru-RU"/>
        </w:rPr>
        <w:t xml:space="preserve">відкликало рейтинг </w:t>
      </w:r>
      <w:r>
        <w:rPr>
          <w:rFonts w:ascii="Times New Roman" w:eastAsia="Times New Roman" w:hAnsi="Times New Roman"/>
          <w:sz w:val="16"/>
          <w:szCs w:val="16"/>
          <w:lang w:val="en-US" w:eastAsia="ru-RU"/>
        </w:rPr>
        <w:t>Ca</w:t>
      </w:r>
      <w:r>
        <w:rPr>
          <w:rFonts w:ascii="Times New Roman" w:eastAsia="Times New Roman" w:hAnsi="Times New Roman"/>
          <w:sz w:val="16"/>
          <w:szCs w:val="16"/>
          <w:lang w:val="uk-UA" w:eastAsia="ru-RU"/>
        </w:rPr>
        <w:t xml:space="preserve"> по єврооблігаціям на 3 млрд дол. США з погашенням у 2015 році за власних ділових причин</w:t>
      </w:r>
      <w:r>
        <w:rPr>
          <w:rFonts w:ascii="Times New Roman" w:eastAsia="Times New Roman" w:hAnsi="Times New Roman"/>
          <w:sz w:val="16"/>
          <w:szCs w:val="16"/>
          <w:lang w:val="en-US" w:eastAsia="ru-RU"/>
        </w:rPr>
        <w:t>/</w:t>
      </w:r>
    </w:p>
    <w:p w14:paraId="3B0597EA" w14:textId="1CA9D31C" w:rsidR="00A855FC" w:rsidRPr="00A855FC" w:rsidRDefault="00A855FC" w:rsidP="00A855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val="en-US" w:eastAsia="ru-RU"/>
        </w:rPr>
      </w:pPr>
    </w:p>
    <w:sectPr w:rsidR="00A855FC" w:rsidRPr="00A855FC" w:rsidSect="00DF2C24">
      <w:pgSz w:w="11906" w:h="16838"/>
      <w:pgMar w:top="851" w:right="851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5D7B01" w14:textId="77777777" w:rsidR="00BE4386" w:rsidRDefault="00BE4386" w:rsidP="00B66E5F">
      <w:pPr>
        <w:spacing w:after="0" w:line="240" w:lineRule="auto"/>
      </w:pPr>
      <w:r>
        <w:separator/>
      </w:r>
    </w:p>
  </w:endnote>
  <w:endnote w:type="continuationSeparator" w:id="0">
    <w:p w14:paraId="0B3B2A73" w14:textId="77777777" w:rsidR="00BE4386" w:rsidRDefault="00BE4386" w:rsidP="00B66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 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9F37C7" w14:textId="77777777" w:rsidR="00BE4386" w:rsidRDefault="00BE4386" w:rsidP="00B66E5F">
      <w:pPr>
        <w:spacing w:after="0" w:line="240" w:lineRule="auto"/>
      </w:pPr>
      <w:r>
        <w:separator/>
      </w:r>
    </w:p>
  </w:footnote>
  <w:footnote w:type="continuationSeparator" w:id="0">
    <w:p w14:paraId="117B37BE" w14:textId="77777777" w:rsidR="00BE4386" w:rsidRDefault="00BE4386" w:rsidP="00B66E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E26CE"/>
    <w:multiLevelType w:val="hybridMultilevel"/>
    <w:tmpl w:val="4EC8CC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FA3698"/>
    <w:multiLevelType w:val="hybridMultilevel"/>
    <w:tmpl w:val="87C06614"/>
    <w:lvl w:ilvl="0" w:tplc="FC68CB4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965833"/>
    <w:multiLevelType w:val="hybridMultilevel"/>
    <w:tmpl w:val="7DA0FD96"/>
    <w:lvl w:ilvl="0" w:tplc="FC68CB4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840E48"/>
    <w:multiLevelType w:val="hybridMultilevel"/>
    <w:tmpl w:val="0914AF0C"/>
    <w:lvl w:ilvl="0" w:tplc="0409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402F52"/>
    <w:multiLevelType w:val="hybridMultilevel"/>
    <w:tmpl w:val="D0BAF194"/>
    <w:lvl w:ilvl="0" w:tplc="0409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227"/>
    <w:rsid w:val="00002CB6"/>
    <w:rsid w:val="000050BB"/>
    <w:rsid w:val="000131EE"/>
    <w:rsid w:val="0001381A"/>
    <w:rsid w:val="0003507B"/>
    <w:rsid w:val="00067E52"/>
    <w:rsid w:val="00086227"/>
    <w:rsid w:val="00086702"/>
    <w:rsid w:val="00094FA6"/>
    <w:rsid w:val="00097475"/>
    <w:rsid w:val="000A1B5D"/>
    <w:rsid w:val="000A5B18"/>
    <w:rsid w:val="000B36C8"/>
    <w:rsid w:val="000C422D"/>
    <w:rsid w:val="000C75C3"/>
    <w:rsid w:val="000D4B49"/>
    <w:rsid w:val="000E618F"/>
    <w:rsid w:val="000E7741"/>
    <w:rsid w:val="000E782F"/>
    <w:rsid w:val="00106545"/>
    <w:rsid w:val="00116ED0"/>
    <w:rsid w:val="00137FFB"/>
    <w:rsid w:val="00186BEC"/>
    <w:rsid w:val="001D09A5"/>
    <w:rsid w:val="001D646A"/>
    <w:rsid w:val="001E0CB9"/>
    <w:rsid w:val="001E11AD"/>
    <w:rsid w:val="001E4B60"/>
    <w:rsid w:val="00201C26"/>
    <w:rsid w:val="002042C7"/>
    <w:rsid w:val="002063F7"/>
    <w:rsid w:val="00207DFC"/>
    <w:rsid w:val="00222C70"/>
    <w:rsid w:val="00230FCB"/>
    <w:rsid w:val="00232D82"/>
    <w:rsid w:val="00244AD9"/>
    <w:rsid w:val="00246C40"/>
    <w:rsid w:val="00275AB9"/>
    <w:rsid w:val="002902F1"/>
    <w:rsid w:val="002B4BE4"/>
    <w:rsid w:val="002B6FA0"/>
    <w:rsid w:val="002C1522"/>
    <w:rsid w:val="002C7052"/>
    <w:rsid w:val="002D64CB"/>
    <w:rsid w:val="002E4981"/>
    <w:rsid w:val="002E6601"/>
    <w:rsid w:val="003325FE"/>
    <w:rsid w:val="00334B18"/>
    <w:rsid w:val="00342EC5"/>
    <w:rsid w:val="003463AE"/>
    <w:rsid w:val="003644ED"/>
    <w:rsid w:val="00372E20"/>
    <w:rsid w:val="00372E5F"/>
    <w:rsid w:val="00374413"/>
    <w:rsid w:val="003857E4"/>
    <w:rsid w:val="00385870"/>
    <w:rsid w:val="003941AD"/>
    <w:rsid w:val="003D4318"/>
    <w:rsid w:val="003E135B"/>
    <w:rsid w:val="003E5803"/>
    <w:rsid w:val="003E61B0"/>
    <w:rsid w:val="00400CB3"/>
    <w:rsid w:val="00410517"/>
    <w:rsid w:val="00427022"/>
    <w:rsid w:val="004438D5"/>
    <w:rsid w:val="004568A7"/>
    <w:rsid w:val="00472D8C"/>
    <w:rsid w:val="0048699E"/>
    <w:rsid w:val="004A2382"/>
    <w:rsid w:val="004A3CDE"/>
    <w:rsid w:val="004A5CBC"/>
    <w:rsid w:val="004C4951"/>
    <w:rsid w:val="004D40F9"/>
    <w:rsid w:val="004E6017"/>
    <w:rsid w:val="004F6948"/>
    <w:rsid w:val="005032D1"/>
    <w:rsid w:val="00507CB4"/>
    <w:rsid w:val="00515129"/>
    <w:rsid w:val="00535047"/>
    <w:rsid w:val="0054279E"/>
    <w:rsid w:val="00572DF2"/>
    <w:rsid w:val="00577F8E"/>
    <w:rsid w:val="005964A2"/>
    <w:rsid w:val="00596BD4"/>
    <w:rsid w:val="005A3138"/>
    <w:rsid w:val="005D0CEB"/>
    <w:rsid w:val="005E40E2"/>
    <w:rsid w:val="00600B6A"/>
    <w:rsid w:val="00621C69"/>
    <w:rsid w:val="00623888"/>
    <w:rsid w:val="00624272"/>
    <w:rsid w:val="006367E3"/>
    <w:rsid w:val="00637D9B"/>
    <w:rsid w:val="00651D59"/>
    <w:rsid w:val="00662F84"/>
    <w:rsid w:val="00664A22"/>
    <w:rsid w:val="0066669D"/>
    <w:rsid w:val="00694BA6"/>
    <w:rsid w:val="006F1FCC"/>
    <w:rsid w:val="006F504F"/>
    <w:rsid w:val="00727675"/>
    <w:rsid w:val="00732361"/>
    <w:rsid w:val="00751EB1"/>
    <w:rsid w:val="007563E9"/>
    <w:rsid w:val="00757775"/>
    <w:rsid w:val="007638DB"/>
    <w:rsid w:val="00773CC4"/>
    <w:rsid w:val="0077701C"/>
    <w:rsid w:val="00780B95"/>
    <w:rsid w:val="00781F10"/>
    <w:rsid w:val="00790C4A"/>
    <w:rsid w:val="00795E28"/>
    <w:rsid w:val="007A4678"/>
    <w:rsid w:val="007E5EEA"/>
    <w:rsid w:val="007F53D0"/>
    <w:rsid w:val="00813F15"/>
    <w:rsid w:val="00815976"/>
    <w:rsid w:val="00816F58"/>
    <w:rsid w:val="00817F50"/>
    <w:rsid w:val="0082041F"/>
    <w:rsid w:val="0082407E"/>
    <w:rsid w:val="008331FA"/>
    <w:rsid w:val="00854BDE"/>
    <w:rsid w:val="00872C38"/>
    <w:rsid w:val="0087685C"/>
    <w:rsid w:val="00881DAB"/>
    <w:rsid w:val="0088304C"/>
    <w:rsid w:val="008839D1"/>
    <w:rsid w:val="008D0426"/>
    <w:rsid w:val="00906B59"/>
    <w:rsid w:val="00917DE7"/>
    <w:rsid w:val="0092184D"/>
    <w:rsid w:val="00926D15"/>
    <w:rsid w:val="009304FB"/>
    <w:rsid w:val="009648D7"/>
    <w:rsid w:val="009720F8"/>
    <w:rsid w:val="009A1391"/>
    <w:rsid w:val="009A4809"/>
    <w:rsid w:val="009B1A05"/>
    <w:rsid w:val="009B1AD2"/>
    <w:rsid w:val="009C07CD"/>
    <w:rsid w:val="009C2F62"/>
    <w:rsid w:val="009D3530"/>
    <w:rsid w:val="009F18D2"/>
    <w:rsid w:val="009F5ED8"/>
    <w:rsid w:val="009F5F05"/>
    <w:rsid w:val="00A243F9"/>
    <w:rsid w:val="00A44F98"/>
    <w:rsid w:val="00A5000F"/>
    <w:rsid w:val="00A529D4"/>
    <w:rsid w:val="00A855FC"/>
    <w:rsid w:val="00A90D61"/>
    <w:rsid w:val="00A9486C"/>
    <w:rsid w:val="00AB30CF"/>
    <w:rsid w:val="00AD3B09"/>
    <w:rsid w:val="00B11162"/>
    <w:rsid w:val="00B1330B"/>
    <w:rsid w:val="00B157E8"/>
    <w:rsid w:val="00B34D24"/>
    <w:rsid w:val="00B35502"/>
    <w:rsid w:val="00B47360"/>
    <w:rsid w:val="00B51572"/>
    <w:rsid w:val="00B6524F"/>
    <w:rsid w:val="00B66E5F"/>
    <w:rsid w:val="00B937F3"/>
    <w:rsid w:val="00BD46A7"/>
    <w:rsid w:val="00BD5545"/>
    <w:rsid w:val="00BE1DC4"/>
    <w:rsid w:val="00BE4386"/>
    <w:rsid w:val="00BE755C"/>
    <w:rsid w:val="00BF1BE3"/>
    <w:rsid w:val="00BF7DC0"/>
    <w:rsid w:val="00C071EA"/>
    <w:rsid w:val="00C2799F"/>
    <w:rsid w:val="00C310A8"/>
    <w:rsid w:val="00C31E13"/>
    <w:rsid w:val="00C519D2"/>
    <w:rsid w:val="00C52251"/>
    <w:rsid w:val="00C571FF"/>
    <w:rsid w:val="00C73D1C"/>
    <w:rsid w:val="00C830FF"/>
    <w:rsid w:val="00C84A4C"/>
    <w:rsid w:val="00C97D38"/>
    <w:rsid w:val="00CA0B75"/>
    <w:rsid w:val="00CA4F5C"/>
    <w:rsid w:val="00CD05DB"/>
    <w:rsid w:val="00CE3502"/>
    <w:rsid w:val="00CF4C5F"/>
    <w:rsid w:val="00CF6412"/>
    <w:rsid w:val="00D02F2D"/>
    <w:rsid w:val="00D06A6B"/>
    <w:rsid w:val="00D06F65"/>
    <w:rsid w:val="00D2057D"/>
    <w:rsid w:val="00D23371"/>
    <w:rsid w:val="00D2547B"/>
    <w:rsid w:val="00D26808"/>
    <w:rsid w:val="00D30E6B"/>
    <w:rsid w:val="00D47C27"/>
    <w:rsid w:val="00D6387D"/>
    <w:rsid w:val="00D6449E"/>
    <w:rsid w:val="00D732CC"/>
    <w:rsid w:val="00D835CE"/>
    <w:rsid w:val="00D8594F"/>
    <w:rsid w:val="00D95FE4"/>
    <w:rsid w:val="00DB35DF"/>
    <w:rsid w:val="00DC13A7"/>
    <w:rsid w:val="00DE33AF"/>
    <w:rsid w:val="00DE3D44"/>
    <w:rsid w:val="00DE4A52"/>
    <w:rsid w:val="00DF2C24"/>
    <w:rsid w:val="00E00F6A"/>
    <w:rsid w:val="00E03933"/>
    <w:rsid w:val="00E13989"/>
    <w:rsid w:val="00E20B47"/>
    <w:rsid w:val="00E20C41"/>
    <w:rsid w:val="00E24468"/>
    <w:rsid w:val="00E255DB"/>
    <w:rsid w:val="00E27FB2"/>
    <w:rsid w:val="00E56396"/>
    <w:rsid w:val="00E83E32"/>
    <w:rsid w:val="00E84013"/>
    <w:rsid w:val="00E87662"/>
    <w:rsid w:val="00EA271C"/>
    <w:rsid w:val="00EA3D76"/>
    <w:rsid w:val="00EB4455"/>
    <w:rsid w:val="00EB529C"/>
    <w:rsid w:val="00EC24EE"/>
    <w:rsid w:val="00EC33DB"/>
    <w:rsid w:val="00EC6C71"/>
    <w:rsid w:val="00ED080B"/>
    <w:rsid w:val="00EF4086"/>
    <w:rsid w:val="00F026A0"/>
    <w:rsid w:val="00F34802"/>
    <w:rsid w:val="00F36C3B"/>
    <w:rsid w:val="00F37B52"/>
    <w:rsid w:val="00F45509"/>
    <w:rsid w:val="00F72467"/>
    <w:rsid w:val="00F86A9C"/>
    <w:rsid w:val="00FA1883"/>
    <w:rsid w:val="00FA6572"/>
    <w:rsid w:val="00FC0F34"/>
    <w:rsid w:val="00FC55F2"/>
    <w:rsid w:val="00FC79CD"/>
    <w:rsid w:val="00FD497B"/>
    <w:rsid w:val="00FD59BD"/>
    <w:rsid w:val="00FE1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CF586"/>
  <w15:docId w15:val="{14FC7F58-E2FC-45E9-9943-4622D9CF2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227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47C27"/>
    <w:pPr>
      <w:tabs>
        <w:tab w:val="center" w:pos="4153"/>
        <w:tab w:val="right" w:pos="8306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val="uk-UA" w:eastAsia="ru-RU"/>
    </w:rPr>
  </w:style>
  <w:style w:type="character" w:customStyle="1" w:styleId="a4">
    <w:name w:val="Верхній колонтитул Знак"/>
    <w:basedOn w:val="a0"/>
    <w:link w:val="a3"/>
    <w:uiPriority w:val="99"/>
    <w:rsid w:val="00D47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D47C27"/>
    <w:pPr>
      <w:numPr>
        <w:ilvl w:val="12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20">
    <w:name w:val="Основний текст 2 Знак"/>
    <w:basedOn w:val="a0"/>
    <w:link w:val="2"/>
    <w:rsid w:val="00D47C2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lock Text"/>
    <w:basedOn w:val="a"/>
    <w:rsid w:val="00D47C27"/>
    <w:pPr>
      <w:spacing w:after="0" w:line="240" w:lineRule="auto"/>
      <w:ind w:left="113" w:right="113"/>
    </w:pPr>
    <w:rPr>
      <w:rFonts w:ascii="Times New Roman" w:eastAsia="Times New Roman" w:hAnsi="Times New Roman"/>
      <w:sz w:val="24"/>
      <w:szCs w:val="20"/>
      <w:lang w:val="uk-UA" w:eastAsia="ru-RU"/>
    </w:rPr>
  </w:style>
  <w:style w:type="paragraph" w:styleId="a6">
    <w:name w:val="footer"/>
    <w:basedOn w:val="a"/>
    <w:link w:val="a7"/>
    <w:uiPriority w:val="99"/>
    <w:unhideWhenUsed/>
    <w:rsid w:val="00B66E5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B66E5F"/>
    <w:rPr>
      <w:rFonts w:ascii="Calibri" w:eastAsia="Calibri" w:hAnsi="Calibri" w:cs="Times New Roman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CF4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CF4C5F"/>
    <w:rPr>
      <w:rFonts w:ascii="Tahoma" w:eastAsia="Calibri" w:hAnsi="Tahoma" w:cs="Tahoma"/>
      <w:sz w:val="16"/>
      <w:szCs w:val="16"/>
      <w:lang w:val="ru-RU"/>
    </w:rPr>
  </w:style>
  <w:style w:type="character" w:customStyle="1" w:styleId="hps">
    <w:name w:val="hps"/>
    <w:basedOn w:val="a0"/>
    <w:rsid w:val="000E618F"/>
  </w:style>
  <w:style w:type="paragraph" w:styleId="aa">
    <w:name w:val="List Paragraph"/>
    <w:basedOn w:val="a"/>
    <w:uiPriority w:val="34"/>
    <w:qFormat/>
    <w:rsid w:val="000E618F"/>
    <w:pPr>
      <w:ind w:left="720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222C70"/>
    <w:pPr>
      <w:spacing w:after="120" w:line="480" w:lineRule="auto"/>
      <w:ind w:left="283"/>
    </w:pPr>
  </w:style>
  <w:style w:type="character" w:customStyle="1" w:styleId="22">
    <w:name w:val="Основний текст з відступом 2 Знак"/>
    <w:basedOn w:val="a0"/>
    <w:link w:val="21"/>
    <w:uiPriority w:val="99"/>
    <w:semiHidden/>
    <w:rsid w:val="00222C70"/>
    <w:rPr>
      <w:rFonts w:ascii="Calibri" w:eastAsia="Calibri" w:hAnsi="Calibri" w:cs="Times New Roman"/>
      <w:lang w:val="ru-RU"/>
    </w:rPr>
  </w:style>
  <w:style w:type="numbering" w:customStyle="1" w:styleId="1">
    <w:name w:val="Немає списку1"/>
    <w:next w:val="a2"/>
    <w:uiPriority w:val="99"/>
    <w:semiHidden/>
    <w:unhideWhenUsed/>
    <w:rsid w:val="004438D5"/>
  </w:style>
  <w:style w:type="paragraph" w:styleId="ab">
    <w:name w:val="Quote"/>
    <w:basedOn w:val="a"/>
    <w:next w:val="a5"/>
    <w:link w:val="ac"/>
    <w:rsid w:val="004438D5"/>
    <w:pPr>
      <w:spacing w:after="0" w:line="240" w:lineRule="auto"/>
      <w:ind w:left="113" w:right="113"/>
    </w:pPr>
    <w:rPr>
      <w:rFonts w:ascii="Times New Roman" w:eastAsia="Times New Roman" w:hAnsi="Times New Roman"/>
      <w:sz w:val="24"/>
      <w:szCs w:val="20"/>
      <w:lang w:val="uk-UA" w:eastAsia="ru-RU"/>
    </w:rPr>
  </w:style>
  <w:style w:type="character" w:customStyle="1" w:styleId="ac">
    <w:name w:val="Цитата Знак"/>
    <w:basedOn w:val="a0"/>
    <w:link w:val="ab"/>
    <w:rsid w:val="004438D5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23">
    <w:name w:val="Немає списку2"/>
    <w:next w:val="a2"/>
    <w:uiPriority w:val="99"/>
    <w:semiHidden/>
    <w:unhideWhenUsed/>
    <w:rsid w:val="004A5C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71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86F5E4C675E35479681A6494241DFD9" ma:contentTypeVersion="0" ma:contentTypeDescription="Створення нового документа." ma:contentTypeScope="" ma:versionID="7d56e53c3dc38e45dff8c1576707452b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0726173c3e9f53e106ecb31a6e2fb790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cedc1b3-a6a6-4744-bb8f-c9b717f8a9c9">MFWF-338-13182</_dlc_DocId>
    <_dlc_DocIdUrl xmlns="acedc1b3-a6a6-4744-bb8f-c9b717f8a9c9">
      <Url>http://workflow/12000/12100/12120/_layouts/DocIdRedir.aspx?ID=MFWF-338-13182</Url>
      <Description>MFWF-338-13182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99D917-7EBA-4E8F-88D8-1EC864A79F9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EE21BE0-B1C1-4B5B-9031-A9B0F400B5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A6645C2-7FF2-4689-8CB6-10D5F9067BA9}">
  <ds:schemaRefs>
    <ds:schemaRef ds:uri="http://schemas.microsoft.com/office/2006/metadata/properties"/>
    <ds:schemaRef ds:uri="http://schemas.microsoft.com/office/infopath/2007/PartnerControls"/>
    <ds:schemaRef ds:uri="acedc1b3-a6a6-4744-bb8f-c9b717f8a9c9"/>
  </ds:schemaRefs>
</ds:datastoreItem>
</file>

<file path=customXml/itemProps4.xml><?xml version="1.0" encoding="utf-8"?>
<ds:datastoreItem xmlns:ds="http://schemas.openxmlformats.org/officeDocument/2006/customXml" ds:itemID="{DEC8909D-E72A-4AC3-BC66-49BC5743C0C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E559594-8CB5-4F55-932C-D13C9E569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5504</Words>
  <Characters>3138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8625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Danylchuk Alla</cp:lastModifiedBy>
  <cp:revision>2</cp:revision>
  <cp:lastPrinted>2018-04-23T06:58:00Z</cp:lastPrinted>
  <dcterms:created xsi:type="dcterms:W3CDTF">2021-09-27T12:51:00Z</dcterms:created>
  <dcterms:modified xsi:type="dcterms:W3CDTF">2021-09-27T12:51:00Z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0a3c41e7-bf87-497d-a206-2f8e1d80c350</vt:lpwstr>
  </property>
  <property fmtid="{D5CDD505-2E9C-101B-9397-08002B2CF9AE}" pid="3" name="ContentTypeId">
    <vt:lpwstr>0x010100586F5E4C675E35479681A6494241DFD9</vt:lpwstr>
  </property>
</Properties>
</file>