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6B821" w14:textId="16DCE6FD" w:rsidR="00CA4531" w:rsidRPr="00CA4531" w:rsidRDefault="00CA4531" w:rsidP="003A1EBF">
      <w:pPr>
        <w:ind w:left="9923"/>
        <w:jc w:val="both"/>
        <w:rPr>
          <w:bCs/>
          <w:sz w:val="28"/>
          <w:szCs w:val="28"/>
        </w:rPr>
      </w:pPr>
      <w:r w:rsidRPr="00CA4531">
        <w:rPr>
          <w:bCs/>
          <w:sz w:val="28"/>
          <w:szCs w:val="28"/>
        </w:rPr>
        <w:t xml:space="preserve">Додаток </w:t>
      </w:r>
      <w:r w:rsidR="00CC31F3">
        <w:rPr>
          <w:bCs/>
          <w:sz w:val="28"/>
          <w:szCs w:val="28"/>
        </w:rPr>
        <w:t>2</w:t>
      </w:r>
    </w:p>
    <w:p w14:paraId="26129405" w14:textId="77777777" w:rsidR="00CA4531" w:rsidRPr="004E70E4" w:rsidRDefault="00CA4531" w:rsidP="003A1EBF">
      <w:pPr>
        <w:ind w:left="9923"/>
        <w:jc w:val="both"/>
        <w:rPr>
          <w:bCs/>
          <w:sz w:val="28"/>
          <w:szCs w:val="28"/>
        </w:rPr>
      </w:pPr>
      <w:r w:rsidRPr="00CA4531">
        <w:rPr>
          <w:bCs/>
          <w:sz w:val="28"/>
          <w:szCs w:val="28"/>
        </w:rPr>
        <w:t xml:space="preserve">до Порядку виконання митних формальностей із </w:t>
      </w:r>
      <w:r w:rsidRPr="004E70E4">
        <w:rPr>
          <w:bCs/>
          <w:sz w:val="28"/>
          <w:szCs w:val="28"/>
        </w:rPr>
        <w:t xml:space="preserve">застосуванням скануючих систем </w:t>
      </w:r>
    </w:p>
    <w:p w14:paraId="34D4CAE9" w14:textId="4BDBA0DC" w:rsidR="00DC15C7" w:rsidRPr="004E70E4" w:rsidRDefault="00CA4531" w:rsidP="003A1EBF">
      <w:pPr>
        <w:ind w:left="9923"/>
        <w:jc w:val="both"/>
        <w:rPr>
          <w:bCs/>
          <w:sz w:val="28"/>
          <w:szCs w:val="28"/>
        </w:rPr>
      </w:pPr>
      <w:r w:rsidRPr="004E70E4">
        <w:rPr>
          <w:bCs/>
          <w:sz w:val="28"/>
          <w:szCs w:val="28"/>
        </w:rPr>
        <w:t xml:space="preserve">(пункт 1 розділу </w:t>
      </w:r>
      <w:r w:rsidR="006423E3" w:rsidRPr="004E70E4">
        <w:rPr>
          <w:bCs/>
          <w:sz w:val="28"/>
          <w:szCs w:val="28"/>
          <w:lang w:val="en-US"/>
        </w:rPr>
        <w:t>V</w:t>
      </w:r>
      <w:r w:rsidRPr="004E70E4">
        <w:rPr>
          <w:bCs/>
          <w:sz w:val="28"/>
          <w:szCs w:val="28"/>
        </w:rPr>
        <w:t>)</w:t>
      </w:r>
    </w:p>
    <w:p w14:paraId="1D4895E4" w14:textId="6AEB3CAA" w:rsidR="00CA4531" w:rsidRPr="004E70E4" w:rsidRDefault="00CA4531" w:rsidP="003A1EBF">
      <w:pPr>
        <w:jc w:val="both"/>
        <w:rPr>
          <w:bCs/>
          <w:sz w:val="28"/>
          <w:szCs w:val="28"/>
        </w:rPr>
      </w:pPr>
    </w:p>
    <w:p w14:paraId="3663E980" w14:textId="60D5A94F" w:rsidR="000E23F6" w:rsidRPr="000E23F6" w:rsidRDefault="000E23F6" w:rsidP="003A1EBF">
      <w:pPr>
        <w:jc w:val="center"/>
        <w:rPr>
          <w:b/>
          <w:bCs/>
          <w:sz w:val="28"/>
          <w:szCs w:val="28"/>
        </w:rPr>
      </w:pPr>
      <w:r w:rsidRPr="000E23F6">
        <w:rPr>
          <w:b/>
          <w:bCs/>
          <w:sz w:val="28"/>
          <w:szCs w:val="28"/>
        </w:rPr>
        <w:t>Результати використання митницями  Держмитслужби скануючих систем</w:t>
      </w:r>
    </w:p>
    <w:p w14:paraId="7C0D664A" w14:textId="77777777" w:rsidR="000E23F6" w:rsidRPr="000E23F6" w:rsidRDefault="000E23F6" w:rsidP="003A1EBF">
      <w:pPr>
        <w:jc w:val="both"/>
        <w:rPr>
          <w:bCs/>
          <w:sz w:val="16"/>
          <w:szCs w:val="16"/>
        </w:rPr>
      </w:pPr>
    </w:p>
    <w:p w14:paraId="5D8340A4" w14:textId="55EED8BF" w:rsidR="00CA4531" w:rsidRPr="000E23F6" w:rsidRDefault="00545EA2" w:rsidP="003A1E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___</w:t>
      </w:r>
      <w:r w:rsidR="000E23F6" w:rsidRPr="000E23F6">
        <w:rPr>
          <w:b/>
          <w:bCs/>
          <w:sz w:val="28"/>
          <w:szCs w:val="28"/>
        </w:rPr>
        <w:t>_ квартал ________ року</w:t>
      </w:r>
    </w:p>
    <w:tbl>
      <w:tblPr>
        <w:tblpPr w:leftFromText="180" w:rightFromText="180" w:vertAnchor="page" w:horzAnchor="margin" w:tblpX="-147" w:tblpY="4801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256"/>
        <w:gridCol w:w="1418"/>
        <w:gridCol w:w="850"/>
        <w:gridCol w:w="992"/>
        <w:gridCol w:w="992"/>
        <w:gridCol w:w="993"/>
        <w:gridCol w:w="992"/>
        <w:gridCol w:w="992"/>
        <w:gridCol w:w="992"/>
        <w:gridCol w:w="993"/>
        <w:gridCol w:w="992"/>
        <w:gridCol w:w="1417"/>
        <w:gridCol w:w="1276"/>
        <w:gridCol w:w="1418"/>
      </w:tblGrid>
      <w:tr w:rsidR="00236857" w:rsidRPr="00957A35" w14:paraId="28276BB9" w14:textId="77777777" w:rsidTr="001943D8">
        <w:trPr>
          <w:trHeight w:val="1710"/>
        </w:trPr>
        <w:tc>
          <w:tcPr>
            <w:tcW w:w="58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ABB227C" w14:textId="77777777" w:rsidR="00236857" w:rsidRPr="00957A35" w:rsidRDefault="00236857" w:rsidP="003A1EBF">
            <w:pPr>
              <w:jc w:val="center"/>
              <w:rPr>
                <w:bCs/>
                <w:color w:val="000000"/>
              </w:rPr>
            </w:pPr>
            <w:r w:rsidRPr="00957A35">
              <w:rPr>
                <w:bCs/>
                <w:color w:val="000000"/>
              </w:rPr>
              <w:t>№ з/п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826B781" w14:textId="77777777" w:rsidR="00236857" w:rsidRPr="00957A35" w:rsidRDefault="00236857" w:rsidP="003A1EBF">
            <w:pPr>
              <w:jc w:val="center"/>
              <w:rPr>
                <w:bCs/>
                <w:color w:val="000000"/>
              </w:rPr>
            </w:pPr>
            <w:r w:rsidRPr="00957A35">
              <w:rPr>
                <w:bCs/>
                <w:color w:val="000000"/>
              </w:rPr>
              <w:t>Митниця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05A9C24" w14:textId="0840EBEC" w:rsidR="00236857" w:rsidRPr="00957A35" w:rsidRDefault="00F85CA1" w:rsidP="003A1EBF">
            <w:pPr>
              <w:ind w:left="-10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Назва п</w:t>
            </w:r>
            <w:r w:rsidR="00236857" w:rsidRPr="00957A35">
              <w:rPr>
                <w:bCs/>
                <w:color w:val="000000"/>
              </w:rPr>
              <w:t>ункт</w:t>
            </w:r>
            <w:r>
              <w:rPr>
                <w:bCs/>
                <w:color w:val="000000"/>
              </w:rPr>
              <w:t>у</w:t>
            </w:r>
            <w:r w:rsidR="00236857" w:rsidRPr="00957A35">
              <w:rPr>
                <w:bCs/>
                <w:color w:val="000000"/>
              </w:rPr>
              <w:t xml:space="preserve"> пропуску</w:t>
            </w:r>
            <w:r>
              <w:rPr>
                <w:bCs/>
                <w:color w:val="000000"/>
              </w:rPr>
              <w:t xml:space="preserve">   (п</w:t>
            </w:r>
            <w:r w:rsidR="00236857" w:rsidRPr="00957A35">
              <w:rPr>
                <w:bCs/>
                <w:color w:val="000000"/>
              </w:rPr>
              <w:t>ідрозділ</w:t>
            </w:r>
            <w:r>
              <w:rPr>
                <w:bCs/>
                <w:color w:val="000000"/>
              </w:rPr>
              <w:t>у</w:t>
            </w:r>
            <w:r w:rsidR="00236857" w:rsidRPr="00957A35">
              <w:rPr>
                <w:bCs/>
                <w:color w:val="000000"/>
              </w:rPr>
              <w:t xml:space="preserve"> митного </w:t>
            </w:r>
            <w:r w:rsidR="00236857" w:rsidRPr="003A1EBF">
              <w:rPr>
                <w:bCs/>
                <w:color w:val="000000"/>
                <w:spacing w:val="-4"/>
              </w:rPr>
              <w:t>оформлення</w:t>
            </w:r>
            <w:r w:rsidRPr="003A1EBF">
              <w:rPr>
                <w:bCs/>
                <w:color w:val="000000"/>
                <w:spacing w:val="-4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F24E778" w14:textId="31721920" w:rsidR="00236857" w:rsidRPr="00957A35" w:rsidRDefault="00236857" w:rsidP="003A1EBF">
            <w:pPr>
              <w:jc w:val="center"/>
              <w:rPr>
                <w:bCs/>
                <w:color w:val="000000"/>
              </w:rPr>
            </w:pPr>
            <w:r w:rsidRPr="00957A35">
              <w:rPr>
                <w:bCs/>
                <w:color w:val="000000"/>
              </w:rPr>
              <w:t>Назва (тип) СКС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9055115" w14:textId="77777777" w:rsidR="00236857" w:rsidRDefault="00236857" w:rsidP="003A1EBF">
            <w:pPr>
              <w:jc w:val="center"/>
              <w:rPr>
                <w:bCs/>
                <w:color w:val="000000"/>
              </w:rPr>
            </w:pPr>
            <w:r w:rsidRPr="00957A35">
              <w:rPr>
                <w:bCs/>
                <w:color w:val="000000"/>
              </w:rPr>
              <w:t>Кількість пропущених транспортних засобів/</w:t>
            </w:r>
          </w:p>
          <w:p w14:paraId="55D0D0FE" w14:textId="1706555B" w:rsidR="00236857" w:rsidRPr="00957A35" w:rsidRDefault="00236857" w:rsidP="003A1EBF">
            <w:pPr>
              <w:jc w:val="center"/>
              <w:rPr>
                <w:bCs/>
                <w:color w:val="000000"/>
              </w:rPr>
            </w:pPr>
            <w:r w:rsidRPr="00957A35">
              <w:rPr>
                <w:bCs/>
                <w:color w:val="000000"/>
              </w:rPr>
              <w:t>контейнерів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6EE776A" w14:textId="77777777" w:rsidR="00236857" w:rsidRPr="00957A35" w:rsidRDefault="00236857" w:rsidP="003A1EBF">
            <w:pPr>
              <w:jc w:val="center"/>
              <w:rPr>
                <w:bCs/>
                <w:color w:val="000000"/>
              </w:rPr>
            </w:pPr>
            <w:r w:rsidRPr="00957A35">
              <w:rPr>
                <w:bCs/>
                <w:color w:val="000000"/>
              </w:rPr>
              <w:t xml:space="preserve">Кількість проведених сканувань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56800DD" w14:textId="77777777" w:rsidR="00236857" w:rsidRPr="00957A35" w:rsidRDefault="00236857" w:rsidP="003A1EBF">
            <w:pPr>
              <w:jc w:val="center"/>
              <w:rPr>
                <w:bCs/>
                <w:color w:val="000000"/>
              </w:rPr>
            </w:pPr>
            <w:r w:rsidRPr="00957A35">
              <w:rPr>
                <w:bCs/>
                <w:color w:val="000000"/>
              </w:rPr>
              <w:t xml:space="preserve">Кількість виявлених аномалій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1F5F294" w14:textId="63C0F43A" w:rsidR="00236857" w:rsidRPr="00957A35" w:rsidRDefault="00236857" w:rsidP="003A1EBF">
            <w:pPr>
              <w:jc w:val="center"/>
              <w:rPr>
                <w:bCs/>
                <w:color w:val="000000"/>
              </w:rPr>
            </w:pPr>
            <w:r w:rsidRPr="00957A35">
              <w:rPr>
                <w:bCs/>
                <w:color w:val="000000"/>
              </w:rPr>
              <w:t>Результа</w:t>
            </w:r>
            <w:r>
              <w:rPr>
                <w:bCs/>
                <w:color w:val="000000"/>
              </w:rPr>
              <w:t>-</w:t>
            </w:r>
            <w:r w:rsidRPr="00957A35">
              <w:rPr>
                <w:bCs/>
                <w:color w:val="000000"/>
              </w:rPr>
              <w:t xml:space="preserve">тивність перевірки аномалій (протоколи </w:t>
            </w:r>
            <w:r w:rsidR="00545EA2">
              <w:rPr>
                <w:bCs/>
                <w:color w:val="000000"/>
              </w:rPr>
              <w:t>про порушення митних правил</w:t>
            </w:r>
            <w:r w:rsidRPr="00957A35">
              <w:rPr>
                <w:bCs/>
                <w:color w:val="000000"/>
              </w:rPr>
              <w:t>, картки відмови тощо)</w:t>
            </w:r>
            <w:r w:rsidRPr="00957A35">
              <w:rPr>
                <w:bCs/>
                <w:color w:val="000000"/>
              </w:rPr>
              <w:br/>
              <w:t>(кількість)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AAC232E" w14:textId="77777777" w:rsidR="00236857" w:rsidRDefault="00236857" w:rsidP="003A1EBF">
            <w:pPr>
              <w:jc w:val="center"/>
              <w:rPr>
                <w:bCs/>
                <w:color w:val="000000"/>
              </w:rPr>
            </w:pPr>
            <w:r w:rsidRPr="00957A35">
              <w:rPr>
                <w:bCs/>
                <w:color w:val="000000"/>
              </w:rPr>
              <w:t xml:space="preserve">Дата та стислий </w:t>
            </w:r>
          </w:p>
          <w:p w14:paraId="17A96218" w14:textId="65593A65" w:rsidR="00236857" w:rsidRPr="00957A35" w:rsidRDefault="00236857" w:rsidP="003A1EBF">
            <w:pPr>
              <w:jc w:val="center"/>
              <w:rPr>
                <w:bCs/>
                <w:color w:val="000000"/>
              </w:rPr>
            </w:pPr>
            <w:r w:rsidRPr="00957A35">
              <w:rPr>
                <w:bCs/>
                <w:color w:val="000000"/>
              </w:rPr>
              <w:t>опис виявлених порушень, невідпо</w:t>
            </w:r>
            <w:r>
              <w:rPr>
                <w:bCs/>
                <w:color w:val="000000"/>
              </w:rPr>
              <w:t>-</w:t>
            </w:r>
            <w:r w:rsidRPr="00957A35">
              <w:rPr>
                <w:bCs/>
                <w:color w:val="000000"/>
              </w:rPr>
              <w:t xml:space="preserve">відностей тощо </w:t>
            </w:r>
            <w:r w:rsidRPr="00957A35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A7A7F85" w14:textId="55FFB076" w:rsidR="00236857" w:rsidRPr="00957A35" w:rsidRDefault="00236857" w:rsidP="003A1EBF">
            <w:pPr>
              <w:jc w:val="center"/>
              <w:rPr>
                <w:bCs/>
                <w:color w:val="000000"/>
              </w:rPr>
            </w:pPr>
            <w:r w:rsidRPr="00957A35">
              <w:rPr>
                <w:bCs/>
                <w:color w:val="000000"/>
              </w:rPr>
              <w:t>Період непра</w:t>
            </w:r>
            <w:r>
              <w:rPr>
                <w:bCs/>
                <w:color w:val="000000"/>
              </w:rPr>
              <w:t>-</w:t>
            </w:r>
            <w:r w:rsidRPr="00957A35">
              <w:rPr>
                <w:bCs/>
                <w:color w:val="000000"/>
              </w:rPr>
              <w:t>цездатно</w:t>
            </w:r>
            <w:r>
              <w:rPr>
                <w:bCs/>
                <w:color w:val="000000"/>
              </w:rPr>
              <w:t>-</w:t>
            </w:r>
            <w:r w:rsidRPr="00957A35">
              <w:rPr>
                <w:bCs/>
                <w:color w:val="000000"/>
              </w:rPr>
              <w:t>сті СКС (з якого числа не працює СКС)</w:t>
            </w:r>
            <w:r w:rsidRPr="00957A35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B12B7F1" w14:textId="0F4B92EB" w:rsidR="00236857" w:rsidRPr="00957A35" w:rsidRDefault="00236857" w:rsidP="003A1EBF">
            <w:pPr>
              <w:jc w:val="center"/>
              <w:rPr>
                <w:bCs/>
                <w:color w:val="000000"/>
              </w:rPr>
            </w:pPr>
            <w:r w:rsidRPr="00957A35">
              <w:rPr>
                <w:bCs/>
                <w:color w:val="000000"/>
              </w:rPr>
              <w:t>Причини непраце</w:t>
            </w:r>
            <w:r>
              <w:rPr>
                <w:bCs/>
                <w:color w:val="000000"/>
              </w:rPr>
              <w:t>-</w:t>
            </w:r>
            <w:r w:rsidRPr="00957A35">
              <w:rPr>
                <w:bCs/>
                <w:color w:val="000000"/>
              </w:rPr>
              <w:t>здатності СКС</w:t>
            </w:r>
            <w:r w:rsidRPr="00957A35">
              <w:rPr>
                <w:color w:val="000000"/>
              </w:rPr>
              <w:t> </w:t>
            </w:r>
          </w:p>
        </w:tc>
      </w:tr>
      <w:tr w:rsidR="00236857" w:rsidRPr="00957A35" w14:paraId="6BA90D5D" w14:textId="77777777" w:rsidTr="001943D8">
        <w:trPr>
          <w:trHeight w:val="510"/>
        </w:trPr>
        <w:tc>
          <w:tcPr>
            <w:tcW w:w="582" w:type="dxa"/>
            <w:vMerge/>
            <w:vAlign w:val="center"/>
            <w:hideMark/>
          </w:tcPr>
          <w:p w14:paraId="0B5C6383" w14:textId="77777777" w:rsidR="00236857" w:rsidRPr="00957A35" w:rsidRDefault="00236857" w:rsidP="003A1EBF">
            <w:pPr>
              <w:rPr>
                <w:b/>
                <w:bCs/>
                <w:color w:val="000000"/>
              </w:rPr>
            </w:pPr>
          </w:p>
        </w:tc>
        <w:tc>
          <w:tcPr>
            <w:tcW w:w="1256" w:type="dxa"/>
            <w:vMerge/>
            <w:vAlign w:val="center"/>
            <w:hideMark/>
          </w:tcPr>
          <w:p w14:paraId="7262611E" w14:textId="77777777" w:rsidR="00236857" w:rsidRPr="00957A35" w:rsidRDefault="00236857" w:rsidP="003A1EBF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4334B582" w14:textId="77777777" w:rsidR="00236857" w:rsidRPr="00957A35" w:rsidRDefault="00236857" w:rsidP="003A1EBF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58240E92" w14:textId="77777777" w:rsidR="00236857" w:rsidRPr="00957A35" w:rsidRDefault="00236857" w:rsidP="003A1EBF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4FE8C7" w14:textId="77777777" w:rsidR="00236857" w:rsidRPr="001943D8" w:rsidRDefault="00236857" w:rsidP="003A1EBF">
            <w:pPr>
              <w:jc w:val="center"/>
              <w:rPr>
                <w:color w:val="000000"/>
                <w:sz w:val="20"/>
                <w:szCs w:val="20"/>
              </w:rPr>
            </w:pPr>
            <w:r w:rsidRPr="001943D8">
              <w:rPr>
                <w:color w:val="000000"/>
                <w:sz w:val="20"/>
                <w:szCs w:val="20"/>
              </w:rPr>
              <w:t>в’їзд в Україну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A21027" w14:textId="77777777" w:rsidR="00236857" w:rsidRPr="001943D8" w:rsidRDefault="00236857" w:rsidP="003A1EBF">
            <w:pPr>
              <w:jc w:val="center"/>
              <w:rPr>
                <w:color w:val="000000"/>
                <w:sz w:val="20"/>
                <w:szCs w:val="20"/>
              </w:rPr>
            </w:pPr>
            <w:r w:rsidRPr="001943D8">
              <w:rPr>
                <w:color w:val="000000"/>
                <w:sz w:val="20"/>
                <w:szCs w:val="20"/>
              </w:rPr>
              <w:t>виїзд з України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2529DBA" w14:textId="77777777" w:rsidR="00236857" w:rsidRPr="001943D8" w:rsidRDefault="00236857" w:rsidP="003A1EBF">
            <w:pPr>
              <w:jc w:val="center"/>
              <w:rPr>
                <w:color w:val="000000"/>
                <w:sz w:val="20"/>
                <w:szCs w:val="20"/>
              </w:rPr>
            </w:pPr>
            <w:r w:rsidRPr="001943D8">
              <w:rPr>
                <w:color w:val="000000"/>
                <w:sz w:val="20"/>
                <w:szCs w:val="20"/>
              </w:rPr>
              <w:t>в’їзд в Україну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79E88C" w14:textId="77777777" w:rsidR="00236857" w:rsidRPr="001943D8" w:rsidRDefault="00236857" w:rsidP="003A1EBF">
            <w:pPr>
              <w:jc w:val="center"/>
              <w:rPr>
                <w:color w:val="000000"/>
                <w:sz w:val="20"/>
                <w:szCs w:val="20"/>
              </w:rPr>
            </w:pPr>
            <w:r w:rsidRPr="001943D8">
              <w:rPr>
                <w:color w:val="000000"/>
                <w:sz w:val="20"/>
                <w:szCs w:val="20"/>
              </w:rPr>
              <w:t>виїзд з України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DB25FD" w14:textId="77777777" w:rsidR="00236857" w:rsidRPr="001943D8" w:rsidRDefault="00236857" w:rsidP="003A1EBF">
            <w:pPr>
              <w:jc w:val="center"/>
              <w:rPr>
                <w:color w:val="000000"/>
                <w:sz w:val="20"/>
                <w:szCs w:val="20"/>
              </w:rPr>
            </w:pPr>
            <w:r w:rsidRPr="001943D8">
              <w:rPr>
                <w:color w:val="000000"/>
                <w:sz w:val="20"/>
                <w:szCs w:val="20"/>
              </w:rPr>
              <w:t>в’їзд в Україну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4D40AB" w14:textId="77777777" w:rsidR="00236857" w:rsidRPr="001943D8" w:rsidRDefault="00236857" w:rsidP="003A1EBF">
            <w:pPr>
              <w:jc w:val="center"/>
              <w:rPr>
                <w:color w:val="000000"/>
                <w:sz w:val="20"/>
                <w:szCs w:val="20"/>
              </w:rPr>
            </w:pPr>
            <w:r w:rsidRPr="001943D8">
              <w:rPr>
                <w:color w:val="000000"/>
                <w:sz w:val="20"/>
                <w:szCs w:val="20"/>
              </w:rPr>
              <w:t>виїзд з України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DB68703" w14:textId="77777777" w:rsidR="00236857" w:rsidRPr="001943D8" w:rsidRDefault="00236857" w:rsidP="003A1EBF">
            <w:pPr>
              <w:jc w:val="center"/>
              <w:rPr>
                <w:color w:val="000000"/>
                <w:sz w:val="20"/>
                <w:szCs w:val="20"/>
              </w:rPr>
            </w:pPr>
            <w:r w:rsidRPr="001943D8">
              <w:rPr>
                <w:color w:val="000000"/>
                <w:sz w:val="20"/>
                <w:szCs w:val="20"/>
              </w:rPr>
              <w:t>в’їзд в Україну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663BFB" w14:textId="77777777" w:rsidR="00236857" w:rsidRPr="001943D8" w:rsidRDefault="00236857" w:rsidP="003A1EBF">
            <w:pPr>
              <w:jc w:val="center"/>
              <w:rPr>
                <w:color w:val="000000"/>
                <w:sz w:val="20"/>
                <w:szCs w:val="20"/>
              </w:rPr>
            </w:pPr>
            <w:r w:rsidRPr="001943D8">
              <w:rPr>
                <w:color w:val="000000"/>
                <w:sz w:val="20"/>
                <w:szCs w:val="20"/>
              </w:rPr>
              <w:t>виїзд з України</w:t>
            </w:r>
          </w:p>
        </w:tc>
        <w:tc>
          <w:tcPr>
            <w:tcW w:w="1417" w:type="dxa"/>
            <w:vMerge/>
            <w:shd w:val="clear" w:color="auto" w:fill="auto"/>
            <w:noWrap/>
            <w:vAlign w:val="bottom"/>
            <w:hideMark/>
          </w:tcPr>
          <w:p w14:paraId="4317E75F" w14:textId="77777777" w:rsidR="00236857" w:rsidRPr="00957A35" w:rsidRDefault="00236857" w:rsidP="003A1EBF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07140387" w14:textId="77777777" w:rsidR="00236857" w:rsidRPr="00957A35" w:rsidRDefault="00236857" w:rsidP="003A1EBF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bottom"/>
            <w:hideMark/>
          </w:tcPr>
          <w:p w14:paraId="25D8079E" w14:textId="77777777" w:rsidR="00236857" w:rsidRPr="00957A35" w:rsidRDefault="00236857" w:rsidP="003A1EBF">
            <w:pPr>
              <w:rPr>
                <w:color w:val="000000"/>
              </w:rPr>
            </w:pPr>
          </w:p>
        </w:tc>
      </w:tr>
      <w:tr w:rsidR="001943D8" w:rsidRPr="00957A35" w14:paraId="590DBEF1" w14:textId="77777777" w:rsidTr="001943D8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4F72A83D" w14:textId="77777777" w:rsidR="000E23F6" w:rsidRPr="00957A35" w:rsidRDefault="000E23F6" w:rsidP="003A1EBF">
            <w:pPr>
              <w:rPr>
                <w:color w:val="000000"/>
              </w:rPr>
            </w:pPr>
            <w:r w:rsidRPr="00957A35">
              <w:rPr>
                <w:color w:val="000000"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vAlign w:val="bottom"/>
            <w:hideMark/>
          </w:tcPr>
          <w:p w14:paraId="7CAD04F2" w14:textId="77777777" w:rsidR="000E23F6" w:rsidRPr="00957A35" w:rsidRDefault="000E23F6" w:rsidP="003A1EBF">
            <w:pPr>
              <w:rPr>
                <w:color w:val="000000"/>
              </w:rPr>
            </w:pPr>
            <w:r w:rsidRPr="00957A35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4A3C17C" w14:textId="77777777" w:rsidR="000E23F6" w:rsidRPr="00957A35" w:rsidRDefault="000E23F6" w:rsidP="003A1EBF">
            <w:pPr>
              <w:rPr>
                <w:color w:val="000000"/>
              </w:rPr>
            </w:pPr>
            <w:r w:rsidRPr="00957A35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9427867" w14:textId="77777777" w:rsidR="000E23F6" w:rsidRPr="00957A35" w:rsidRDefault="000E23F6" w:rsidP="003A1EBF">
            <w:pPr>
              <w:rPr>
                <w:color w:val="000000"/>
              </w:rPr>
            </w:pPr>
            <w:r w:rsidRPr="00957A35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11F6C3" w14:textId="77777777" w:rsidR="000E23F6" w:rsidRPr="00957A35" w:rsidRDefault="000E23F6" w:rsidP="003A1EBF">
            <w:pPr>
              <w:rPr>
                <w:color w:val="000000"/>
              </w:rPr>
            </w:pPr>
            <w:r w:rsidRPr="00957A35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A346D88" w14:textId="77777777" w:rsidR="000E23F6" w:rsidRPr="00957A35" w:rsidRDefault="000E23F6" w:rsidP="003A1EBF">
            <w:pPr>
              <w:rPr>
                <w:color w:val="000000"/>
              </w:rPr>
            </w:pPr>
            <w:r w:rsidRPr="00957A35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85ADA50" w14:textId="77777777" w:rsidR="000E23F6" w:rsidRPr="00957A35" w:rsidRDefault="000E23F6" w:rsidP="003A1EBF">
            <w:pPr>
              <w:rPr>
                <w:color w:val="000000"/>
              </w:rPr>
            </w:pPr>
            <w:r w:rsidRPr="00957A35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761C15" w14:textId="77777777" w:rsidR="000E23F6" w:rsidRPr="00957A35" w:rsidRDefault="000E23F6" w:rsidP="003A1EBF">
            <w:pPr>
              <w:rPr>
                <w:color w:val="000000"/>
              </w:rPr>
            </w:pPr>
            <w:r w:rsidRPr="00957A35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E20368E" w14:textId="77777777" w:rsidR="000E23F6" w:rsidRPr="00957A35" w:rsidRDefault="000E23F6" w:rsidP="003A1EBF">
            <w:pPr>
              <w:rPr>
                <w:color w:val="000000"/>
              </w:rPr>
            </w:pPr>
            <w:r w:rsidRPr="00957A35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4D9D921" w14:textId="77777777" w:rsidR="000E23F6" w:rsidRPr="00957A35" w:rsidRDefault="000E23F6" w:rsidP="003A1EBF">
            <w:pPr>
              <w:rPr>
                <w:color w:val="000000"/>
              </w:rPr>
            </w:pPr>
            <w:r w:rsidRPr="00957A35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46B7DEA" w14:textId="77777777" w:rsidR="000E23F6" w:rsidRPr="00957A35" w:rsidRDefault="000E23F6" w:rsidP="003A1EBF">
            <w:pPr>
              <w:rPr>
                <w:color w:val="000000"/>
              </w:rPr>
            </w:pPr>
            <w:r w:rsidRPr="00957A35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CA32F4" w14:textId="77777777" w:rsidR="000E23F6" w:rsidRPr="00957A35" w:rsidRDefault="000E23F6" w:rsidP="003A1EBF">
            <w:pPr>
              <w:rPr>
                <w:color w:val="000000"/>
              </w:rPr>
            </w:pPr>
            <w:r w:rsidRPr="00957A35"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A119648" w14:textId="77777777" w:rsidR="000E23F6" w:rsidRPr="00957A35" w:rsidRDefault="000E23F6" w:rsidP="003A1EBF">
            <w:pPr>
              <w:rPr>
                <w:color w:val="000000"/>
              </w:rPr>
            </w:pPr>
            <w:r w:rsidRPr="00957A3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FBF0140" w14:textId="77777777" w:rsidR="000E23F6" w:rsidRPr="00957A35" w:rsidRDefault="000E23F6" w:rsidP="003A1EBF">
            <w:pPr>
              <w:rPr>
                <w:color w:val="000000"/>
              </w:rPr>
            </w:pPr>
            <w:r w:rsidRPr="00957A35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D9FDDD3" w14:textId="77777777" w:rsidR="000E23F6" w:rsidRPr="00957A35" w:rsidRDefault="000E23F6" w:rsidP="003A1EBF">
            <w:pPr>
              <w:rPr>
                <w:color w:val="000000"/>
              </w:rPr>
            </w:pPr>
            <w:r w:rsidRPr="00957A35">
              <w:rPr>
                <w:color w:val="000000"/>
              </w:rPr>
              <w:t> </w:t>
            </w:r>
          </w:p>
        </w:tc>
      </w:tr>
      <w:tr w:rsidR="001943D8" w:rsidRPr="00957A35" w14:paraId="223119CE" w14:textId="77777777" w:rsidTr="001943D8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7F6314D7" w14:textId="77777777" w:rsidR="000E23F6" w:rsidRPr="00957A35" w:rsidRDefault="000E23F6" w:rsidP="003A1EBF">
            <w:pPr>
              <w:rPr>
                <w:color w:val="000000"/>
              </w:rPr>
            </w:pPr>
            <w:r w:rsidRPr="00957A35">
              <w:rPr>
                <w:color w:val="000000"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vAlign w:val="bottom"/>
            <w:hideMark/>
          </w:tcPr>
          <w:p w14:paraId="17236E86" w14:textId="77777777" w:rsidR="000E23F6" w:rsidRPr="00957A35" w:rsidRDefault="000E23F6" w:rsidP="003A1EBF">
            <w:pPr>
              <w:rPr>
                <w:color w:val="000000"/>
              </w:rPr>
            </w:pPr>
            <w:r w:rsidRPr="00957A35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553CC3E" w14:textId="77777777" w:rsidR="000E23F6" w:rsidRPr="00957A35" w:rsidRDefault="000E23F6" w:rsidP="003A1EBF">
            <w:pPr>
              <w:rPr>
                <w:color w:val="000000"/>
              </w:rPr>
            </w:pPr>
            <w:r w:rsidRPr="00957A35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ACF3DE4" w14:textId="77777777" w:rsidR="000E23F6" w:rsidRPr="00957A35" w:rsidRDefault="000E23F6" w:rsidP="003A1EBF">
            <w:pPr>
              <w:rPr>
                <w:color w:val="000000"/>
              </w:rPr>
            </w:pPr>
            <w:r w:rsidRPr="00957A35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B8625BA" w14:textId="77777777" w:rsidR="000E23F6" w:rsidRPr="00957A35" w:rsidRDefault="000E23F6" w:rsidP="003A1EBF">
            <w:pPr>
              <w:rPr>
                <w:color w:val="000000"/>
              </w:rPr>
            </w:pPr>
            <w:r w:rsidRPr="00957A35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621881" w14:textId="77777777" w:rsidR="000E23F6" w:rsidRPr="00957A35" w:rsidRDefault="000E23F6" w:rsidP="003A1EBF">
            <w:pPr>
              <w:rPr>
                <w:color w:val="000000"/>
              </w:rPr>
            </w:pPr>
            <w:r w:rsidRPr="00957A35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252CEB9" w14:textId="77777777" w:rsidR="000E23F6" w:rsidRPr="00957A35" w:rsidRDefault="000E23F6" w:rsidP="003A1EBF">
            <w:pPr>
              <w:rPr>
                <w:color w:val="000000"/>
              </w:rPr>
            </w:pPr>
            <w:r w:rsidRPr="00957A35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D18273" w14:textId="77777777" w:rsidR="000E23F6" w:rsidRPr="00957A35" w:rsidRDefault="000E23F6" w:rsidP="003A1EBF">
            <w:pPr>
              <w:rPr>
                <w:color w:val="000000"/>
              </w:rPr>
            </w:pPr>
            <w:r w:rsidRPr="00957A35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863732" w14:textId="77777777" w:rsidR="000E23F6" w:rsidRPr="00957A35" w:rsidRDefault="000E23F6" w:rsidP="003A1EBF">
            <w:pPr>
              <w:rPr>
                <w:color w:val="000000"/>
              </w:rPr>
            </w:pPr>
            <w:r w:rsidRPr="00957A35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001C3A" w14:textId="77777777" w:rsidR="000E23F6" w:rsidRPr="00957A35" w:rsidRDefault="000E23F6" w:rsidP="003A1EBF">
            <w:pPr>
              <w:rPr>
                <w:color w:val="000000"/>
              </w:rPr>
            </w:pPr>
            <w:r w:rsidRPr="00957A35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847DD93" w14:textId="77777777" w:rsidR="000E23F6" w:rsidRPr="00957A35" w:rsidRDefault="000E23F6" w:rsidP="003A1EBF">
            <w:pPr>
              <w:rPr>
                <w:color w:val="000000"/>
              </w:rPr>
            </w:pPr>
            <w:r w:rsidRPr="00957A35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0C17A9" w14:textId="77777777" w:rsidR="000E23F6" w:rsidRPr="00957A35" w:rsidRDefault="000E23F6" w:rsidP="003A1EBF">
            <w:pPr>
              <w:rPr>
                <w:color w:val="000000"/>
              </w:rPr>
            </w:pPr>
            <w:r w:rsidRPr="00957A35"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2F47E45" w14:textId="77777777" w:rsidR="000E23F6" w:rsidRPr="00957A35" w:rsidRDefault="000E23F6" w:rsidP="003A1EBF">
            <w:pPr>
              <w:rPr>
                <w:color w:val="000000"/>
              </w:rPr>
            </w:pPr>
            <w:r w:rsidRPr="00957A3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89CE8AB" w14:textId="77777777" w:rsidR="000E23F6" w:rsidRPr="00957A35" w:rsidRDefault="000E23F6" w:rsidP="003A1EBF">
            <w:pPr>
              <w:rPr>
                <w:color w:val="000000"/>
              </w:rPr>
            </w:pPr>
            <w:r w:rsidRPr="00957A35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696CC86" w14:textId="77777777" w:rsidR="000E23F6" w:rsidRPr="00957A35" w:rsidRDefault="000E23F6" w:rsidP="003A1EBF">
            <w:pPr>
              <w:rPr>
                <w:color w:val="000000"/>
              </w:rPr>
            </w:pPr>
            <w:r w:rsidRPr="00957A35">
              <w:rPr>
                <w:color w:val="000000"/>
              </w:rPr>
              <w:t> </w:t>
            </w:r>
          </w:p>
        </w:tc>
      </w:tr>
      <w:tr w:rsidR="001943D8" w:rsidRPr="00957A35" w14:paraId="0CD41342" w14:textId="77777777" w:rsidTr="001943D8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50B7C79B" w14:textId="77777777" w:rsidR="000E23F6" w:rsidRPr="00957A35" w:rsidRDefault="000E23F6" w:rsidP="003A1EBF">
            <w:pPr>
              <w:rPr>
                <w:color w:val="000000"/>
              </w:rPr>
            </w:pPr>
            <w:r w:rsidRPr="00957A35">
              <w:rPr>
                <w:color w:val="000000"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vAlign w:val="bottom"/>
            <w:hideMark/>
          </w:tcPr>
          <w:p w14:paraId="357161FF" w14:textId="77777777" w:rsidR="000E23F6" w:rsidRPr="00957A35" w:rsidRDefault="000E23F6" w:rsidP="003A1EBF">
            <w:pPr>
              <w:rPr>
                <w:color w:val="000000"/>
              </w:rPr>
            </w:pPr>
            <w:r w:rsidRPr="00957A35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9C94190" w14:textId="77777777" w:rsidR="000E23F6" w:rsidRPr="00957A35" w:rsidRDefault="000E23F6" w:rsidP="003A1EBF">
            <w:pPr>
              <w:rPr>
                <w:color w:val="000000"/>
              </w:rPr>
            </w:pPr>
            <w:r w:rsidRPr="00957A35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8E5078F" w14:textId="77777777" w:rsidR="000E23F6" w:rsidRPr="00957A35" w:rsidRDefault="000E23F6" w:rsidP="003A1EBF">
            <w:pPr>
              <w:rPr>
                <w:color w:val="000000"/>
              </w:rPr>
            </w:pPr>
            <w:r w:rsidRPr="00957A35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5FAF0D" w14:textId="77777777" w:rsidR="000E23F6" w:rsidRPr="00957A35" w:rsidRDefault="000E23F6" w:rsidP="003A1EBF">
            <w:pPr>
              <w:rPr>
                <w:color w:val="000000"/>
              </w:rPr>
            </w:pPr>
            <w:r w:rsidRPr="00957A35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CB3EBE" w14:textId="77777777" w:rsidR="000E23F6" w:rsidRPr="00957A35" w:rsidRDefault="000E23F6" w:rsidP="003A1EBF">
            <w:pPr>
              <w:rPr>
                <w:color w:val="000000"/>
              </w:rPr>
            </w:pPr>
            <w:r w:rsidRPr="00957A35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A32E1A1" w14:textId="77777777" w:rsidR="000E23F6" w:rsidRPr="00957A35" w:rsidRDefault="000E23F6" w:rsidP="003A1EBF">
            <w:pPr>
              <w:rPr>
                <w:color w:val="000000"/>
              </w:rPr>
            </w:pPr>
            <w:r w:rsidRPr="00957A35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06B8D3" w14:textId="77777777" w:rsidR="000E23F6" w:rsidRPr="00957A35" w:rsidRDefault="000E23F6" w:rsidP="003A1EBF">
            <w:pPr>
              <w:rPr>
                <w:color w:val="000000"/>
              </w:rPr>
            </w:pPr>
            <w:r w:rsidRPr="00957A35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ED609B" w14:textId="77777777" w:rsidR="000E23F6" w:rsidRPr="00957A35" w:rsidRDefault="000E23F6" w:rsidP="003A1EBF">
            <w:pPr>
              <w:rPr>
                <w:color w:val="000000"/>
              </w:rPr>
            </w:pPr>
            <w:r w:rsidRPr="00957A35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9FC7C9" w14:textId="77777777" w:rsidR="000E23F6" w:rsidRPr="00957A35" w:rsidRDefault="000E23F6" w:rsidP="003A1EBF">
            <w:pPr>
              <w:rPr>
                <w:color w:val="000000"/>
              </w:rPr>
            </w:pPr>
            <w:r w:rsidRPr="00957A35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2C07409" w14:textId="77777777" w:rsidR="000E23F6" w:rsidRPr="00957A35" w:rsidRDefault="000E23F6" w:rsidP="003A1EBF">
            <w:pPr>
              <w:rPr>
                <w:color w:val="000000"/>
              </w:rPr>
            </w:pPr>
            <w:r w:rsidRPr="00957A35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306D96" w14:textId="77777777" w:rsidR="000E23F6" w:rsidRPr="00957A35" w:rsidRDefault="000E23F6" w:rsidP="003A1EBF">
            <w:pPr>
              <w:rPr>
                <w:color w:val="000000"/>
              </w:rPr>
            </w:pPr>
            <w:r w:rsidRPr="00957A35"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8E8F80C" w14:textId="77777777" w:rsidR="000E23F6" w:rsidRPr="00957A35" w:rsidRDefault="000E23F6" w:rsidP="003A1EBF">
            <w:pPr>
              <w:rPr>
                <w:color w:val="000000"/>
              </w:rPr>
            </w:pPr>
            <w:r w:rsidRPr="00957A3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C80B510" w14:textId="77777777" w:rsidR="000E23F6" w:rsidRPr="00957A35" w:rsidRDefault="000E23F6" w:rsidP="003A1EBF">
            <w:pPr>
              <w:rPr>
                <w:color w:val="000000"/>
              </w:rPr>
            </w:pPr>
            <w:r w:rsidRPr="00957A35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0AECBFA" w14:textId="77777777" w:rsidR="000E23F6" w:rsidRPr="00957A35" w:rsidRDefault="000E23F6" w:rsidP="003A1EBF">
            <w:pPr>
              <w:rPr>
                <w:color w:val="000000"/>
              </w:rPr>
            </w:pPr>
            <w:r w:rsidRPr="00957A35">
              <w:rPr>
                <w:color w:val="000000"/>
              </w:rPr>
              <w:t> </w:t>
            </w:r>
          </w:p>
        </w:tc>
      </w:tr>
      <w:tr w:rsidR="001943D8" w:rsidRPr="00957A35" w14:paraId="43D69B77" w14:textId="77777777" w:rsidTr="001943D8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3EF391DC" w14:textId="77777777" w:rsidR="000E23F6" w:rsidRPr="00957A35" w:rsidRDefault="000E23F6" w:rsidP="003A1EBF">
            <w:pPr>
              <w:rPr>
                <w:color w:val="000000"/>
              </w:rPr>
            </w:pPr>
            <w:r w:rsidRPr="00957A35">
              <w:rPr>
                <w:color w:val="000000"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vAlign w:val="bottom"/>
            <w:hideMark/>
          </w:tcPr>
          <w:p w14:paraId="212F7852" w14:textId="77777777" w:rsidR="000E23F6" w:rsidRPr="00957A35" w:rsidRDefault="000E23F6" w:rsidP="003A1EBF">
            <w:pPr>
              <w:rPr>
                <w:color w:val="000000"/>
              </w:rPr>
            </w:pPr>
            <w:r w:rsidRPr="00957A35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5279BA2" w14:textId="77777777" w:rsidR="000E23F6" w:rsidRPr="00957A35" w:rsidRDefault="000E23F6" w:rsidP="003A1EBF">
            <w:pPr>
              <w:rPr>
                <w:color w:val="000000"/>
              </w:rPr>
            </w:pPr>
            <w:r w:rsidRPr="00957A35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B8A7862" w14:textId="77777777" w:rsidR="000E23F6" w:rsidRPr="00957A35" w:rsidRDefault="000E23F6" w:rsidP="003A1EBF">
            <w:pPr>
              <w:rPr>
                <w:color w:val="000000"/>
              </w:rPr>
            </w:pPr>
            <w:r w:rsidRPr="00957A35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391BF9" w14:textId="77777777" w:rsidR="000E23F6" w:rsidRPr="00957A35" w:rsidRDefault="000E23F6" w:rsidP="003A1EBF">
            <w:pPr>
              <w:rPr>
                <w:color w:val="000000"/>
              </w:rPr>
            </w:pPr>
            <w:r w:rsidRPr="00957A35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F2E72A" w14:textId="77777777" w:rsidR="000E23F6" w:rsidRPr="00957A35" w:rsidRDefault="000E23F6" w:rsidP="003A1EBF">
            <w:pPr>
              <w:rPr>
                <w:color w:val="000000"/>
              </w:rPr>
            </w:pPr>
            <w:r w:rsidRPr="00957A35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09B0994" w14:textId="77777777" w:rsidR="000E23F6" w:rsidRPr="00957A35" w:rsidRDefault="000E23F6" w:rsidP="003A1EBF">
            <w:pPr>
              <w:rPr>
                <w:color w:val="000000"/>
              </w:rPr>
            </w:pPr>
            <w:r w:rsidRPr="00957A35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CB4C01" w14:textId="77777777" w:rsidR="000E23F6" w:rsidRPr="00957A35" w:rsidRDefault="000E23F6" w:rsidP="003A1EBF">
            <w:pPr>
              <w:rPr>
                <w:color w:val="000000"/>
              </w:rPr>
            </w:pPr>
            <w:r w:rsidRPr="00957A35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02FA904" w14:textId="77777777" w:rsidR="000E23F6" w:rsidRPr="00957A35" w:rsidRDefault="000E23F6" w:rsidP="003A1EBF">
            <w:pPr>
              <w:rPr>
                <w:color w:val="000000"/>
              </w:rPr>
            </w:pPr>
            <w:r w:rsidRPr="00957A35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73D272" w14:textId="77777777" w:rsidR="000E23F6" w:rsidRPr="00957A35" w:rsidRDefault="000E23F6" w:rsidP="003A1EBF">
            <w:pPr>
              <w:rPr>
                <w:color w:val="000000"/>
              </w:rPr>
            </w:pPr>
            <w:r w:rsidRPr="00957A35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95D5101" w14:textId="77777777" w:rsidR="000E23F6" w:rsidRPr="00957A35" w:rsidRDefault="000E23F6" w:rsidP="003A1EBF">
            <w:pPr>
              <w:rPr>
                <w:color w:val="000000"/>
              </w:rPr>
            </w:pPr>
            <w:r w:rsidRPr="00957A35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F97B4B" w14:textId="77777777" w:rsidR="000E23F6" w:rsidRPr="00957A35" w:rsidRDefault="000E23F6" w:rsidP="003A1EBF">
            <w:pPr>
              <w:rPr>
                <w:color w:val="000000"/>
              </w:rPr>
            </w:pPr>
            <w:r w:rsidRPr="00957A35"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CFB9D52" w14:textId="77777777" w:rsidR="000E23F6" w:rsidRPr="00957A35" w:rsidRDefault="000E23F6" w:rsidP="003A1EBF">
            <w:pPr>
              <w:rPr>
                <w:color w:val="000000"/>
              </w:rPr>
            </w:pPr>
            <w:r w:rsidRPr="00957A3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BCF5204" w14:textId="77777777" w:rsidR="000E23F6" w:rsidRPr="00957A35" w:rsidRDefault="000E23F6" w:rsidP="003A1EBF">
            <w:pPr>
              <w:rPr>
                <w:color w:val="000000"/>
              </w:rPr>
            </w:pPr>
            <w:r w:rsidRPr="00957A35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B8A4DC7" w14:textId="77777777" w:rsidR="000E23F6" w:rsidRPr="00957A35" w:rsidRDefault="000E23F6" w:rsidP="003A1EBF">
            <w:pPr>
              <w:rPr>
                <w:color w:val="000000"/>
              </w:rPr>
            </w:pPr>
            <w:r w:rsidRPr="00957A35">
              <w:rPr>
                <w:color w:val="000000"/>
              </w:rPr>
              <w:t> </w:t>
            </w:r>
          </w:p>
        </w:tc>
      </w:tr>
      <w:tr w:rsidR="001943D8" w:rsidRPr="00957A35" w14:paraId="5C22780B" w14:textId="77777777" w:rsidTr="001943D8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1B170BB6" w14:textId="77777777" w:rsidR="000E23F6" w:rsidRPr="00957A35" w:rsidRDefault="000E23F6" w:rsidP="003A1EBF">
            <w:pPr>
              <w:rPr>
                <w:color w:val="000000"/>
              </w:rPr>
            </w:pPr>
            <w:r w:rsidRPr="00957A35">
              <w:rPr>
                <w:color w:val="000000"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vAlign w:val="bottom"/>
            <w:hideMark/>
          </w:tcPr>
          <w:p w14:paraId="5E28F2AC" w14:textId="77777777" w:rsidR="000E23F6" w:rsidRPr="00957A35" w:rsidRDefault="000E23F6" w:rsidP="003A1EBF">
            <w:pPr>
              <w:rPr>
                <w:color w:val="000000"/>
              </w:rPr>
            </w:pPr>
            <w:r w:rsidRPr="00957A35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3F29B1B" w14:textId="77777777" w:rsidR="000E23F6" w:rsidRPr="00957A35" w:rsidRDefault="000E23F6" w:rsidP="003A1EBF">
            <w:pPr>
              <w:rPr>
                <w:color w:val="000000"/>
              </w:rPr>
            </w:pPr>
            <w:r w:rsidRPr="00957A35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D3546DA" w14:textId="77777777" w:rsidR="000E23F6" w:rsidRPr="00957A35" w:rsidRDefault="000E23F6" w:rsidP="003A1EBF">
            <w:pPr>
              <w:rPr>
                <w:color w:val="000000"/>
              </w:rPr>
            </w:pPr>
            <w:r w:rsidRPr="00957A35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FEC168D" w14:textId="77777777" w:rsidR="000E23F6" w:rsidRPr="00957A35" w:rsidRDefault="000E23F6" w:rsidP="003A1EBF">
            <w:pPr>
              <w:rPr>
                <w:color w:val="000000"/>
              </w:rPr>
            </w:pPr>
            <w:r w:rsidRPr="00957A35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F29F4B8" w14:textId="77777777" w:rsidR="000E23F6" w:rsidRPr="00957A35" w:rsidRDefault="000E23F6" w:rsidP="003A1EBF">
            <w:pPr>
              <w:rPr>
                <w:color w:val="000000"/>
              </w:rPr>
            </w:pPr>
            <w:r w:rsidRPr="00957A35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79DF3FC" w14:textId="77777777" w:rsidR="000E23F6" w:rsidRPr="00957A35" w:rsidRDefault="000E23F6" w:rsidP="003A1EBF">
            <w:pPr>
              <w:rPr>
                <w:color w:val="000000"/>
              </w:rPr>
            </w:pPr>
            <w:r w:rsidRPr="00957A35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A5ECC7" w14:textId="77777777" w:rsidR="000E23F6" w:rsidRPr="00957A35" w:rsidRDefault="000E23F6" w:rsidP="003A1EBF">
            <w:pPr>
              <w:rPr>
                <w:color w:val="000000"/>
              </w:rPr>
            </w:pPr>
            <w:r w:rsidRPr="00957A35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796D27" w14:textId="77777777" w:rsidR="000E23F6" w:rsidRPr="00957A35" w:rsidRDefault="000E23F6" w:rsidP="003A1EBF">
            <w:pPr>
              <w:rPr>
                <w:color w:val="000000"/>
              </w:rPr>
            </w:pPr>
            <w:r w:rsidRPr="00957A35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5D495D" w14:textId="77777777" w:rsidR="000E23F6" w:rsidRPr="00957A35" w:rsidRDefault="000E23F6" w:rsidP="003A1EBF">
            <w:pPr>
              <w:rPr>
                <w:color w:val="000000"/>
              </w:rPr>
            </w:pPr>
            <w:r w:rsidRPr="00957A35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BD4203F" w14:textId="77777777" w:rsidR="000E23F6" w:rsidRPr="00957A35" w:rsidRDefault="000E23F6" w:rsidP="003A1EBF">
            <w:pPr>
              <w:rPr>
                <w:color w:val="000000"/>
              </w:rPr>
            </w:pPr>
            <w:r w:rsidRPr="00957A35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E5D1DB" w14:textId="77777777" w:rsidR="000E23F6" w:rsidRPr="00957A35" w:rsidRDefault="000E23F6" w:rsidP="003A1EBF">
            <w:pPr>
              <w:rPr>
                <w:color w:val="000000"/>
              </w:rPr>
            </w:pPr>
            <w:r w:rsidRPr="00957A35"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2B05E2E" w14:textId="77777777" w:rsidR="000E23F6" w:rsidRPr="00957A35" w:rsidRDefault="000E23F6" w:rsidP="003A1EBF">
            <w:pPr>
              <w:rPr>
                <w:color w:val="000000"/>
              </w:rPr>
            </w:pPr>
            <w:r w:rsidRPr="00957A3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319D736" w14:textId="77777777" w:rsidR="000E23F6" w:rsidRPr="00957A35" w:rsidRDefault="000E23F6" w:rsidP="003A1EBF">
            <w:pPr>
              <w:rPr>
                <w:color w:val="000000"/>
              </w:rPr>
            </w:pPr>
            <w:r w:rsidRPr="00957A35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1621DE9" w14:textId="77777777" w:rsidR="000E23F6" w:rsidRPr="00957A35" w:rsidRDefault="000E23F6" w:rsidP="003A1EBF">
            <w:pPr>
              <w:rPr>
                <w:color w:val="000000"/>
              </w:rPr>
            </w:pPr>
            <w:r w:rsidRPr="00957A35">
              <w:rPr>
                <w:color w:val="000000"/>
              </w:rPr>
              <w:t> </w:t>
            </w:r>
          </w:p>
        </w:tc>
      </w:tr>
    </w:tbl>
    <w:p w14:paraId="6052DBD4" w14:textId="79ADEA12" w:rsidR="000E23F6" w:rsidRDefault="000E23F6" w:rsidP="003A1EBF">
      <w:pPr>
        <w:jc w:val="both"/>
        <w:rPr>
          <w:bCs/>
          <w:sz w:val="28"/>
          <w:szCs w:val="28"/>
        </w:rPr>
      </w:pPr>
    </w:p>
    <w:p w14:paraId="1FF9B3EB" w14:textId="4AC881BE" w:rsidR="000E23F6" w:rsidRPr="000E23F6" w:rsidRDefault="000E23F6" w:rsidP="003A1EBF">
      <w:pPr>
        <w:jc w:val="both"/>
        <w:rPr>
          <w:b/>
          <w:bCs/>
          <w:sz w:val="28"/>
          <w:szCs w:val="28"/>
        </w:rPr>
      </w:pPr>
      <w:r w:rsidRPr="000E23F6">
        <w:rPr>
          <w:b/>
          <w:bCs/>
          <w:sz w:val="28"/>
          <w:szCs w:val="28"/>
        </w:rPr>
        <w:t>І. Вантажні скануючі системи</w:t>
      </w:r>
    </w:p>
    <w:p w14:paraId="32E1CD1A" w14:textId="57A3683C" w:rsidR="000E23F6" w:rsidRDefault="000E23F6" w:rsidP="003A1EBF">
      <w:pPr>
        <w:jc w:val="both"/>
        <w:rPr>
          <w:bCs/>
          <w:sz w:val="28"/>
          <w:szCs w:val="28"/>
        </w:rPr>
      </w:pPr>
    </w:p>
    <w:p w14:paraId="3231A6F7" w14:textId="29D20B08" w:rsidR="000E23F6" w:rsidRDefault="000E23F6" w:rsidP="003A1EB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6D0CDBD3" w14:textId="02443AE1" w:rsidR="000E23F6" w:rsidRDefault="000E23F6" w:rsidP="003A1EBF">
      <w:pPr>
        <w:jc w:val="both"/>
        <w:rPr>
          <w:bCs/>
          <w:sz w:val="28"/>
          <w:szCs w:val="28"/>
        </w:rPr>
      </w:pPr>
    </w:p>
    <w:p w14:paraId="0E9388E8" w14:textId="15D2BA79" w:rsidR="000E23F6" w:rsidRPr="000E23F6" w:rsidRDefault="000E23F6" w:rsidP="003A1EBF">
      <w:pPr>
        <w:jc w:val="both"/>
        <w:rPr>
          <w:b/>
          <w:bCs/>
          <w:sz w:val="28"/>
          <w:szCs w:val="28"/>
        </w:rPr>
      </w:pPr>
      <w:r w:rsidRPr="000E23F6">
        <w:rPr>
          <w:b/>
          <w:bCs/>
          <w:sz w:val="28"/>
          <w:szCs w:val="28"/>
        </w:rPr>
        <w:t xml:space="preserve">ІІ. Багажні/поштові </w:t>
      </w:r>
      <w:r w:rsidR="00755D0D" w:rsidRPr="000E23F6">
        <w:rPr>
          <w:b/>
          <w:bCs/>
          <w:sz w:val="28"/>
          <w:szCs w:val="28"/>
        </w:rPr>
        <w:t>скан</w:t>
      </w:r>
      <w:r w:rsidR="00755D0D">
        <w:rPr>
          <w:b/>
          <w:bCs/>
          <w:sz w:val="28"/>
          <w:szCs w:val="28"/>
        </w:rPr>
        <w:t>уючі</w:t>
      </w:r>
      <w:r w:rsidRPr="000E23F6">
        <w:rPr>
          <w:b/>
          <w:bCs/>
          <w:sz w:val="28"/>
          <w:szCs w:val="28"/>
        </w:rPr>
        <w:t xml:space="preserve"> системи</w:t>
      </w:r>
    </w:p>
    <w:p w14:paraId="431150FE" w14:textId="1FC3231B" w:rsidR="000E23F6" w:rsidRDefault="000E23F6" w:rsidP="003A1EBF">
      <w:pPr>
        <w:jc w:val="both"/>
        <w:rPr>
          <w:bCs/>
          <w:sz w:val="28"/>
          <w:szCs w:val="28"/>
        </w:rPr>
      </w:pPr>
    </w:p>
    <w:tbl>
      <w:tblPr>
        <w:tblpPr w:leftFromText="180" w:rightFromText="180" w:vertAnchor="page" w:horzAnchor="margin" w:tblpY="2776"/>
        <w:tblW w:w="15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256"/>
        <w:gridCol w:w="2268"/>
        <w:gridCol w:w="2126"/>
        <w:gridCol w:w="2694"/>
        <w:gridCol w:w="2694"/>
        <w:gridCol w:w="2268"/>
        <w:gridCol w:w="1984"/>
      </w:tblGrid>
      <w:tr w:rsidR="0094549D" w:rsidRPr="00957A35" w14:paraId="33751CC5" w14:textId="77777777" w:rsidTr="0094549D">
        <w:trPr>
          <w:trHeight w:val="1710"/>
        </w:trPr>
        <w:tc>
          <w:tcPr>
            <w:tcW w:w="58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074D65D" w14:textId="77777777" w:rsidR="0094549D" w:rsidRPr="00957A35" w:rsidRDefault="0094549D" w:rsidP="003A1EBF">
            <w:pPr>
              <w:jc w:val="both"/>
              <w:rPr>
                <w:bCs/>
              </w:rPr>
            </w:pPr>
            <w:r w:rsidRPr="00957A35">
              <w:rPr>
                <w:bCs/>
              </w:rPr>
              <w:t>№ з/п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D506D2D" w14:textId="77777777" w:rsidR="0094549D" w:rsidRPr="00957A35" w:rsidRDefault="0094549D" w:rsidP="003A1EBF">
            <w:pPr>
              <w:jc w:val="center"/>
              <w:rPr>
                <w:bCs/>
              </w:rPr>
            </w:pPr>
            <w:r w:rsidRPr="00957A35">
              <w:rPr>
                <w:bCs/>
              </w:rPr>
              <w:t>Митниця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1792474" w14:textId="74589AE6" w:rsidR="0094549D" w:rsidRPr="00957A35" w:rsidRDefault="00F85CA1" w:rsidP="003A1EB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Назва пункту </w:t>
            </w:r>
            <w:r w:rsidRPr="009519B9">
              <w:rPr>
                <w:bCs/>
              </w:rPr>
              <w:t xml:space="preserve">пропуску </w:t>
            </w:r>
            <w:r w:rsidR="003A1EBF" w:rsidRPr="009519B9">
              <w:rPr>
                <w:bCs/>
              </w:rPr>
              <w:br/>
            </w:r>
            <w:r w:rsidRPr="009519B9">
              <w:rPr>
                <w:bCs/>
              </w:rPr>
              <w:t>(підрозділу митного оформлення</w:t>
            </w:r>
            <w:r>
              <w:rPr>
                <w:bCs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F783199" w14:textId="4E1181DF" w:rsidR="0094549D" w:rsidRPr="00957A35" w:rsidRDefault="0094549D" w:rsidP="003A1EBF">
            <w:pPr>
              <w:jc w:val="center"/>
              <w:rPr>
                <w:bCs/>
              </w:rPr>
            </w:pPr>
            <w:r w:rsidRPr="00957A35">
              <w:rPr>
                <w:bCs/>
              </w:rPr>
              <w:t>Назва (тип) СКС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vAlign w:val="center"/>
          </w:tcPr>
          <w:p w14:paraId="630B6963" w14:textId="6144E4A5" w:rsidR="0094549D" w:rsidRPr="00957A35" w:rsidRDefault="0094549D" w:rsidP="003A1EBF">
            <w:pPr>
              <w:jc w:val="center"/>
              <w:rPr>
                <w:bCs/>
              </w:rPr>
            </w:pPr>
            <w:r w:rsidRPr="00957A35">
              <w:rPr>
                <w:bCs/>
              </w:rPr>
              <w:t xml:space="preserve">Результативність перевірки аномалій (протоколи </w:t>
            </w:r>
            <w:r w:rsidR="00545EA2">
              <w:rPr>
                <w:bCs/>
              </w:rPr>
              <w:t>про порушення митних правил</w:t>
            </w:r>
            <w:r w:rsidRPr="00957A35">
              <w:rPr>
                <w:bCs/>
              </w:rPr>
              <w:t>, картки відмови, вилучення тощо)</w:t>
            </w:r>
            <w:r w:rsidRPr="00957A35">
              <w:rPr>
                <w:bCs/>
              </w:rPr>
              <w:br/>
              <w:t>(кількість)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41959C6" w14:textId="2E14B37B" w:rsidR="0094549D" w:rsidRPr="00957A35" w:rsidRDefault="0094549D" w:rsidP="003A1EBF">
            <w:pPr>
              <w:jc w:val="center"/>
              <w:rPr>
                <w:bCs/>
              </w:rPr>
            </w:pPr>
            <w:r w:rsidRPr="00957A35">
              <w:rPr>
                <w:bCs/>
              </w:rPr>
              <w:t>Дата та стислий опис, виявлених порушень, невідповідностей тощо</w:t>
            </w:r>
          </w:p>
          <w:p w14:paraId="0B95F931" w14:textId="7A345B81" w:rsidR="0094549D" w:rsidRPr="00957A35" w:rsidRDefault="0094549D" w:rsidP="003A1EBF">
            <w:pPr>
              <w:jc w:val="center"/>
              <w:rPr>
                <w:bCs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38594CF" w14:textId="227F5748" w:rsidR="0094549D" w:rsidRPr="00957A35" w:rsidRDefault="0094549D" w:rsidP="003A1EBF">
            <w:pPr>
              <w:jc w:val="center"/>
              <w:rPr>
                <w:bCs/>
              </w:rPr>
            </w:pPr>
            <w:r w:rsidRPr="00957A35">
              <w:rPr>
                <w:bCs/>
              </w:rPr>
              <w:t xml:space="preserve">Період </w:t>
            </w:r>
            <w:r w:rsidR="003A1EBF">
              <w:rPr>
                <w:bCs/>
              </w:rPr>
              <w:br/>
              <w:t>не</w:t>
            </w:r>
            <w:r w:rsidRPr="00957A35">
              <w:rPr>
                <w:bCs/>
              </w:rPr>
              <w:t>працездатності СКС (з якого числа не працює СКС)</w:t>
            </w:r>
          </w:p>
          <w:p w14:paraId="06AA9209" w14:textId="45A75980" w:rsidR="0094549D" w:rsidRPr="00957A35" w:rsidRDefault="0094549D" w:rsidP="003A1EBF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8B105A9" w14:textId="308DE763" w:rsidR="0094549D" w:rsidRPr="00957A35" w:rsidRDefault="0094549D" w:rsidP="003A1EBF">
            <w:pPr>
              <w:ind w:left="-108"/>
              <w:jc w:val="center"/>
              <w:rPr>
                <w:bCs/>
              </w:rPr>
            </w:pPr>
            <w:r w:rsidRPr="00957A35">
              <w:rPr>
                <w:bCs/>
              </w:rPr>
              <w:t xml:space="preserve">Причини </w:t>
            </w:r>
            <w:r w:rsidR="003A1EBF">
              <w:rPr>
                <w:bCs/>
              </w:rPr>
              <w:br/>
              <w:t>не</w:t>
            </w:r>
            <w:r w:rsidRPr="00957A35">
              <w:rPr>
                <w:bCs/>
              </w:rPr>
              <w:t>працездатності СКС</w:t>
            </w:r>
          </w:p>
          <w:p w14:paraId="1A330C8C" w14:textId="4021643C" w:rsidR="0094549D" w:rsidRPr="00957A35" w:rsidRDefault="0094549D" w:rsidP="003A1EBF">
            <w:pPr>
              <w:jc w:val="center"/>
              <w:rPr>
                <w:bCs/>
              </w:rPr>
            </w:pPr>
          </w:p>
        </w:tc>
      </w:tr>
      <w:tr w:rsidR="0094549D" w:rsidRPr="00957A35" w14:paraId="047A4404" w14:textId="77777777" w:rsidTr="0094549D">
        <w:trPr>
          <w:trHeight w:val="510"/>
        </w:trPr>
        <w:tc>
          <w:tcPr>
            <w:tcW w:w="582" w:type="dxa"/>
            <w:vMerge/>
            <w:vAlign w:val="center"/>
            <w:hideMark/>
          </w:tcPr>
          <w:p w14:paraId="2EDD771A" w14:textId="77777777" w:rsidR="0094549D" w:rsidRPr="00957A35" w:rsidRDefault="0094549D" w:rsidP="003A1EBF">
            <w:pPr>
              <w:jc w:val="both"/>
              <w:rPr>
                <w:b/>
                <w:bCs/>
              </w:rPr>
            </w:pPr>
          </w:p>
        </w:tc>
        <w:tc>
          <w:tcPr>
            <w:tcW w:w="1256" w:type="dxa"/>
            <w:vMerge/>
            <w:vAlign w:val="center"/>
            <w:hideMark/>
          </w:tcPr>
          <w:p w14:paraId="012EE981" w14:textId="77777777" w:rsidR="0094549D" w:rsidRPr="00957A35" w:rsidRDefault="0094549D" w:rsidP="003A1EBF">
            <w:pPr>
              <w:jc w:val="both"/>
              <w:rPr>
                <w:b/>
                <w:bCs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FC0B128" w14:textId="77777777" w:rsidR="0094549D" w:rsidRPr="00957A35" w:rsidRDefault="0094549D" w:rsidP="003A1EBF">
            <w:pPr>
              <w:jc w:val="both"/>
              <w:rPr>
                <w:b/>
                <w:bCs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E594DAF" w14:textId="77777777" w:rsidR="0094549D" w:rsidRPr="00957A35" w:rsidRDefault="0094549D" w:rsidP="003A1EBF">
            <w:pPr>
              <w:jc w:val="both"/>
              <w:rPr>
                <w:b/>
                <w:bCs/>
              </w:rPr>
            </w:pPr>
          </w:p>
        </w:tc>
        <w:tc>
          <w:tcPr>
            <w:tcW w:w="2694" w:type="dxa"/>
            <w:vMerge/>
          </w:tcPr>
          <w:p w14:paraId="18978A09" w14:textId="77777777" w:rsidR="0094549D" w:rsidRPr="00957A35" w:rsidRDefault="0094549D" w:rsidP="003A1EBF">
            <w:pPr>
              <w:jc w:val="both"/>
              <w:rPr>
                <w:bCs/>
              </w:rPr>
            </w:pPr>
          </w:p>
        </w:tc>
        <w:tc>
          <w:tcPr>
            <w:tcW w:w="2694" w:type="dxa"/>
            <w:vMerge/>
            <w:shd w:val="clear" w:color="auto" w:fill="auto"/>
            <w:noWrap/>
            <w:vAlign w:val="bottom"/>
            <w:hideMark/>
          </w:tcPr>
          <w:p w14:paraId="1BBC1968" w14:textId="47D6DADF" w:rsidR="0094549D" w:rsidRPr="00957A35" w:rsidRDefault="0094549D" w:rsidP="003A1EBF">
            <w:pPr>
              <w:jc w:val="both"/>
              <w:rPr>
                <w:bCs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vAlign w:val="bottom"/>
            <w:hideMark/>
          </w:tcPr>
          <w:p w14:paraId="1A2766F4" w14:textId="77777777" w:rsidR="0094549D" w:rsidRPr="00957A35" w:rsidRDefault="0094549D" w:rsidP="003A1EBF">
            <w:pPr>
              <w:jc w:val="both"/>
              <w:rPr>
                <w:bCs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  <w:vAlign w:val="bottom"/>
            <w:hideMark/>
          </w:tcPr>
          <w:p w14:paraId="74A54CA5" w14:textId="77777777" w:rsidR="0094549D" w:rsidRPr="00957A35" w:rsidRDefault="0094549D" w:rsidP="003A1EBF">
            <w:pPr>
              <w:jc w:val="both"/>
              <w:rPr>
                <w:bCs/>
              </w:rPr>
            </w:pPr>
          </w:p>
        </w:tc>
      </w:tr>
      <w:tr w:rsidR="0094549D" w:rsidRPr="00957A35" w14:paraId="3D194BBF" w14:textId="77777777" w:rsidTr="0094549D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618FFA7C" w14:textId="77777777" w:rsidR="0094549D" w:rsidRPr="00957A35" w:rsidRDefault="0094549D" w:rsidP="003A1EBF">
            <w:pPr>
              <w:jc w:val="both"/>
              <w:rPr>
                <w:bCs/>
              </w:rPr>
            </w:pPr>
            <w:r w:rsidRPr="00957A35">
              <w:rPr>
                <w:bCs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vAlign w:val="bottom"/>
            <w:hideMark/>
          </w:tcPr>
          <w:p w14:paraId="6B894741" w14:textId="77777777" w:rsidR="0094549D" w:rsidRPr="00957A35" w:rsidRDefault="0094549D" w:rsidP="003A1EBF">
            <w:pPr>
              <w:jc w:val="both"/>
              <w:rPr>
                <w:bCs/>
              </w:rPr>
            </w:pPr>
            <w:r w:rsidRPr="00957A35">
              <w:rPr>
                <w:bCs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C7F6B26" w14:textId="77777777" w:rsidR="0094549D" w:rsidRPr="00957A35" w:rsidRDefault="0094549D" w:rsidP="003A1EBF">
            <w:pPr>
              <w:jc w:val="both"/>
              <w:rPr>
                <w:bCs/>
              </w:rPr>
            </w:pPr>
            <w:r w:rsidRPr="00957A35">
              <w:rPr>
                <w:bCs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F3E3EE4" w14:textId="77777777" w:rsidR="0094549D" w:rsidRPr="00957A35" w:rsidRDefault="0094549D" w:rsidP="003A1EBF">
            <w:pPr>
              <w:jc w:val="both"/>
              <w:rPr>
                <w:bCs/>
              </w:rPr>
            </w:pPr>
            <w:r w:rsidRPr="00957A35">
              <w:rPr>
                <w:bCs/>
              </w:rPr>
              <w:t> </w:t>
            </w:r>
          </w:p>
        </w:tc>
        <w:tc>
          <w:tcPr>
            <w:tcW w:w="2694" w:type="dxa"/>
          </w:tcPr>
          <w:p w14:paraId="2C8FB40D" w14:textId="77777777" w:rsidR="0094549D" w:rsidRPr="00957A35" w:rsidRDefault="0094549D" w:rsidP="003A1EBF">
            <w:pPr>
              <w:jc w:val="both"/>
              <w:rPr>
                <w:bCs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699A70A9" w14:textId="089739C3" w:rsidR="0094549D" w:rsidRPr="00957A35" w:rsidRDefault="0094549D" w:rsidP="003A1EBF">
            <w:pPr>
              <w:jc w:val="both"/>
              <w:rPr>
                <w:bCs/>
              </w:rPr>
            </w:pPr>
            <w:r w:rsidRPr="00957A35">
              <w:rPr>
                <w:bCs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4E0F403" w14:textId="77777777" w:rsidR="0094549D" w:rsidRPr="00957A35" w:rsidRDefault="0094549D" w:rsidP="003A1EBF">
            <w:pPr>
              <w:jc w:val="both"/>
              <w:rPr>
                <w:bCs/>
              </w:rPr>
            </w:pPr>
            <w:r w:rsidRPr="00957A35">
              <w:rPr>
                <w:bCs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4FDF128" w14:textId="77777777" w:rsidR="0094549D" w:rsidRPr="00957A35" w:rsidRDefault="0094549D" w:rsidP="003A1EBF">
            <w:pPr>
              <w:jc w:val="both"/>
              <w:rPr>
                <w:bCs/>
              </w:rPr>
            </w:pPr>
            <w:r w:rsidRPr="00957A35">
              <w:rPr>
                <w:bCs/>
              </w:rPr>
              <w:t> </w:t>
            </w:r>
          </w:p>
        </w:tc>
      </w:tr>
      <w:tr w:rsidR="0094549D" w:rsidRPr="00957A35" w14:paraId="661ADEEA" w14:textId="77777777" w:rsidTr="0094549D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0E7BAB6B" w14:textId="77777777" w:rsidR="0094549D" w:rsidRPr="00957A35" w:rsidRDefault="0094549D" w:rsidP="003A1EBF">
            <w:pPr>
              <w:jc w:val="both"/>
              <w:rPr>
                <w:bCs/>
              </w:rPr>
            </w:pPr>
            <w:r w:rsidRPr="00957A35">
              <w:rPr>
                <w:bCs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vAlign w:val="bottom"/>
            <w:hideMark/>
          </w:tcPr>
          <w:p w14:paraId="396BD0DC" w14:textId="77777777" w:rsidR="0094549D" w:rsidRPr="00957A35" w:rsidRDefault="0094549D" w:rsidP="003A1EBF">
            <w:pPr>
              <w:jc w:val="both"/>
              <w:rPr>
                <w:bCs/>
              </w:rPr>
            </w:pPr>
            <w:r w:rsidRPr="00957A35">
              <w:rPr>
                <w:bCs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838491B" w14:textId="77777777" w:rsidR="0094549D" w:rsidRPr="00957A35" w:rsidRDefault="0094549D" w:rsidP="003A1EBF">
            <w:pPr>
              <w:jc w:val="both"/>
              <w:rPr>
                <w:bCs/>
              </w:rPr>
            </w:pPr>
            <w:r w:rsidRPr="00957A35">
              <w:rPr>
                <w:bCs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2599210" w14:textId="77777777" w:rsidR="0094549D" w:rsidRPr="00957A35" w:rsidRDefault="0094549D" w:rsidP="003A1EBF">
            <w:pPr>
              <w:jc w:val="both"/>
              <w:rPr>
                <w:bCs/>
              </w:rPr>
            </w:pPr>
            <w:r w:rsidRPr="00957A35">
              <w:rPr>
                <w:bCs/>
              </w:rPr>
              <w:t> </w:t>
            </w:r>
          </w:p>
        </w:tc>
        <w:tc>
          <w:tcPr>
            <w:tcW w:w="2694" w:type="dxa"/>
          </w:tcPr>
          <w:p w14:paraId="7DE56B22" w14:textId="77777777" w:rsidR="0094549D" w:rsidRPr="00957A35" w:rsidRDefault="0094549D" w:rsidP="003A1EBF">
            <w:pPr>
              <w:jc w:val="both"/>
              <w:rPr>
                <w:bCs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5C034FCC" w14:textId="1FFB11C5" w:rsidR="0094549D" w:rsidRPr="00957A35" w:rsidRDefault="0094549D" w:rsidP="003A1EBF">
            <w:pPr>
              <w:jc w:val="both"/>
              <w:rPr>
                <w:bCs/>
              </w:rPr>
            </w:pPr>
            <w:r w:rsidRPr="00957A35">
              <w:rPr>
                <w:bCs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6192027" w14:textId="77777777" w:rsidR="0094549D" w:rsidRPr="00957A35" w:rsidRDefault="0094549D" w:rsidP="003A1EBF">
            <w:pPr>
              <w:jc w:val="both"/>
              <w:rPr>
                <w:bCs/>
              </w:rPr>
            </w:pPr>
            <w:r w:rsidRPr="00957A35">
              <w:rPr>
                <w:bCs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CF31FE2" w14:textId="77777777" w:rsidR="0094549D" w:rsidRPr="00957A35" w:rsidRDefault="0094549D" w:rsidP="003A1EBF">
            <w:pPr>
              <w:jc w:val="both"/>
              <w:rPr>
                <w:bCs/>
              </w:rPr>
            </w:pPr>
            <w:r w:rsidRPr="00957A35">
              <w:rPr>
                <w:bCs/>
              </w:rPr>
              <w:t> </w:t>
            </w:r>
          </w:p>
        </w:tc>
      </w:tr>
      <w:tr w:rsidR="0094549D" w:rsidRPr="00957A35" w14:paraId="3478C4BF" w14:textId="77777777" w:rsidTr="0094549D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2FE6B198" w14:textId="77777777" w:rsidR="0094549D" w:rsidRPr="00957A35" w:rsidRDefault="0094549D" w:rsidP="003A1EBF">
            <w:pPr>
              <w:jc w:val="both"/>
              <w:rPr>
                <w:bCs/>
              </w:rPr>
            </w:pPr>
            <w:r w:rsidRPr="00957A35">
              <w:rPr>
                <w:bCs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vAlign w:val="bottom"/>
            <w:hideMark/>
          </w:tcPr>
          <w:p w14:paraId="4037CDFD" w14:textId="77777777" w:rsidR="0094549D" w:rsidRPr="00957A35" w:rsidRDefault="0094549D" w:rsidP="003A1EBF">
            <w:pPr>
              <w:jc w:val="both"/>
              <w:rPr>
                <w:bCs/>
              </w:rPr>
            </w:pPr>
            <w:r w:rsidRPr="00957A35">
              <w:rPr>
                <w:bCs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7E63E79" w14:textId="77777777" w:rsidR="0094549D" w:rsidRPr="00957A35" w:rsidRDefault="0094549D" w:rsidP="003A1EBF">
            <w:pPr>
              <w:jc w:val="both"/>
              <w:rPr>
                <w:bCs/>
              </w:rPr>
            </w:pPr>
            <w:r w:rsidRPr="00957A35">
              <w:rPr>
                <w:bCs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6F78073" w14:textId="77777777" w:rsidR="0094549D" w:rsidRPr="00957A35" w:rsidRDefault="0094549D" w:rsidP="003A1EBF">
            <w:pPr>
              <w:jc w:val="both"/>
              <w:rPr>
                <w:bCs/>
              </w:rPr>
            </w:pPr>
            <w:r w:rsidRPr="00957A35">
              <w:rPr>
                <w:bCs/>
              </w:rPr>
              <w:t> </w:t>
            </w:r>
          </w:p>
        </w:tc>
        <w:tc>
          <w:tcPr>
            <w:tcW w:w="2694" w:type="dxa"/>
          </w:tcPr>
          <w:p w14:paraId="2F30EB3A" w14:textId="77777777" w:rsidR="0094549D" w:rsidRPr="00957A35" w:rsidRDefault="0094549D" w:rsidP="003A1EBF">
            <w:pPr>
              <w:jc w:val="both"/>
              <w:rPr>
                <w:bCs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33FA4C19" w14:textId="654BFCDF" w:rsidR="0094549D" w:rsidRPr="00957A35" w:rsidRDefault="0094549D" w:rsidP="003A1EBF">
            <w:pPr>
              <w:jc w:val="both"/>
              <w:rPr>
                <w:bCs/>
              </w:rPr>
            </w:pPr>
            <w:r w:rsidRPr="00957A35">
              <w:rPr>
                <w:bCs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4462C4E" w14:textId="77777777" w:rsidR="0094549D" w:rsidRPr="00957A35" w:rsidRDefault="0094549D" w:rsidP="003A1EBF">
            <w:pPr>
              <w:jc w:val="both"/>
              <w:rPr>
                <w:bCs/>
              </w:rPr>
            </w:pPr>
            <w:r w:rsidRPr="00957A35">
              <w:rPr>
                <w:bCs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31E8248" w14:textId="77777777" w:rsidR="0094549D" w:rsidRPr="00957A35" w:rsidRDefault="0094549D" w:rsidP="003A1EBF">
            <w:pPr>
              <w:jc w:val="both"/>
              <w:rPr>
                <w:bCs/>
              </w:rPr>
            </w:pPr>
            <w:r w:rsidRPr="00957A35">
              <w:rPr>
                <w:bCs/>
              </w:rPr>
              <w:t> </w:t>
            </w:r>
          </w:p>
        </w:tc>
      </w:tr>
      <w:tr w:rsidR="0094549D" w:rsidRPr="00957A35" w14:paraId="1C4EEE08" w14:textId="77777777" w:rsidTr="0094549D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18209CE5" w14:textId="77777777" w:rsidR="0094549D" w:rsidRPr="00957A35" w:rsidRDefault="0094549D" w:rsidP="003A1EBF">
            <w:pPr>
              <w:jc w:val="both"/>
              <w:rPr>
                <w:bCs/>
              </w:rPr>
            </w:pPr>
            <w:r w:rsidRPr="00957A35">
              <w:rPr>
                <w:bCs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vAlign w:val="bottom"/>
            <w:hideMark/>
          </w:tcPr>
          <w:p w14:paraId="362FB7F0" w14:textId="77777777" w:rsidR="0094549D" w:rsidRPr="00957A35" w:rsidRDefault="0094549D" w:rsidP="003A1EBF">
            <w:pPr>
              <w:jc w:val="both"/>
              <w:rPr>
                <w:bCs/>
              </w:rPr>
            </w:pPr>
            <w:r w:rsidRPr="00957A35">
              <w:rPr>
                <w:bCs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FB0353F" w14:textId="77777777" w:rsidR="0094549D" w:rsidRPr="00957A35" w:rsidRDefault="0094549D" w:rsidP="003A1EBF">
            <w:pPr>
              <w:jc w:val="both"/>
              <w:rPr>
                <w:bCs/>
              </w:rPr>
            </w:pPr>
            <w:r w:rsidRPr="00957A35">
              <w:rPr>
                <w:bCs/>
              </w:rPr>
              <w:t> </w:t>
            </w:r>
            <w:bookmarkStart w:id="0" w:name="_GoBack"/>
            <w:bookmarkEnd w:id="0"/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5F7A189" w14:textId="77777777" w:rsidR="0094549D" w:rsidRPr="00957A35" w:rsidRDefault="0094549D" w:rsidP="003A1EBF">
            <w:pPr>
              <w:jc w:val="both"/>
              <w:rPr>
                <w:bCs/>
              </w:rPr>
            </w:pPr>
            <w:r w:rsidRPr="00957A35">
              <w:rPr>
                <w:bCs/>
              </w:rPr>
              <w:t> </w:t>
            </w:r>
          </w:p>
        </w:tc>
        <w:tc>
          <w:tcPr>
            <w:tcW w:w="2694" w:type="dxa"/>
          </w:tcPr>
          <w:p w14:paraId="22D1138E" w14:textId="77777777" w:rsidR="0094549D" w:rsidRPr="00957A35" w:rsidRDefault="0094549D" w:rsidP="003A1EBF">
            <w:pPr>
              <w:jc w:val="both"/>
              <w:rPr>
                <w:bCs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05CE8A7F" w14:textId="02BCDF59" w:rsidR="0094549D" w:rsidRPr="00957A35" w:rsidRDefault="0094549D" w:rsidP="003A1EBF">
            <w:pPr>
              <w:jc w:val="both"/>
              <w:rPr>
                <w:bCs/>
              </w:rPr>
            </w:pPr>
            <w:r w:rsidRPr="00957A35">
              <w:rPr>
                <w:bCs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FA3D418" w14:textId="77777777" w:rsidR="0094549D" w:rsidRPr="00957A35" w:rsidRDefault="0094549D" w:rsidP="003A1EBF">
            <w:pPr>
              <w:jc w:val="both"/>
              <w:rPr>
                <w:bCs/>
              </w:rPr>
            </w:pPr>
            <w:r w:rsidRPr="00957A35">
              <w:rPr>
                <w:bCs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B0C9222" w14:textId="77777777" w:rsidR="0094549D" w:rsidRPr="00957A35" w:rsidRDefault="0094549D" w:rsidP="003A1EBF">
            <w:pPr>
              <w:jc w:val="both"/>
              <w:rPr>
                <w:bCs/>
              </w:rPr>
            </w:pPr>
            <w:r w:rsidRPr="00957A35">
              <w:rPr>
                <w:bCs/>
              </w:rPr>
              <w:t> </w:t>
            </w:r>
          </w:p>
        </w:tc>
      </w:tr>
      <w:tr w:rsidR="0094549D" w:rsidRPr="00957A35" w14:paraId="051F5BEB" w14:textId="77777777" w:rsidTr="0094549D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1B0E6DEB" w14:textId="77777777" w:rsidR="0094549D" w:rsidRPr="00957A35" w:rsidRDefault="0094549D" w:rsidP="003A1EBF">
            <w:pPr>
              <w:jc w:val="both"/>
              <w:rPr>
                <w:bCs/>
              </w:rPr>
            </w:pPr>
            <w:r w:rsidRPr="00957A35">
              <w:rPr>
                <w:bCs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vAlign w:val="bottom"/>
            <w:hideMark/>
          </w:tcPr>
          <w:p w14:paraId="139B8F04" w14:textId="77777777" w:rsidR="0094549D" w:rsidRPr="00957A35" w:rsidRDefault="0094549D" w:rsidP="003A1EBF">
            <w:pPr>
              <w:jc w:val="both"/>
              <w:rPr>
                <w:bCs/>
              </w:rPr>
            </w:pPr>
            <w:r w:rsidRPr="00957A35">
              <w:rPr>
                <w:bCs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1CA3A3C" w14:textId="77777777" w:rsidR="0094549D" w:rsidRPr="00957A35" w:rsidRDefault="0094549D" w:rsidP="003A1EBF">
            <w:pPr>
              <w:jc w:val="both"/>
              <w:rPr>
                <w:bCs/>
              </w:rPr>
            </w:pPr>
            <w:r w:rsidRPr="00957A35">
              <w:rPr>
                <w:bCs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628E8F6" w14:textId="77777777" w:rsidR="0094549D" w:rsidRPr="00957A35" w:rsidRDefault="0094549D" w:rsidP="003A1EBF">
            <w:pPr>
              <w:jc w:val="both"/>
              <w:rPr>
                <w:bCs/>
              </w:rPr>
            </w:pPr>
            <w:r w:rsidRPr="00957A35">
              <w:rPr>
                <w:bCs/>
              </w:rPr>
              <w:t> </w:t>
            </w:r>
          </w:p>
        </w:tc>
        <w:tc>
          <w:tcPr>
            <w:tcW w:w="2694" w:type="dxa"/>
          </w:tcPr>
          <w:p w14:paraId="609EBF90" w14:textId="77777777" w:rsidR="0094549D" w:rsidRPr="00957A35" w:rsidRDefault="0094549D" w:rsidP="003A1EBF">
            <w:pPr>
              <w:jc w:val="both"/>
              <w:rPr>
                <w:bCs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5AA45130" w14:textId="49E7E73C" w:rsidR="0094549D" w:rsidRPr="00957A35" w:rsidRDefault="0094549D" w:rsidP="003A1EBF">
            <w:pPr>
              <w:jc w:val="both"/>
              <w:rPr>
                <w:bCs/>
              </w:rPr>
            </w:pPr>
            <w:r w:rsidRPr="00957A35">
              <w:rPr>
                <w:bCs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CCB8E01" w14:textId="77777777" w:rsidR="0094549D" w:rsidRPr="00957A35" w:rsidRDefault="0094549D" w:rsidP="003A1EBF">
            <w:pPr>
              <w:jc w:val="both"/>
              <w:rPr>
                <w:bCs/>
              </w:rPr>
            </w:pPr>
            <w:r w:rsidRPr="00957A35">
              <w:rPr>
                <w:bCs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813A7F6" w14:textId="77777777" w:rsidR="0094549D" w:rsidRPr="00957A35" w:rsidRDefault="0094549D" w:rsidP="003A1EBF">
            <w:pPr>
              <w:jc w:val="both"/>
              <w:rPr>
                <w:bCs/>
              </w:rPr>
            </w:pPr>
            <w:r w:rsidRPr="00957A35">
              <w:rPr>
                <w:bCs/>
              </w:rPr>
              <w:t> </w:t>
            </w:r>
          </w:p>
        </w:tc>
      </w:tr>
    </w:tbl>
    <w:p w14:paraId="04193D4A" w14:textId="0D1A30CA" w:rsidR="000E23F6" w:rsidRDefault="000E23F6" w:rsidP="003A1EBF">
      <w:pPr>
        <w:jc w:val="both"/>
        <w:rPr>
          <w:bCs/>
          <w:sz w:val="28"/>
          <w:szCs w:val="28"/>
        </w:rPr>
      </w:pPr>
    </w:p>
    <w:p w14:paraId="2FFCDA68" w14:textId="12538227" w:rsidR="00CA4531" w:rsidRDefault="00CA4531" w:rsidP="003A1EBF">
      <w:pPr>
        <w:jc w:val="both"/>
        <w:rPr>
          <w:bCs/>
          <w:sz w:val="28"/>
          <w:szCs w:val="28"/>
        </w:rPr>
      </w:pPr>
    </w:p>
    <w:p w14:paraId="28B4D8C1" w14:textId="2C1434CB" w:rsidR="00CA4531" w:rsidRPr="00CA4531" w:rsidRDefault="00CA4531" w:rsidP="003A1EB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Керівник (заступник)</w:t>
      </w:r>
    </w:p>
    <w:p w14:paraId="48ED068B" w14:textId="68A040F4" w:rsidR="00CA4531" w:rsidRDefault="00CA4531" w:rsidP="003A1EB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 митниці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___________________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______________________</w:t>
      </w:r>
    </w:p>
    <w:p w14:paraId="30C59480" w14:textId="4C607EAC" w:rsidR="00CA4531" w:rsidRPr="00CA4531" w:rsidRDefault="000D194A" w:rsidP="003A1EBF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(дата)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4E70E4" w:rsidRPr="004E70E4">
        <w:rPr>
          <w:bCs/>
          <w:lang w:val="ru-RU"/>
        </w:rPr>
        <w:t xml:space="preserve">                 </w:t>
      </w:r>
      <w:r>
        <w:rPr>
          <w:bCs/>
        </w:rPr>
        <w:tab/>
        <w:t>(власне ім’я</w:t>
      </w:r>
      <w:r w:rsidR="003A1EBF">
        <w:rPr>
          <w:bCs/>
          <w:color w:val="FF0000"/>
        </w:rPr>
        <w:t>,</w:t>
      </w:r>
      <w:r w:rsidRPr="003A1EBF">
        <w:rPr>
          <w:bCs/>
          <w:color w:val="FF0000"/>
        </w:rPr>
        <w:t xml:space="preserve"> </w:t>
      </w:r>
      <w:r w:rsidRPr="004E70E4">
        <w:rPr>
          <w:bCs/>
        </w:rPr>
        <w:t>прізвище</w:t>
      </w:r>
      <w:r w:rsidR="00CA4531" w:rsidRPr="004E70E4">
        <w:rPr>
          <w:bCs/>
        </w:rPr>
        <w:t>, підпис</w:t>
      </w:r>
      <w:r w:rsidR="00CA4531">
        <w:rPr>
          <w:bCs/>
        </w:rPr>
        <w:t>)</w:t>
      </w:r>
    </w:p>
    <w:p w14:paraId="7945B635" w14:textId="7E0AA1A8" w:rsidR="00957A35" w:rsidRDefault="00957A35" w:rsidP="003A1EBF">
      <w:pPr>
        <w:jc w:val="both"/>
        <w:rPr>
          <w:bCs/>
          <w:sz w:val="28"/>
          <w:szCs w:val="28"/>
        </w:rPr>
      </w:pPr>
    </w:p>
    <w:p w14:paraId="110B32A7" w14:textId="000C7187" w:rsidR="00CA4531" w:rsidRDefault="00CA4531" w:rsidP="003A1EB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</w:t>
      </w:r>
    </w:p>
    <w:sectPr w:rsidR="00CA4531" w:rsidSect="00CA4531">
      <w:headerReference w:type="default" r:id="rId8"/>
      <w:pgSz w:w="16838" w:h="11906" w:orient="landscape"/>
      <w:pgMar w:top="1134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38648" w14:textId="77777777" w:rsidR="002B534A" w:rsidRDefault="002B534A" w:rsidP="00F6354A">
      <w:r>
        <w:separator/>
      </w:r>
    </w:p>
  </w:endnote>
  <w:endnote w:type="continuationSeparator" w:id="0">
    <w:p w14:paraId="1E904688" w14:textId="77777777" w:rsidR="002B534A" w:rsidRDefault="002B534A" w:rsidP="00F63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2EC97" w14:textId="77777777" w:rsidR="002B534A" w:rsidRDefault="002B534A" w:rsidP="00F6354A">
      <w:r>
        <w:separator/>
      </w:r>
    </w:p>
  </w:footnote>
  <w:footnote w:type="continuationSeparator" w:id="0">
    <w:p w14:paraId="024CBDE9" w14:textId="77777777" w:rsidR="002B534A" w:rsidRDefault="002B534A" w:rsidP="00F63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AB0D1" w14:textId="06BC9328" w:rsidR="00E1140F" w:rsidRDefault="00E1140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519B9">
      <w:rPr>
        <w:noProof/>
      </w:rPr>
      <w:t>2</w:t>
    </w:r>
    <w:r>
      <w:fldChar w:fldCharType="end"/>
    </w:r>
  </w:p>
  <w:p w14:paraId="38EED192" w14:textId="3BBEA543" w:rsidR="003A1EBF" w:rsidRDefault="003A1EBF" w:rsidP="003A1EBF">
    <w:pPr>
      <w:ind w:left="9923"/>
      <w:jc w:val="right"/>
      <w:rPr>
        <w:bCs/>
      </w:rPr>
    </w:pPr>
    <w:r w:rsidRPr="004E70E4">
      <w:rPr>
        <w:bCs/>
      </w:rPr>
      <w:t xml:space="preserve">Продовження додатка </w:t>
    </w:r>
    <w:r w:rsidRPr="003A1EBF">
      <w:rPr>
        <w:bCs/>
      </w:rPr>
      <w:t>2</w:t>
    </w:r>
  </w:p>
  <w:p w14:paraId="1BD6CD64" w14:textId="77777777" w:rsidR="003A1EBF" w:rsidRPr="003A1EBF" w:rsidRDefault="003A1EBF" w:rsidP="003A1EBF">
    <w:pPr>
      <w:ind w:left="9923"/>
      <w:jc w:val="right"/>
      <w:rPr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3EF5"/>
    <w:multiLevelType w:val="hybridMultilevel"/>
    <w:tmpl w:val="0718918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122F08"/>
    <w:multiLevelType w:val="hybridMultilevel"/>
    <w:tmpl w:val="B776C490"/>
    <w:lvl w:ilvl="0" w:tplc="2244CD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E54"/>
    <w:rsid w:val="00012EBD"/>
    <w:rsid w:val="0002079A"/>
    <w:rsid w:val="000226A4"/>
    <w:rsid w:val="00025EFC"/>
    <w:rsid w:val="0003227B"/>
    <w:rsid w:val="00033C85"/>
    <w:rsid w:val="000416EF"/>
    <w:rsid w:val="00061A44"/>
    <w:rsid w:val="000643E4"/>
    <w:rsid w:val="00092A82"/>
    <w:rsid w:val="00094DB9"/>
    <w:rsid w:val="000960C3"/>
    <w:rsid w:val="000A0DAD"/>
    <w:rsid w:val="000A3431"/>
    <w:rsid w:val="000A66BF"/>
    <w:rsid w:val="000B3880"/>
    <w:rsid w:val="000B5AC5"/>
    <w:rsid w:val="000C2F87"/>
    <w:rsid w:val="000C6CED"/>
    <w:rsid w:val="000C7911"/>
    <w:rsid w:val="000D194A"/>
    <w:rsid w:val="000D2397"/>
    <w:rsid w:val="000D7D49"/>
    <w:rsid w:val="000E23F6"/>
    <w:rsid w:val="000E327A"/>
    <w:rsid w:val="000F1C95"/>
    <w:rsid w:val="001014BA"/>
    <w:rsid w:val="00102337"/>
    <w:rsid w:val="0010491F"/>
    <w:rsid w:val="00105EB7"/>
    <w:rsid w:val="0012799E"/>
    <w:rsid w:val="00142CA3"/>
    <w:rsid w:val="00144F5E"/>
    <w:rsid w:val="0015769D"/>
    <w:rsid w:val="001629CF"/>
    <w:rsid w:val="00166B96"/>
    <w:rsid w:val="001671DF"/>
    <w:rsid w:val="00172C0D"/>
    <w:rsid w:val="00173CF5"/>
    <w:rsid w:val="001809D9"/>
    <w:rsid w:val="00180B4F"/>
    <w:rsid w:val="001857A3"/>
    <w:rsid w:val="00186F8D"/>
    <w:rsid w:val="001903FD"/>
    <w:rsid w:val="001939CE"/>
    <w:rsid w:val="001943D8"/>
    <w:rsid w:val="00194D08"/>
    <w:rsid w:val="001A012E"/>
    <w:rsid w:val="001A08D6"/>
    <w:rsid w:val="001A3D02"/>
    <w:rsid w:val="001B621C"/>
    <w:rsid w:val="001B6E96"/>
    <w:rsid w:val="001C3D5F"/>
    <w:rsid w:val="001D17A1"/>
    <w:rsid w:val="001F6526"/>
    <w:rsid w:val="002056BA"/>
    <w:rsid w:val="002078AF"/>
    <w:rsid w:val="00210618"/>
    <w:rsid w:val="002146EF"/>
    <w:rsid w:val="00231E17"/>
    <w:rsid w:val="0023644E"/>
    <w:rsid w:val="00236857"/>
    <w:rsid w:val="00245A87"/>
    <w:rsid w:val="002508A5"/>
    <w:rsid w:val="0025601D"/>
    <w:rsid w:val="00260C57"/>
    <w:rsid w:val="00263C7E"/>
    <w:rsid w:val="0027231C"/>
    <w:rsid w:val="0027624B"/>
    <w:rsid w:val="002902FA"/>
    <w:rsid w:val="00292982"/>
    <w:rsid w:val="00292EC8"/>
    <w:rsid w:val="002B534A"/>
    <w:rsid w:val="002C4D90"/>
    <w:rsid w:val="002C60B0"/>
    <w:rsid w:val="002C6BA5"/>
    <w:rsid w:val="002D104D"/>
    <w:rsid w:val="002D4376"/>
    <w:rsid w:val="002D78F2"/>
    <w:rsid w:val="002D78FF"/>
    <w:rsid w:val="002E0CB5"/>
    <w:rsid w:val="002E482F"/>
    <w:rsid w:val="002E56A8"/>
    <w:rsid w:val="00303FB1"/>
    <w:rsid w:val="00304F80"/>
    <w:rsid w:val="00310A7E"/>
    <w:rsid w:val="00310E56"/>
    <w:rsid w:val="00315F02"/>
    <w:rsid w:val="00320326"/>
    <w:rsid w:val="00326659"/>
    <w:rsid w:val="003327D1"/>
    <w:rsid w:val="00333B53"/>
    <w:rsid w:val="00346705"/>
    <w:rsid w:val="00363510"/>
    <w:rsid w:val="00376384"/>
    <w:rsid w:val="00383E9A"/>
    <w:rsid w:val="00384F52"/>
    <w:rsid w:val="00390C25"/>
    <w:rsid w:val="003916C5"/>
    <w:rsid w:val="00397CFB"/>
    <w:rsid w:val="003A1EBF"/>
    <w:rsid w:val="003A42D4"/>
    <w:rsid w:val="003A5AFB"/>
    <w:rsid w:val="003B16BB"/>
    <w:rsid w:val="003C19CB"/>
    <w:rsid w:val="003C2FFA"/>
    <w:rsid w:val="003D41DC"/>
    <w:rsid w:val="003E3E54"/>
    <w:rsid w:val="003F0276"/>
    <w:rsid w:val="003F1D01"/>
    <w:rsid w:val="003F3DAB"/>
    <w:rsid w:val="003F5409"/>
    <w:rsid w:val="003F5E31"/>
    <w:rsid w:val="003F64C2"/>
    <w:rsid w:val="003F7D60"/>
    <w:rsid w:val="00400575"/>
    <w:rsid w:val="00410659"/>
    <w:rsid w:val="00414A76"/>
    <w:rsid w:val="00423651"/>
    <w:rsid w:val="00431F26"/>
    <w:rsid w:val="004325BE"/>
    <w:rsid w:val="00432947"/>
    <w:rsid w:val="0043621B"/>
    <w:rsid w:val="0044369A"/>
    <w:rsid w:val="0044756A"/>
    <w:rsid w:val="00450689"/>
    <w:rsid w:val="00453F84"/>
    <w:rsid w:val="0046726F"/>
    <w:rsid w:val="00472D63"/>
    <w:rsid w:val="00473066"/>
    <w:rsid w:val="00481301"/>
    <w:rsid w:val="00481BE1"/>
    <w:rsid w:val="00495336"/>
    <w:rsid w:val="004954E1"/>
    <w:rsid w:val="00495A3E"/>
    <w:rsid w:val="004A2B2F"/>
    <w:rsid w:val="004A53D2"/>
    <w:rsid w:val="004B2295"/>
    <w:rsid w:val="004B511A"/>
    <w:rsid w:val="004B679E"/>
    <w:rsid w:val="004C2E54"/>
    <w:rsid w:val="004C4D01"/>
    <w:rsid w:val="004D40AE"/>
    <w:rsid w:val="004D4ADB"/>
    <w:rsid w:val="004E322F"/>
    <w:rsid w:val="004E38A1"/>
    <w:rsid w:val="004E4481"/>
    <w:rsid w:val="004E5C3E"/>
    <w:rsid w:val="004E6369"/>
    <w:rsid w:val="004E70E4"/>
    <w:rsid w:val="004F7486"/>
    <w:rsid w:val="00502BF4"/>
    <w:rsid w:val="00504A32"/>
    <w:rsid w:val="00506849"/>
    <w:rsid w:val="00510046"/>
    <w:rsid w:val="00525701"/>
    <w:rsid w:val="00527671"/>
    <w:rsid w:val="005339C9"/>
    <w:rsid w:val="0053534B"/>
    <w:rsid w:val="005361E3"/>
    <w:rsid w:val="00545EA2"/>
    <w:rsid w:val="00551A31"/>
    <w:rsid w:val="0055223F"/>
    <w:rsid w:val="005627FC"/>
    <w:rsid w:val="00572F1D"/>
    <w:rsid w:val="00574DA7"/>
    <w:rsid w:val="005808A8"/>
    <w:rsid w:val="0058292F"/>
    <w:rsid w:val="00586E36"/>
    <w:rsid w:val="0059436D"/>
    <w:rsid w:val="005A5E78"/>
    <w:rsid w:val="005B2024"/>
    <w:rsid w:val="005B364A"/>
    <w:rsid w:val="005C17AD"/>
    <w:rsid w:val="005C23BA"/>
    <w:rsid w:val="005C26AD"/>
    <w:rsid w:val="005C4E3F"/>
    <w:rsid w:val="005C7A29"/>
    <w:rsid w:val="005D160B"/>
    <w:rsid w:val="005D52EF"/>
    <w:rsid w:val="005E5191"/>
    <w:rsid w:val="005E7BEF"/>
    <w:rsid w:val="005F05D7"/>
    <w:rsid w:val="005F3B06"/>
    <w:rsid w:val="006018CD"/>
    <w:rsid w:val="00607D3B"/>
    <w:rsid w:val="006124F7"/>
    <w:rsid w:val="006140C8"/>
    <w:rsid w:val="00615021"/>
    <w:rsid w:val="0062042C"/>
    <w:rsid w:val="0062278E"/>
    <w:rsid w:val="00624E4B"/>
    <w:rsid w:val="00630C22"/>
    <w:rsid w:val="00633355"/>
    <w:rsid w:val="006367AF"/>
    <w:rsid w:val="00640B07"/>
    <w:rsid w:val="006423E3"/>
    <w:rsid w:val="00657518"/>
    <w:rsid w:val="00657714"/>
    <w:rsid w:val="00657B67"/>
    <w:rsid w:val="00664368"/>
    <w:rsid w:val="006802AE"/>
    <w:rsid w:val="00682262"/>
    <w:rsid w:val="006A15B1"/>
    <w:rsid w:val="006B402F"/>
    <w:rsid w:val="006B6B06"/>
    <w:rsid w:val="006D041D"/>
    <w:rsid w:val="006D5641"/>
    <w:rsid w:val="006E1C45"/>
    <w:rsid w:val="006F39A3"/>
    <w:rsid w:val="00703832"/>
    <w:rsid w:val="007066C0"/>
    <w:rsid w:val="0070710F"/>
    <w:rsid w:val="007117E8"/>
    <w:rsid w:val="007262D2"/>
    <w:rsid w:val="00731BA5"/>
    <w:rsid w:val="007320A5"/>
    <w:rsid w:val="00734EB2"/>
    <w:rsid w:val="00740165"/>
    <w:rsid w:val="00753E0E"/>
    <w:rsid w:val="00755D0D"/>
    <w:rsid w:val="007577B0"/>
    <w:rsid w:val="00772A16"/>
    <w:rsid w:val="00773240"/>
    <w:rsid w:val="0077381D"/>
    <w:rsid w:val="00776649"/>
    <w:rsid w:val="00785D8F"/>
    <w:rsid w:val="007A0C2D"/>
    <w:rsid w:val="007B13AB"/>
    <w:rsid w:val="007B3B1B"/>
    <w:rsid w:val="007B673D"/>
    <w:rsid w:val="007C6D7B"/>
    <w:rsid w:val="007C74B9"/>
    <w:rsid w:val="007D0F72"/>
    <w:rsid w:val="007D2515"/>
    <w:rsid w:val="007E7D7D"/>
    <w:rsid w:val="007F6D6C"/>
    <w:rsid w:val="007F756E"/>
    <w:rsid w:val="00803C32"/>
    <w:rsid w:val="00806143"/>
    <w:rsid w:val="008153AE"/>
    <w:rsid w:val="008205DD"/>
    <w:rsid w:val="00823B9B"/>
    <w:rsid w:val="008249E6"/>
    <w:rsid w:val="00832687"/>
    <w:rsid w:val="0084514D"/>
    <w:rsid w:val="008705B9"/>
    <w:rsid w:val="00875D5C"/>
    <w:rsid w:val="0087628C"/>
    <w:rsid w:val="00877AAA"/>
    <w:rsid w:val="00885F47"/>
    <w:rsid w:val="00895281"/>
    <w:rsid w:val="008A2085"/>
    <w:rsid w:val="008C0AE1"/>
    <w:rsid w:val="008C2C18"/>
    <w:rsid w:val="008C2F89"/>
    <w:rsid w:val="008C60EB"/>
    <w:rsid w:val="008E174A"/>
    <w:rsid w:val="008E2268"/>
    <w:rsid w:val="008F76E6"/>
    <w:rsid w:val="008F7B3A"/>
    <w:rsid w:val="008F7C4A"/>
    <w:rsid w:val="008F7F83"/>
    <w:rsid w:val="0090173E"/>
    <w:rsid w:val="00917966"/>
    <w:rsid w:val="00923E5C"/>
    <w:rsid w:val="00936D7A"/>
    <w:rsid w:val="0094549D"/>
    <w:rsid w:val="009519B9"/>
    <w:rsid w:val="0095417B"/>
    <w:rsid w:val="00956631"/>
    <w:rsid w:val="00957461"/>
    <w:rsid w:val="00957A35"/>
    <w:rsid w:val="009602AA"/>
    <w:rsid w:val="009640F9"/>
    <w:rsid w:val="0096642F"/>
    <w:rsid w:val="00966F20"/>
    <w:rsid w:val="009721BE"/>
    <w:rsid w:val="009735DF"/>
    <w:rsid w:val="0097403F"/>
    <w:rsid w:val="009775B7"/>
    <w:rsid w:val="009820C6"/>
    <w:rsid w:val="00984144"/>
    <w:rsid w:val="0098505D"/>
    <w:rsid w:val="00985A2B"/>
    <w:rsid w:val="00991073"/>
    <w:rsid w:val="00992222"/>
    <w:rsid w:val="00993816"/>
    <w:rsid w:val="0099663E"/>
    <w:rsid w:val="009A08C9"/>
    <w:rsid w:val="009C02D1"/>
    <w:rsid w:val="009C1620"/>
    <w:rsid w:val="009C7035"/>
    <w:rsid w:val="009C7AB1"/>
    <w:rsid w:val="009F1265"/>
    <w:rsid w:val="00A02D79"/>
    <w:rsid w:val="00A06713"/>
    <w:rsid w:val="00A07971"/>
    <w:rsid w:val="00A13A65"/>
    <w:rsid w:val="00A170DA"/>
    <w:rsid w:val="00A20FF9"/>
    <w:rsid w:val="00A91406"/>
    <w:rsid w:val="00A961B6"/>
    <w:rsid w:val="00AA3BB0"/>
    <w:rsid w:val="00AB7E5A"/>
    <w:rsid w:val="00AC1281"/>
    <w:rsid w:val="00AD02D5"/>
    <w:rsid w:val="00AD2A6D"/>
    <w:rsid w:val="00AD585B"/>
    <w:rsid w:val="00AE0B63"/>
    <w:rsid w:val="00AE647C"/>
    <w:rsid w:val="00AF3984"/>
    <w:rsid w:val="00AF78D2"/>
    <w:rsid w:val="00AF7FCD"/>
    <w:rsid w:val="00B00C7E"/>
    <w:rsid w:val="00B027C1"/>
    <w:rsid w:val="00B0405D"/>
    <w:rsid w:val="00B20579"/>
    <w:rsid w:val="00B22700"/>
    <w:rsid w:val="00B27F57"/>
    <w:rsid w:val="00B30567"/>
    <w:rsid w:val="00B4243A"/>
    <w:rsid w:val="00B50A54"/>
    <w:rsid w:val="00B60FFC"/>
    <w:rsid w:val="00B61D92"/>
    <w:rsid w:val="00B6314F"/>
    <w:rsid w:val="00B67A0E"/>
    <w:rsid w:val="00B74241"/>
    <w:rsid w:val="00B75AA4"/>
    <w:rsid w:val="00B774AD"/>
    <w:rsid w:val="00B938AC"/>
    <w:rsid w:val="00BA2A7B"/>
    <w:rsid w:val="00BB1BFB"/>
    <w:rsid w:val="00BB573B"/>
    <w:rsid w:val="00BD3CCA"/>
    <w:rsid w:val="00BD4D6A"/>
    <w:rsid w:val="00BE1F8F"/>
    <w:rsid w:val="00BE4E5F"/>
    <w:rsid w:val="00BE7777"/>
    <w:rsid w:val="00BF03D5"/>
    <w:rsid w:val="00BF645A"/>
    <w:rsid w:val="00C00CB6"/>
    <w:rsid w:val="00C043A6"/>
    <w:rsid w:val="00C15008"/>
    <w:rsid w:val="00C16F2D"/>
    <w:rsid w:val="00C17446"/>
    <w:rsid w:val="00C302BC"/>
    <w:rsid w:val="00C30820"/>
    <w:rsid w:val="00C355F1"/>
    <w:rsid w:val="00C46561"/>
    <w:rsid w:val="00C65D7F"/>
    <w:rsid w:val="00C90C54"/>
    <w:rsid w:val="00C9197E"/>
    <w:rsid w:val="00CA4531"/>
    <w:rsid w:val="00CA7AFE"/>
    <w:rsid w:val="00CC31F3"/>
    <w:rsid w:val="00CC6255"/>
    <w:rsid w:val="00CF4CCC"/>
    <w:rsid w:val="00CF6F27"/>
    <w:rsid w:val="00D0203C"/>
    <w:rsid w:val="00D02445"/>
    <w:rsid w:val="00D0629C"/>
    <w:rsid w:val="00D1329E"/>
    <w:rsid w:val="00D33107"/>
    <w:rsid w:val="00D378A1"/>
    <w:rsid w:val="00D41BC0"/>
    <w:rsid w:val="00D4332B"/>
    <w:rsid w:val="00D467CA"/>
    <w:rsid w:val="00D50B81"/>
    <w:rsid w:val="00D51B88"/>
    <w:rsid w:val="00D633E9"/>
    <w:rsid w:val="00D66166"/>
    <w:rsid w:val="00D802AD"/>
    <w:rsid w:val="00D8587A"/>
    <w:rsid w:val="00D87292"/>
    <w:rsid w:val="00DA1D2C"/>
    <w:rsid w:val="00DA2AAE"/>
    <w:rsid w:val="00DA6688"/>
    <w:rsid w:val="00DA738D"/>
    <w:rsid w:val="00DB39D2"/>
    <w:rsid w:val="00DB76A1"/>
    <w:rsid w:val="00DC15C7"/>
    <w:rsid w:val="00DC2CA8"/>
    <w:rsid w:val="00DC7688"/>
    <w:rsid w:val="00DE62F8"/>
    <w:rsid w:val="00E009D5"/>
    <w:rsid w:val="00E00C09"/>
    <w:rsid w:val="00E0424D"/>
    <w:rsid w:val="00E06A63"/>
    <w:rsid w:val="00E1140F"/>
    <w:rsid w:val="00E14682"/>
    <w:rsid w:val="00E17E3E"/>
    <w:rsid w:val="00E212F7"/>
    <w:rsid w:val="00E22787"/>
    <w:rsid w:val="00E303C7"/>
    <w:rsid w:val="00E42A2F"/>
    <w:rsid w:val="00E44423"/>
    <w:rsid w:val="00E45BA1"/>
    <w:rsid w:val="00E460A6"/>
    <w:rsid w:val="00E60225"/>
    <w:rsid w:val="00E604B1"/>
    <w:rsid w:val="00E66159"/>
    <w:rsid w:val="00E71F56"/>
    <w:rsid w:val="00E80A91"/>
    <w:rsid w:val="00E82163"/>
    <w:rsid w:val="00E969B9"/>
    <w:rsid w:val="00EB3841"/>
    <w:rsid w:val="00EB4621"/>
    <w:rsid w:val="00EC5465"/>
    <w:rsid w:val="00EC5C28"/>
    <w:rsid w:val="00EE086C"/>
    <w:rsid w:val="00EE0D96"/>
    <w:rsid w:val="00EE50C9"/>
    <w:rsid w:val="00EE5159"/>
    <w:rsid w:val="00EE5D0A"/>
    <w:rsid w:val="00EF6A3D"/>
    <w:rsid w:val="00F006F0"/>
    <w:rsid w:val="00F06121"/>
    <w:rsid w:val="00F10EDF"/>
    <w:rsid w:val="00F12B81"/>
    <w:rsid w:val="00F16807"/>
    <w:rsid w:val="00F2046D"/>
    <w:rsid w:val="00F2174E"/>
    <w:rsid w:val="00F52939"/>
    <w:rsid w:val="00F5592B"/>
    <w:rsid w:val="00F6354A"/>
    <w:rsid w:val="00F63667"/>
    <w:rsid w:val="00F6530A"/>
    <w:rsid w:val="00F82D23"/>
    <w:rsid w:val="00F85CA1"/>
    <w:rsid w:val="00FC04AB"/>
    <w:rsid w:val="00FC1E1F"/>
    <w:rsid w:val="00FD03F8"/>
    <w:rsid w:val="00FE048F"/>
    <w:rsid w:val="00FE1569"/>
    <w:rsid w:val="00FE26BA"/>
    <w:rsid w:val="00FE2D95"/>
    <w:rsid w:val="00FE728F"/>
    <w:rsid w:val="00FF42EC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5DCF3"/>
  <w15:docId w15:val="{CF8F3709-68E2-4BCB-837F-9801C36A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3F6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4C2E54"/>
    <w:pPr>
      <w:keepNext/>
      <w:jc w:val="center"/>
      <w:outlineLvl w:val="4"/>
    </w:pPr>
    <w:rPr>
      <w:b/>
      <w:bCs/>
      <w:color w:val="0000FF"/>
      <w:sz w:val="32"/>
      <w:szCs w:val="32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E54"/>
    <w:pPr>
      <w:keepNext/>
      <w:keepLines/>
      <w:spacing w:before="40" w:line="259" w:lineRule="auto"/>
      <w:outlineLvl w:val="6"/>
    </w:pPr>
    <w:rPr>
      <w:rFonts w:ascii="Calibri Light" w:hAnsi="Calibri Light"/>
      <w:i/>
      <w:iCs/>
      <w:color w:val="1F4D78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4C2E54"/>
    <w:rPr>
      <w:rFonts w:ascii="Times New Roman" w:eastAsia="Times New Roman" w:hAnsi="Times New Roman" w:cs="Times New Roman"/>
      <w:b/>
      <w:bCs/>
      <w:color w:val="0000FF"/>
      <w:sz w:val="32"/>
      <w:szCs w:val="32"/>
      <w:lang w:val="uk-UA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C2E54"/>
    <w:rPr>
      <w:rFonts w:ascii="Calibri Light" w:eastAsia="Times New Roman" w:hAnsi="Calibri Light" w:cs="Times New Roman"/>
      <w:i/>
      <w:iCs/>
      <w:color w:val="1F4D78"/>
      <w:lang w:val="uk-UA"/>
    </w:rPr>
  </w:style>
  <w:style w:type="paragraph" w:styleId="a3">
    <w:name w:val="Body Text"/>
    <w:basedOn w:val="a"/>
    <w:link w:val="a4"/>
    <w:uiPriority w:val="99"/>
    <w:unhideWhenUsed/>
    <w:rsid w:val="004C2E54"/>
    <w:pPr>
      <w:spacing w:after="12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ий текст Знак"/>
    <w:basedOn w:val="a0"/>
    <w:link w:val="a3"/>
    <w:uiPriority w:val="99"/>
    <w:rsid w:val="004C2E54"/>
    <w:rPr>
      <w:rFonts w:ascii="Calibri" w:eastAsia="Calibri" w:hAnsi="Calibri" w:cs="Times New Roman"/>
      <w:lang w:val="uk-UA"/>
    </w:rPr>
  </w:style>
  <w:style w:type="paragraph" w:styleId="a5">
    <w:name w:val="Normal (Web)"/>
    <w:basedOn w:val="a"/>
    <w:uiPriority w:val="99"/>
    <w:semiHidden/>
    <w:unhideWhenUsed/>
    <w:rsid w:val="004C2E54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F6354A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F6354A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8">
    <w:name w:val="footer"/>
    <w:basedOn w:val="a"/>
    <w:link w:val="a9"/>
    <w:uiPriority w:val="99"/>
    <w:unhideWhenUsed/>
    <w:rsid w:val="00F6354A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6354A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a">
    <w:name w:val="List Paragraph"/>
    <w:basedOn w:val="a"/>
    <w:uiPriority w:val="34"/>
    <w:qFormat/>
    <w:rsid w:val="00AD585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25EFC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25EFC"/>
    <w:rPr>
      <w:rFonts w:ascii="Segoe UI" w:eastAsia="Times New Roman" w:hAnsi="Segoe UI" w:cs="Segoe UI"/>
      <w:sz w:val="18"/>
      <w:szCs w:val="18"/>
    </w:rPr>
  </w:style>
  <w:style w:type="table" w:styleId="ad">
    <w:name w:val="Table Grid"/>
    <w:basedOn w:val="a1"/>
    <w:uiPriority w:val="59"/>
    <w:rsid w:val="008F7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8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86C85-96C9-4222-81E1-D9D8A995A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1079</Words>
  <Characters>616</Characters>
  <Application>Microsoft Office Word</Application>
  <DocSecurity>0</DocSecurity>
  <Lines>5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Бистрова Зоя Сергіївна</cp:lastModifiedBy>
  <cp:revision>5</cp:revision>
  <cp:lastPrinted>2021-06-07T13:27:00Z</cp:lastPrinted>
  <dcterms:created xsi:type="dcterms:W3CDTF">2021-06-04T13:43:00Z</dcterms:created>
  <dcterms:modified xsi:type="dcterms:W3CDTF">2021-06-07T13:27:00Z</dcterms:modified>
</cp:coreProperties>
</file>