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60BE" w14:textId="717011E2" w:rsidR="007D7AD3" w:rsidRPr="00C71CB3" w:rsidRDefault="007D7AD3" w:rsidP="00044EB7">
      <w:pPr>
        <w:ind w:left="5103"/>
        <w:rPr>
          <w:sz w:val="28"/>
          <w:szCs w:val="28"/>
        </w:rPr>
      </w:pPr>
      <w:r w:rsidRPr="00C71CB3">
        <w:rPr>
          <w:sz w:val="28"/>
          <w:szCs w:val="28"/>
        </w:rPr>
        <w:t xml:space="preserve">Додаток </w:t>
      </w:r>
      <w:r w:rsidR="00A43351">
        <w:rPr>
          <w:sz w:val="28"/>
          <w:szCs w:val="28"/>
        </w:rPr>
        <w:t>1</w:t>
      </w:r>
    </w:p>
    <w:p w14:paraId="6318B0B8" w14:textId="26A3D032" w:rsidR="00353E3C" w:rsidRPr="006C18D4" w:rsidRDefault="007D7AD3" w:rsidP="00044EB7">
      <w:pPr>
        <w:suppressAutoHyphens w:val="0"/>
        <w:ind w:left="5103"/>
        <w:jc w:val="both"/>
        <w:rPr>
          <w:sz w:val="28"/>
          <w:szCs w:val="28"/>
        </w:rPr>
      </w:pPr>
      <w:r w:rsidRPr="006C18D4">
        <w:rPr>
          <w:sz w:val="28"/>
          <w:szCs w:val="28"/>
        </w:rPr>
        <w:t xml:space="preserve">до </w:t>
      </w:r>
      <w:r w:rsidR="00A43351" w:rsidRPr="006C18D4">
        <w:rPr>
          <w:sz w:val="28"/>
          <w:szCs w:val="28"/>
        </w:rPr>
        <w:t xml:space="preserve">Порядку виконання митних формальностей із застосуванням </w:t>
      </w:r>
      <w:proofErr w:type="spellStart"/>
      <w:r w:rsidR="00A43351" w:rsidRPr="006C18D4">
        <w:rPr>
          <w:sz w:val="28"/>
          <w:szCs w:val="28"/>
        </w:rPr>
        <w:t>скануючих</w:t>
      </w:r>
      <w:proofErr w:type="spellEnd"/>
      <w:r w:rsidR="00A43351" w:rsidRPr="006C18D4">
        <w:rPr>
          <w:sz w:val="28"/>
          <w:szCs w:val="28"/>
        </w:rPr>
        <w:t xml:space="preserve"> систем </w:t>
      </w:r>
    </w:p>
    <w:p w14:paraId="0E0D5D05" w14:textId="78316F4F" w:rsidR="007D7AD3" w:rsidRPr="006C18D4" w:rsidRDefault="007D7AD3" w:rsidP="00044EB7">
      <w:pPr>
        <w:suppressAutoHyphens w:val="0"/>
        <w:ind w:left="5103"/>
        <w:jc w:val="both"/>
        <w:rPr>
          <w:sz w:val="28"/>
          <w:szCs w:val="28"/>
        </w:rPr>
      </w:pPr>
      <w:r w:rsidRPr="006C18D4">
        <w:rPr>
          <w:sz w:val="28"/>
          <w:szCs w:val="28"/>
        </w:rPr>
        <w:t xml:space="preserve">(пункт </w:t>
      </w:r>
      <w:r w:rsidR="00E8726E" w:rsidRPr="006C18D4">
        <w:rPr>
          <w:sz w:val="28"/>
          <w:szCs w:val="28"/>
        </w:rPr>
        <w:t>1</w:t>
      </w:r>
      <w:r w:rsidRPr="006C18D4">
        <w:rPr>
          <w:sz w:val="28"/>
          <w:szCs w:val="28"/>
        </w:rPr>
        <w:t xml:space="preserve"> розділу </w:t>
      </w:r>
      <w:r w:rsidR="00E8726E" w:rsidRPr="006C18D4">
        <w:rPr>
          <w:sz w:val="28"/>
          <w:szCs w:val="28"/>
        </w:rPr>
        <w:t>ІІ</w:t>
      </w:r>
      <w:r w:rsidR="005B0A2A" w:rsidRPr="006C18D4">
        <w:rPr>
          <w:sz w:val="28"/>
          <w:szCs w:val="28"/>
        </w:rPr>
        <w:t>І</w:t>
      </w:r>
      <w:r w:rsidRPr="006C18D4">
        <w:rPr>
          <w:sz w:val="28"/>
          <w:szCs w:val="28"/>
        </w:rPr>
        <w:t>)</w:t>
      </w:r>
    </w:p>
    <w:p w14:paraId="31B62ECE" w14:textId="147A55B3" w:rsidR="007D7AD3" w:rsidRPr="006C18D4" w:rsidRDefault="007D7AD3" w:rsidP="00044EB7">
      <w:pPr>
        <w:ind w:left="5670"/>
        <w:rPr>
          <w:sz w:val="28"/>
          <w:szCs w:val="28"/>
        </w:rPr>
      </w:pPr>
    </w:p>
    <w:p w14:paraId="34366C99" w14:textId="77777777" w:rsidR="00044EB7" w:rsidRPr="006C18D4" w:rsidRDefault="00044EB7" w:rsidP="00044EB7">
      <w:pPr>
        <w:ind w:left="5670"/>
        <w:rPr>
          <w:sz w:val="28"/>
          <w:szCs w:val="28"/>
        </w:rPr>
      </w:pPr>
    </w:p>
    <w:p w14:paraId="23FBBFC5" w14:textId="51F0BD27" w:rsidR="007D7AD3" w:rsidRPr="006C18D4" w:rsidRDefault="005B0A2A" w:rsidP="00044EB7">
      <w:pPr>
        <w:jc w:val="center"/>
        <w:rPr>
          <w:b/>
          <w:bCs/>
          <w:sz w:val="28"/>
          <w:szCs w:val="28"/>
        </w:rPr>
      </w:pPr>
      <w:r w:rsidRPr="006C18D4">
        <w:rPr>
          <w:b/>
          <w:bCs/>
          <w:sz w:val="28"/>
          <w:szCs w:val="28"/>
        </w:rPr>
        <w:t>ІНФОРМАЦІЙНИЙ АРКУШ</w:t>
      </w:r>
    </w:p>
    <w:p w14:paraId="0BF8AE67" w14:textId="435E3C9D" w:rsidR="007D7AD3" w:rsidRPr="006C18D4" w:rsidRDefault="005B0A2A" w:rsidP="00044EB7">
      <w:pPr>
        <w:jc w:val="center"/>
        <w:rPr>
          <w:b/>
          <w:bCs/>
          <w:sz w:val="28"/>
          <w:szCs w:val="28"/>
        </w:rPr>
      </w:pPr>
      <w:r w:rsidRPr="006C18D4">
        <w:rPr>
          <w:b/>
          <w:bCs/>
          <w:sz w:val="28"/>
          <w:szCs w:val="28"/>
        </w:rPr>
        <w:t xml:space="preserve">проходження митних формальностей із </w:t>
      </w:r>
      <w:r w:rsidR="00E8726E" w:rsidRPr="006C18D4">
        <w:rPr>
          <w:b/>
          <w:bCs/>
          <w:sz w:val="28"/>
          <w:szCs w:val="28"/>
        </w:rPr>
        <w:t xml:space="preserve">застосуванням </w:t>
      </w:r>
      <w:proofErr w:type="spellStart"/>
      <w:r w:rsidR="00E8726E" w:rsidRPr="006C18D4">
        <w:rPr>
          <w:b/>
          <w:bCs/>
          <w:sz w:val="28"/>
          <w:szCs w:val="28"/>
        </w:rPr>
        <w:t>скануючої</w:t>
      </w:r>
      <w:proofErr w:type="spellEnd"/>
      <w:r w:rsidR="00E8726E" w:rsidRPr="006C18D4">
        <w:rPr>
          <w:b/>
          <w:bCs/>
          <w:sz w:val="28"/>
          <w:szCs w:val="28"/>
        </w:rPr>
        <w:t xml:space="preserve"> системи</w:t>
      </w:r>
    </w:p>
    <w:p w14:paraId="03A58EA1" w14:textId="015D6087" w:rsidR="005B0A2A" w:rsidRPr="006C18D4" w:rsidRDefault="005B0A2A" w:rsidP="00044EB7">
      <w:pPr>
        <w:jc w:val="center"/>
        <w:rPr>
          <w:b/>
          <w:bCs/>
          <w:sz w:val="28"/>
          <w:szCs w:val="28"/>
        </w:rPr>
      </w:pPr>
    </w:p>
    <w:p w14:paraId="755FE1FE" w14:textId="0BA72DBB" w:rsidR="005B0A2A" w:rsidRPr="006C18D4" w:rsidRDefault="00C95CE1" w:rsidP="00044EB7">
      <w:pPr>
        <w:rPr>
          <w:bCs/>
          <w:sz w:val="28"/>
          <w:szCs w:val="28"/>
          <w:u w:val="single"/>
        </w:rPr>
      </w:pPr>
      <w:r w:rsidRPr="006C18D4">
        <w:rPr>
          <w:bCs/>
          <w:sz w:val="28"/>
          <w:szCs w:val="28"/>
        </w:rPr>
        <w:t>_______________</w:t>
      </w:r>
      <w:r w:rsidRPr="006C18D4">
        <w:rPr>
          <w:bCs/>
          <w:sz w:val="28"/>
          <w:szCs w:val="28"/>
        </w:rPr>
        <w:tab/>
      </w:r>
      <w:r w:rsidRPr="006C18D4">
        <w:rPr>
          <w:bCs/>
          <w:sz w:val="28"/>
          <w:szCs w:val="28"/>
        </w:rPr>
        <w:tab/>
      </w:r>
      <w:r w:rsidRPr="006C18D4">
        <w:rPr>
          <w:bCs/>
          <w:sz w:val="28"/>
          <w:szCs w:val="28"/>
        </w:rPr>
        <w:tab/>
      </w:r>
      <w:r w:rsidRPr="006C18D4">
        <w:rPr>
          <w:bCs/>
          <w:sz w:val="28"/>
          <w:szCs w:val="28"/>
        </w:rPr>
        <w:tab/>
      </w:r>
      <w:r w:rsidRPr="006C18D4">
        <w:rPr>
          <w:bCs/>
          <w:sz w:val="28"/>
          <w:szCs w:val="28"/>
        </w:rPr>
        <w:tab/>
      </w:r>
      <w:r w:rsidRPr="006C18D4">
        <w:rPr>
          <w:bCs/>
          <w:sz w:val="28"/>
          <w:szCs w:val="28"/>
        </w:rPr>
        <w:tab/>
      </w:r>
      <w:r w:rsidRPr="006C18D4">
        <w:rPr>
          <w:bCs/>
          <w:sz w:val="28"/>
          <w:szCs w:val="28"/>
        </w:rPr>
        <w:tab/>
      </w:r>
      <w:r w:rsidR="005B0A2A" w:rsidRPr="006C18D4">
        <w:rPr>
          <w:bCs/>
          <w:sz w:val="28"/>
          <w:szCs w:val="28"/>
          <w:u w:val="single"/>
        </w:rPr>
        <w:t xml:space="preserve">№ </w:t>
      </w:r>
      <w:r w:rsidRPr="006C18D4">
        <w:rPr>
          <w:bCs/>
          <w:sz w:val="28"/>
          <w:szCs w:val="28"/>
          <w:u w:val="single"/>
          <w:lang w:val="en-US"/>
        </w:rPr>
        <w:t>UA</w:t>
      </w:r>
      <w:r w:rsidR="00895254" w:rsidRPr="006C18D4">
        <w:rPr>
          <w:bCs/>
          <w:sz w:val="28"/>
          <w:szCs w:val="28"/>
          <w:u w:val="single"/>
        </w:rPr>
        <w:t>123456</w:t>
      </w:r>
      <w:r w:rsidR="005B0A2A" w:rsidRPr="006C18D4">
        <w:rPr>
          <w:bCs/>
          <w:sz w:val="28"/>
          <w:szCs w:val="28"/>
          <w:u w:val="single"/>
        </w:rPr>
        <w:t>/ННННН*</w:t>
      </w:r>
    </w:p>
    <w:p w14:paraId="7A6DC7C7" w14:textId="3BBC3F7E" w:rsidR="005B0A2A" w:rsidRPr="006C18D4" w:rsidRDefault="00E8726E" w:rsidP="00044EB7">
      <w:pPr>
        <w:rPr>
          <w:bCs/>
        </w:rPr>
      </w:pPr>
      <w:r w:rsidRPr="006C18D4">
        <w:rPr>
          <w:bCs/>
        </w:rPr>
        <w:t xml:space="preserve">     </w:t>
      </w:r>
      <w:r w:rsidR="005B0A2A" w:rsidRPr="006C18D4">
        <w:rPr>
          <w:bCs/>
        </w:rPr>
        <w:t xml:space="preserve"> (дата, час)</w:t>
      </w:r>
    </w:p>
    <w:p w14:paraId="69645CEA" w14:textId="77777777" w:rsidR="005B0A2A" w:rsidRPr="006C18D4" w:rsidRDefault="005B0A2A" w:rsidP="00044EB7">
      <w:pPr>
        <w:jc w:val="center"/>
        <w:rPr>
          <w:b/>
          <w:bCs/>
          <w:sz w:val="28"/>
          <w:szCs w:val="28"/>
        </w:rPr>
      </w:pPr>
    </w:p>
    <w:p w14:paraId="60961CE5" w14:textId="7D944911" w:rsidR="005B0A2A" w:rsidRPr="006C18D4" w:rsidRDefault="005B0A2A" w:rsidP="00044EB7">
      <w:pPr>
        <w:jc w:val="center"/>
        <w:rPr>
          <w:b/>
          <w:bCs/>
          <w:sz w:val="28"/>
          <w:szCs w:val="28"/>
        </w:rPr>
      </w:pPr>
      <w:r w:rsidRPr="006C18D4">
        <w:rPr>
          <w:b/>
          <w:bCs/>
          <w:sz w:val="28"/>
          <w:szCs w:val="28"/>
        </w:rPr>
        <w:t>І. Інформація про водія т</w:t>
      </w:r>
      <w:r w:rsidR="00E8726E" w:rsidRPr="006C18D4">
        <w:rPr>
          <w:b/>
          <w:bCs/>
          <w:sz w:val="28"/>
          <w:szCs w:val="28"/>
        </w:rPr>
        <w:t>а транспортний засіб</w:t>
      </w:r>
    </w:p>
    <w:p w14:paraId="3CC3FE59" w14:textId="77777777" w:rsidR="00044EB7" w:rsidRPr="006C18D4" w:rsidRDefault="00044EB7" w:rsidP="00044EB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6C18D4" w:rsidRPr="006C18D4" w14:paraId="066BD161" w14:textId="77777777" w:rsidTr="007C2054">
        <w:tc>
          <w:tcPr>
            <w:tcW w:w="5098" w:type="dxa"/>
          </w:tcPr>
          <w:p w14:paraId="0A090956" w14:textId="71D9876E" w:rsidR="00114630" w:rsidRPr="006C18D4" w:rsidRDefault="00114630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 xml:space="preserve">Реєстраційний номер </w:t>
            </w:r>
            <w:r w:rsidR="00E8726E" w:rsidRPr="006C18D4">
              <w:rPr>
                <w:bCs/>
              </w:rPr>
              <w:t>транспортного засобу</w:t>
            </w:r>
            <w:r w:rsidR="00044EB7" w:rsidRPr="006C18D4">
              <w:rPr>
                <w:bCs/>
              </w:rPr>
              <w:t> </w:t>
            </w:r>
            <w:r w:rsidRPr="006C18D4">
              <w:rPr>
                <w:bCs/>
              </w:rPr>
              <w:t xml:space="preserve">/ </w:t>
            </w:r>
            <w:r w:rsidR="00E8726E" w:rsidRPr="006C18D4">
              <w:rPr>
                <w:bCs/>
              </w:rPr>
              <w:br/>
            </w:r>
            <w:r w:rsidRPr="006C18D4">
              <w:rPr>
                <w:bCs/>
              </w:rPr>
              <w:t>№ контейнера</w:t>
            </w:r>
          </w:p>
        </w:tc>
        <w:tc>
          <w:tcPr>
            <w:tcW w:w="4962" w:type="dxa"/>
          </w:tcPr>
          <w:p w14:paraId="17B7EF80" w14:textId="77777777" w:rsidR="00114630" w:rsidRPr="006C18D4" w:rsidRDefault="00114630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Напрямок переміщення</w:t>
            </w:r>
          </w:p>
        </w:tc>
      </w:tr>
      <w:tr w:rsidR="00114630" w:rsidRPr="006C18D4" w14:paraId="10727DA7" w14:textId="77777777" w:rsidTr="007C2054">
        <w:tc>
          <w:tcPr>
            <w:tcW w:w="5098" w:type="dxa"/>
          </w:tcPr>
          <w:p w14:paraId="0FC6FBBA" w14:textId="77777777" w:rsidR="00114630" w:rsidRPr="006C18D4" w:rsidRDefault="00114630" w:rsidP="00044E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5FB3D154" w14:textId="77777777" w:rsidR="00114630" w:rsidRPr="006C18D4" w:rsidRDefault="00114630" w:rsidP="00044EB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34B25FE" w14:textId="77777777" w:rsidR="005B0A2A" w:rsidRPr="006C18D4" w:rsidRDefault="005B0A2A" w:rsidP="00044EB7">
      <w:pPr>
        <w:jc w:val="both"/>
        <w:rPr>
          <w:bCs/>
          <w:sz w:val="28"/>
          <w:szCs w:val="28"/>
        </w:rPr>
      </w:pPr>
    </w:p>
    <w:p w14:paraId="44FD4F33" w14:textId="295F6E16" w:rsidR="005B0A2A" w:rsidRPr="006C18D4" w:rsidRDefault="005B0A2A" w:rsidP="00044EB7">
      <w:pPr>
        <w:jc w:val="center"/>
        <w:rPr>
          <w:b/>
          <w:bCs/>
          <w:sz w:val="28"/>
          <w:szCs w:val="28"/>
        </w:rPr>
      </w:pPr>
      <w:r w:rsidRPr="006C18D4">
        <w:rPr>
          <w:b/>
          <w:bCs/>
          <w:sz w:val="28"/>
          <w:szCs w:val="28"/>
        </w:rPr>
        <w:t xml:space="preserve">ІІ. Інформація про прийняття рішення про застосування </w:t>
      </w:r>
      <w:proofErr w:type="spellStart"/>
      <w:r w:rsidR="00E8726E" w:rsidRPr="006C18D4">
        <w:rPr>
          <w:b/>
          <w:bCs/>
          <w:sz w:val="28"/>
          <w:szCs w:val="28"/>
        </w:rPr>
        <w:t>скануючої</w:t>
      </w:r>
      <w:proofErr w:type="spellEnd"/>
      <w:r w:rsidR="00E8726E" w:rsidRPr="006C18D4">
        <w:rPr>
          <w:b/>
          <w:bCs/>
          <w:sz w:val="28"/>
          <w:szCs w:val="28"/>
        </w:rPr>
        <w:t xml:space="preserve"> системи</w:t>
      </w:r>
    </w:p>
    <w:p w14:paraId="4D0EFB9D" w14:textId="77777777" w:rsidR="00044EB7" w:rsidRPr="006C18D4" w:rsidRDefault="00044EB7" w:rsidP="00044EB7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972"/>
        <w:gridCol w:w="4253"/>
        <w:gridCol w:w="2835"/>
      </w:tblGrid>
      <w:tr w:rsidR="006C18D4" w:rsidRPr="006C18D4" w14:paraId="6F0E98B3" w14:textId="77777777" w:rsidTr="007C2054">
        <w:tc>
          <w:tcPr>
            <w:tcW w:w="2972" w:type="dxa"/>
          </w:tcPr>
          <w:p w14:paraId="44D42DC5" w14:textId="4EF3D320" w:rsidR="005B0A2A" w:rsidRPr="006C18D4" w:rsidRDefault="005B0A2A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Підстави прийняття рішення про застосування СКС</w:t>
            </w:r>
          </w:p>
        </w:tc>
        <w:tc>
          <w:tcPr>
            <w:tcW w:w="4253" w:type="dxa"/>
          </w:tcPr>
          <w:p w14:paraId="1AECBB08" w14:textId="0F57FA88" w:rsidR="005B0A2A" w:rsidRPr="006C18D4" w:rsidRDefault="007C2054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Власне ім’я та прізвище,</w:t>
            </w:r>
            <w:r w:rsidR="005B0A2A" w:rsidRPr="006C18D4">
              <w:rPr>
                <w:bCs/>
              </w:rPr>
              <w:t xml:space="preserve"> підпис особи, </w:t>
            </w:r>
            <w:r w:rsidR="00044EB7" w:rsidRPr="006C18D4">
              <w:rPr>
                <w:bCs/>
              </w:rPr>
              <w:t>яка</w:t>
            </w:r>
            <w:r w:rsidR="005B0A2A" w:rsidRPr="006C18D4">
              <w:rPr>
                <w:bCs/>
              </w:rPr>
              <w:t xml:space="preserve"> прийняла рішення про застосування СКС</w:t>
            </w:r>
          </w:p>
        </w:tc>
        <w:tc>
          <w:tcPr>
            <w:tcW w:w="2835" w:type="dxa"/>
          </w:tcPr>
          <w:p w14:paraId="06CFDAEE" w14:textId="1C2B72F0" w:rsidR="005B0A2A" w:rsidRPr="006C18D4" w:rsidRDefault="007C2054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Власне ім’я та прізвище,</w:t>
            </w:r>
            <w:r w:rsidR="005B0A2A" w:rsidRPr="006C18D4">
              <w:rPr>
                <w:bCs/>
              </w:rPr>
              <w:t xml:space="preserve"> підпис оператора </w:t>
            </w:r>
            <w:r w:rsidR="00114630" w:rsidRPr="006C18D4">
              <w:rPr>
                <w:bCs/>
              </w:rPr>
              <w:t>руху, дата та час</w:t>
            </w:r>
          </w:p>
        </w:tc>
      </w:tr>
      <w:tr w:rsidR="005B0A2A" w:rsidRPr="006C18D4" w14:paraId="12EA39B4" w14:textId="77777777" w:rsidTr="007C2054">
        <w:tc>
          <w:tcPr>
            <w:tcW w:w="2972" w:type="dxa"/>
          </w:tcPr>
          <w:p w14:paraId="1E050CBB" w14:textId="77777777" w:rsidR="005B0A2A" w:rsidRPr="006C18D4" w:rsidRDefault="005B0A2A" w:rsidP="00044E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42C62598" w14:textId="77777777" w:rsidR="005B0A2A" w:rsidRPr="006C18D4" w:rsidRDefault="005B0A2A" w:rsidP="00044E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9D12E2" w14:textId="77777777" w:rsidR="005B0A2A" w:rsidRPr="006C18D4" w:rsidRDefault="005B0A2A" w:rsidP="00044EB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EB45A73" w14:textId="77777777" w:rsidR="005B0A2A" w:rsidRPr="006C18D4" w:rsidRDefault="005B0A2A" w:rsidP="00044EB7">
      <w:pPr>
        <w:jc w:val="both"/>
        <w:rPr>
          <w:bCs/>
          <w:sz w:val="28"/>
          <w:szCs w:val="28"/>
        </w:rPr>
      </w:pPr>
    </w:p>
    <w:p w14:paraId="27FEC020" w14:textId="30CAC36E" w:rsidR="005B0A2A" w:rsidRPr="006C18D4" w:rsidRDefault="005B0A2A" w:rsidP="00044EB7">
      <w:pPr>
        <w:jc w:val="center"/>
        <w:rPr>
          <w:b/>
          <w:bCs/>
          <w:sz w:val="28"/>
          <w:szCs w:val="28"/>
        </w:rPr>
      </w:pPr>
      <w:r w:rsidRPr="006C18D4">
        <w:rPr>
          <w:b/>
          <w:bCs/>
          <w:sz w:val="28"/>
          <w:szCs w:val="28"/>
        </w:rPr>
        <w:t xml:space="preserve">ІІІ. Результати застосування </w:t>
      </w:r>
      <w:proofErr w:type="spellStart"/>
      <w:r w:rsidR="00E8726E" w:rsidRPr="006C18D4">
        <w:rPr>
          <w:b/>
          <w:bCs/>
          <w:sz w:val="28"/>
          <w:szCs w:val="28"/>
        </w:rPr>
        <w:t>скануючої</w:t>
      </w:r>
      <w:proofErr w:type="spellEnd"/>
      <w:r w:rsidR="00E8726E" w:rsidRPr="006C18D4">
        <w:rPr>
          <w:b/>
          <w:bCs/>
          <w:sz w:val="28"/>
          <w:szCs w:val="28"/>
        </w:rPr>
        <w:t xml:space="preserve"> системи</w:t>
      </w:r>
    </w:p>
    <w:p w14:paraId="6DB80DA1" w14:textId="77777777" w:rsidR="00044EB7" w:rsidRPr="006C18D4" w:rsidRDefault="00044EB7" w:rsidP="00044EB7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4111"/>
        <w:gridCol w:w="4253"/>
      </w:tblGrid>
      <w:tr w:rsidR="006C18D4" w:rsidRPr="006C18D4" w14:paraId="222C276F" w14:textId="77777777" w:rsidTr="007C2054">
        <w:tc>
          <w:tcPr>
            <w:tcW w:w="1701" w:type="dxa"/>
          </w:tcPr>
          <w:p w14:paraId="731D5700" w14:textId="77777777" w:rsidR="00FF61D0" w:rsidRPr="006C18D4" w:rsidRDefault="00FF61D0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Наявність аномалії</w:t>
            </w:r>
          </w:p>
          <w:p w14:paraId="479F90DD" w14:textId="655757B1" w:rsidR="00FF61D0" w:rsidRPr="006C18D4" w:rsidRDefault="00044EB7" w:rsidP="00044EB7">
            <w:pPr>
              <w:jc w:val="center"/>
              <w:rPr>
                <w:bCs/>
                <w:sz w:val="28"/>
                <w:szCs w:val="28"/>
              </w:rPr>
            </w:pPr>
            <w:r w:rsidRPr="006C18D4">
              <w:rPr>
                <w:bCs/>
              </w:rPr>
              <w:t>(так/</w:t>
            </w:r>
            <w:r w:rsidR="00FF61D0" w:rsidRPr="006C18D4">
              <w:rPr>
                <w:bCs/>
              </w:rPr>
              <w:t>ні)</w:t>
            </w:r>
          </w:p>
        </w:tc>
        <w:tc>
          <w:tcPr>
            <w:tcW w:w="4111" w:type="dxa"/>
          </w:tcPr>
          <w:p w14:paraId="4F853D7C" w14:textId="77777777" w:rsidR="00FF61D0" w:rsidRPr="006C18D4" w:rsidRDefault="00FF61D0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Опис аномалії</w:t>
            </w:r>
          </w:p>
        </w:tc>
        <w:tc>
          <w:tcPr>
            <w:tcW w:w="4253" w:type="dxa"/>
          </w:tcPr>
          <w:p w14:paraId="459497A9" w14:textId="3461EA2B" w:rsidR="00FF61D0" w:rsidRPr="006C18D4" w:rsidRDefault="007C2054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 xml:space="preserve">Власне ім’я та прізвище, </w:t>
            </w:r>
            <w:r w:rsidR="00FF61D0" w:rsidRPr="006C18D4">
              <w:rPr>
                <w:bCs/>
              </w:rPr>
              <w:t>підпис о</w:t>
            </w:r>
            <w:r w:rsidR="00114630" w:rsidRPr="006C18D4">
              <w:rPr>
                <w:bCs/>
              </w:rPr>
              <w:t>ператора роботи із зображеннями, дата та час</w:t>
            </w:r>
          </w:p>
        </w:tc>
      </w:tr>
      <w:tr w:rsidR="006C18D4" w:rsidRPr="006C18D4" w14:paraId="629257FE" w14:textId="77777777" w:rsidTr="007C2054">
        <w:tc>
          <w:tcPr>
            <w:tcW w:w="1701" w:type="dxa"/>
          </w:tcPr>
          <w:p w14:paraId="12F19A94" w14:textId="77777777" w:rsidR="00FF61D0" w:rsidRPr="006C18D4" w:rsidRDefault="00FF61D0" w:rsidP="00044EB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C3DDA8" w14:textId="77777777" w:rsidR="00FF61D0" w:rsidRPr="006C18D4" w:rsidRDefault="00FF61D0" w:rsidP="00044EB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4A1B5138" w14:textId="77777777" w:rsidR="00FF61D0" w:rsidRPr="006C18D4" w:rsidRDefault="00FF61D0" w:rsidP="00044EB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346A69C" w14:textId="77777777" w:rsidR="005B0A2A" w:rsidRPr="006C18D4" w:rsidRDefault="005B0A2A" w:rsidP="00044EB7">
      <w:pPr>
        <w:jc w:val="both"/>
        <w:rPr>
          <w:bCs/>
          <w:sz w:val="28"/>
          <w:szCs w:val="28"/>
        </w:rPr>
      </w:pPr>
    </w:p>
    <w:p w14:paraId="070F5EC6" w14:textId="48EFBBF2" w:rsidR="005B0A2A" w:rsidRPr="006C18D4" w:rsidRDefault="005B0A2A" w:rsidP="00044EB7">
      <w:pPr>
        <w:jc w:val="center"/>
        <w:rPr>
          <w:b/>
          <w:bCs/>
          <w:sz w:val="28"/>
          <w:szCs w:val="28"/>
        </w:rPr>
      </w:pPr>
      <w:r w:rsidRPr="006C18D4">
        <w:rPr>
          <w:b/>
          <w:bCs/>
          <w:sz w:val="28"/>
          <w:szCs w:val="28"/>
          <w:lang w:val="en-US"/>
        </w:rPr>
        <w:t>IV</w:t>
      </w:r>
      <w:r w:rsidRPr="006C18D4">
        <w:rPr>
          <w:b/>
          <w:bCs/>
          <w:sz w:val="28"/>
          <w:szCs w:val="28"/>
        </w:rPr>
        <w:t xml:space="preserve">. </w:t>
      </w:r>
      <w:r w:rsidR="00FF61D0" w:rsidRPr="006C18D4">
        <w:rPr>
          <w:b/>
          <w:bCs/>
          <w:sz w:val="28"/>
          <w:szCs w:val="28"/>
        </w:rPr>
        <w:t>Додаткові ф</w:t>
      </w:r>
      <w:r w:rsidRPr="006C18D4">
        <w:rPr>
          <w:b/>
          <w:bCs/>
          <w:sz w:val="28"/>
          <w:szCs w:val="28"/>
        </w:rPr>
        <w:t>орми митного контролю</w:t>
      </w:r>
    </w:p>
    <w:p w14:paraId="300A0077" w14:textId="77777777" w:rsidR="00044EB7" w:rsidRPr="006C18D4" w:rsidRDefault="00044EB7" w:rsidP="00044EB7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4956"/>
        <w:gridCol w:w="5109"/>
      </w:tblGrid>
      <w:tr w:rsidR="006C18D4" w:rsidRPr="006C18D4" w14:paraId="10AB502F" w14:textId="77777777" w:rsidTr="007C2054">
        <w:tc>
          <w:tcPr>
            <w:tcW w:w="4956" w:type="dxa"/>
          </w:tcPr>
          <w:p w14:paraId="73B387CD" w14:textId="7744DF84" w:rsidR="005B0A2A" w:rsidRPr="006C18D4" w:rsidRDefault="005B0A2A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Перелік форм митного контролю та їх обсяг</w:t>
            </w:r>
            <w:r w:rsidR="00FF61D0" w:rsidRPr="006C18D4">
              <w:rPr>
                <w:bCs/>
              </w:rPr>
              <w:t>, визначений за результатами застосування СКС</w:t>
            </w:r>
          </w:p>
        </w:tc>
        <w:tc>
          <w:tcPr>
            <w:tcW w:w="5109" w:type="dxa"/>
          </w:tcPr>
          <w:p w14:paraId="496DB450" w14:textId="016BF4D7" w:rsidR="005B0A2A" w:rsidRPr="006C18D4" w:rsidRDefault="007C2054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 xml:space="preserve">Власне ім’я та прізвище, </w:t>
            </w:r>
            <w:r w:rsidR="005B0A2A" w:rsidRPr="006C18D4">
              <w:rPr>
                <w:bCs/>
              </w:rPr>
              <w:t xml:space="preserve">підпис особи, </w:t>
            </w:r>
            <w:r w:rsidR="00044EB7" w:rsidRPr="006C18D4">
              <w:rPr>
                <w:bCs/>
              </w:rPr>
              <w:t>яка</w:t>
            </w:r>
            <w:r w:rsidR="005B0A2A" w:rsidRPr="006C18D4">
              <w:rPr>
                <w:bCs/>
              </w:rPr>
              <w:t xml:space="preserve"> прийняла рішення про застосування форм митного контролю</w:t>
            </w:r>
          </w:p>
        </w:tc>
      </w:tr>
      <w:tr w:rsidR="006C18D4" w:rsidRPr="006C18D4" w14:paraId="7897D3B2" w14:textId="77777777" w:rsidTr="007C2054">
        <w:tc>
          <w:tcPr>
            <w:tcW w:w="4956" w:type="dxa"/>
          </w:tcPr>
          <w:p w14:paraId="172FDCDD" w14:textId="77777777" w:rsidR="005B0A2A" w:rsidRPr="006C18D4" w:rsidRDefault="005B0A2A" w:rsidP="00044E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9" w:type="dxa"/>
          </w:tcPr>
          <w:p w14:paraId="2238D032" w14:textId="77777777" w:rsidR="005B0A2A" w:rsidRPr="006C18D4" w:rsidRDefault="005B0A2A" w:rsidP="00044EB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A0ECD98" w14:textId="77777777" w:rsidR="009372B2" w:rsidRPr="006C18D4" w:rsidRDefault="009372B2" w:rsidP="00044EB7">
      <w:pPr>
        <w:jc w:val="center"/>
        <w:rPr>
          <w:b/>
          <w:bCs/>
          <w:sz w:val="28"/>
          <w:szCs w:val="28"/>
          <w:lang w:val="ru-RU"/>
        </w:rPr>
      </w:pPr>
    </w:p>
    <w:p w14:paraId="2572849E" w14:textId="683D3A0D" w:rsidR="005B0A2A" w:rsidRPr="006C18D4" w:rsidRDefault="005B0A2A" w:rsidP="00044EB7">
      <w:pPr>
        <w:jc w:val="center"/>
        <w:rPr>
          <w:b/>
          <w:bCs/>
          <w:sz w:val="28"/>
          <w:szCs w:val="28"/>
        </w:rPr>
      </w:pPr>
      <w:r w:rsidRPr="006C18D4">
        <w:rPr>
          <w:b/>
          <w:bCs/>
          <w:sz w:val="28"/>
          <w:szCs w:val="28"/>
          <w:lang w:val="en-US"/>
        </w:rPr>
        <w:t>V</w:t>
      </w:r>
      <w:r w:rsidRPr="006C18D4">
        <w:rPr>
          <w:b/>
          <w:bCs/>
          <w:sz w:val="28"/>
          <w:szCs w:val="28"/>
        </w:rPr>
        <w:t>. Результати пр</w:t>
      </w:r>
      <w:r w:rsidR="00F61AC1" w:rsidRPr="006C18D4">
        <w:rPr>
          <w:b/>
          <w:bCs/>
          <w:sz w:val="28"/>
          <w:szCs w:val="28"/>
        </w:rPr>
        <w:t>оведення форм митного контролю</w:t>
      </w:r>
    </w:p>
    <w:p w14:paraId="1A24FDC4" w14:textId="77777777" w:rsidR="00044EB7" w:rsidRPr="006C18D4" w:rsidRDefault="00044EB7" w:rsidP="00044EB7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830"/>
        <w:gridCol w:w="2790"/>
        <w:gridCol w:w="4440"/>
      </w:tblGrid>
      <w:tr w:rsidR="006C18D4" w:rsidRPr="006C18D4" w14:paraId="21ED909B" w14:textId="77777777" w:rsidTr="007C2054">
        <w:tc>
          <w:tcPr>
            <w:tcW w:w="2830" w:type="dxa"/>
          </w:tcPr>
          <w:p w14:paraId="35566B47" w14:textId="77777777" w:rsidR="005B0A2A" w:rsidRPr="006C18D4" w:rsidRDefault="005B0A2A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Форма митного контролю</w:t>
            </w:r>
          </w:p>
        </w:tc>
        <w:tc>
          <w:tcPr>
            <w:tcW w:w="2790" w:type="dxa"/>
          </w:tcPr>
          <w:p w14:paraId="4F5E6061" w14:textId="77777777" w:rsidR="005B0A2A" w:rsidRPr="006C18D4" w:rsidRDefault="005B0A2A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Результат</w:t>
            </w:r>
          </w:p>
        </w:tc>
        <w:tc>
          <w:tcPr>
            <w:tcW w:w="4440" w:type="dxa"/>
          </w:tcPr>
          <w:p w14:paraId="72A43E0E" w14:textId="4759078F" w:rsidR="005B0A2A" w:rsidRPr="006C18D4" w:rsidRDefault="007C2054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Власне ім’я та прізвище,</w:t>
            </w:r>
            <w:r w:rsidR="005B0A2A" w:rsidRPr="006C18D4">
              <w:rPr>
                <w:bCs/>
              </w:rPr>
              <w:t xml:space="preserve"> підпис особи, </w:t>
            </w:r>
            <w:r w:rsidR="00044EB7" w:rsidRPr="006C18D4">
              <w:rPr>
                <w:bCs/>
              </w:rPr>
              <w:t>яка</w:t>
            </w:r>
            <w:r w:rsidR="005B0A2A" w:rsidRPr="006C18D4">
              <w:rPr>
                <w:bCs/>
              </w:rPr>
              <w:t xml:space="preserve"> проводила митний контроль</w:t>
            </w:r>
          </w:p>
        </w:tc>
      </w:tr>
      <w:tr w:rsidR="005B0A2A" w:rsidRPr="006C18D4" w14:paraId="5CD18BFD" w14:textId="77777777" w:rsidTr="007C2054">
        <w:tc>
          <w:tcPr>
            <w:tcW w:w="2830" w:type="dxa"/>
          </w:tcPr>
          <w:p w14:paraId="31D144FB" w14:textId="77777777" w:rsidR="005B0A2A" w:rsidRPr="006C18D4" w:rsidRDefault="005B0A2A" w:rsidP="00044EB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4500D47" w14:textId="77777777" w:rsidR="005B0A2A" w:rsidRPr="006C18D4" w:rsidRDefault="005B0A2A" w:rsidP="00044EB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40" w:type="dxa"/>
          </w:tcPr>
          <w:p w14:paraId="4E1A2A32" w14:textId="77777777" w:rsidR="005B0A2A" w:rsidRPr="006C18D4" w:rsidRDefault="005B0A2A" w:rsidP="00044EB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DF46237" w14:textId="77777777" w:rsidR="005B0A2A" w:rsidRPr="006C18D4" w:rsidRDefault="005B0A2A" w:rsidP="00044EB7">
      <w:pPr>
        <w:jc w:val="both"/>
        <w:rPr>
          <w:bCs/>
          <w:sz w:val="12"/>
          <w:szCs w:val="12"/>
        </w:rPr>
      </w:pPr>
    </w:p>
    <w:p w14:paraId="5368DB1B" w14:textId="48044952" w:rsidR="005B0A2A" w:rsidRPr="006C18D4" w:rsidRDefault="005B0A2A" w:rsidP="00044EB7">
      <w:pPr>
        <w:jc w:val="center"/>
        <w:rPr>
          <w:b/>
          <w:bCs/>
          <w:sz w:val="28"/>
          <w:szCs w:val="28"/>
        </w:rPr>
      </w:pPr>
      <w:r w:rsidRPr="006C18D4">
        <w:rPr>
          <w:b/>
          <w:bCs/>
          <w:sz w:val="28"/>
          <w:szCs w:val="28"/>
        </w:rPr>
        <w:lastRenderedPageBreak/>
        <w:t>V</w:t>
      </w:r>
      <w:r w:rsidR="00AB6DEF" w:rsidRPr="006C18D4">
        <w:rPr>
          <w:b/>
          <w:bCs/>
          <w:sz w:val="28"/>
          <w:szCs w:val="28"/>
          <w:lang w:val="en-US"/>
        </w:rPr>
        <w:t>I</w:t>
      </w:r>
      <w:r w:rsidRPr="006C18D4">
        <w:rPr>
          <w:b/>
          <w:bCs/>
          <w:sz w:val="28"/>
          <w:szCs w:val="28"/>
        </w:rPr>
        <w:t xml:space="preserve">. Прийняте рішення щодо </w:t>
      </w:r>
      <w:r w:rsidR="00E8726E" w:rsidRPr="006C18D4">
        <w:rPr>
          <w:b/>
          <w:bCs/>
          <w:sz w:val="28"/>
          <w:szCs w:val="28"/>
        </w:rPr>
        <w:t>транспортного засобу</w:t>
      </w:r>
      <w:r w:rsidR="00044EB7" w:rsidRPr="006C18D4">
        <w:rPr>
          <w:b/>
          <w:bCs/>
          <w:sz w:val="28"/>
          <w:szCs w:val="28"/>
        </w:rPr>
        <w:t> </w:t>
      </w:r>
      <w:r w:rsidR="00BF3F12" w:rsidRPr="006C18D4">
        <w:rPr>
          <w:b/>
          <w:bCs/>
          <w:sz w:val="28"/>
          <w:szCs w:val="28"/>
        </w:rPr>
        <w:t>/</w:t>
      </w:r>
      <w:r w:rsidR="00044EB7" w:rsidRPr="006C18D4">
        <w:rPr>
          <w:b/>
          <w:bCs/>
          <w:sz w:val="28"/>
          <w:szCs w:val="28"/>
        </w:rPr>
        <w:t> </w:t>
      </w:r>
      <w:r w:rsidR="00BF3F12" w:rsidRPr="006C18D4">
        <w:rPr>
          <w:b/>
          <w:bCs/>
          <w:sz w:val="28"/>
          <w:szCs w:val="28"/>
        </w:rPr>
        <w:t>товару</w:t>
      </w:r>
    </w:p>
    <w:p w14:paraId="69B3395F" w14:textId="77777777" w:rsidR="00044EB7" w:rsidRPr="006C18D4" w:rsidRDefault="00044EB7" w:rsidP="00044EB7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263"/>
        <w:gridCol w:w="4536"/>
        <w:gridCol w:w="3261"/>
      </w:tblGrid>
      <w:tr w:rsidR="006C18D4" w:rsidRPr="006C18D4" w14:paraId="7666E59B" w14:textId="77777777" w:rsidTr="007C2054">
        <w:tc>
          <w:tcPr>
            <w:tcW w:w="2263" w:type="dxa"/>
          </w:tcPr>
          <w:p w14:paraId="78AA6FD9" w14:textId="386A1E41" w:rsidR="005B0A2A" w:rsidRPr="006C18D4" w:rsidRDefault="00BF3F12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Прийняте рішення (пропуск, розміщено на склад митного органу тощо)</w:t>
            </w:r>
          </w:p>
        </w:tc>
        <w:tc>
          <w:tcPr>
            <w:tcW w:w="4536" w:type="dxa"/>
          </w:tcPr>
          <w:p w14:paraId="3D91DE41" w14:textId="05E240C7" w:rsidR="005B0A2A" w:rsidRPr="006C18D4" w:rsidRDefault="005B0A2A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 xml:space="preserve">Опис </w:t>
            </w:r>
            <w:r w:rsidR="00C112FD" w:rsidRPr="006C18D4">
              <w:rPr>
                <w:bCs/>
              </w:rPr>
              <w:t xml:space="preserve">порушення законодавства (складено протокол </w:t>
            </w:r>
            <w:r w:rsidR="00E8726E" w:rsidRPr="006C18D4">
              <w:rPr>
                <w:bCs/>
              </w:rPr>
              <w:t>про порушення митних правил</w:t>
            </w:r>
            <w:r w:rsidR="00C112FD" w:rsidRPr="006C18D4">
              <w:rPr>
                <w:bCs/>
              </w:rPr>
              <w:t>, на</w:t>
            </w:r>
            <w:r w:rsidR="00044EB7" w:rsidRPr="006C18D4">
              <w:rPr>
                <w:bCs/>
              </w:rPr>
              <w:t>дісла</w:t>
            </w:r>
            <w:r w:rsidR="00C112FD" w:rsidRPr="006C18D4">
              <w:rPr>
                <w:bCs/>
              </w:rPr>
              <w:t>но повідомлення про злочин, надано картку відмови тощо)</w:t>
            </w:r>
          </w:p>
        </w:tc>
        <w:tc>
          <w:tcPr>
            <w:tcW w:w="3261" w:type="dxa"/>
          </w:tcPr>
          <w:p w14:paraId="2008385C" w14:textId="64D689AF" w:rsidR="005B0A2A" w:rsidRPr="006C18D4" w:rsidRDefault="007C2054" w:rsidP="00044EB7">
            <w:pPr>
              <w:jc w:val="center"/>
              <w:rPr>
                <w:bCs/>
              </w:rPr>
            </w:pPr>
            <w:r w:rsidRPr="006C18D4">
              <w:rPr>
                <w:bCs/>
              </w:rPr>
              <w:t>Власне ім’я та прізвище,</w:t>
            </w:r>
            <w:r w:rsidR="005B0A2A" w:rsidRPr="006C18D4">
              <w:rPr>
                <w:bCs/>
              </w:rPr>
              <w:t xml:space="preserve"> підпис особи, </w:t>
            </w:r>
            <w:r w:rsidR="00044EB7" w:rsidRPr="006C18D4">
              <w:rPr>
                <w:bCs/>
              </w:rPr>
              <w:t>яка</w:t>
            </w:r>
            <w:r w:rsidR="005B0A2A" w:rsidRPr="006C18D4">
              <w:rPr>
                <w:bCs/>
              </w:rPr>
              <w:t xml:space="preserve"> завершила </w:t>
            </w:r>
            <w:r w:rsidR="00F61AC1" w:rsidRPr="006C18D4">
              <w:rPr>
                <w:bCs/>
              </w:rPr>
              <w:t>митні формальності</w:t>
            </w:r>
            <w:r w:rsidR="005B0A2A" w:rsidRPr="006C18D4">
              <w:rPr>
                <w:bCs/>
              </w:rPr>
              <w:t xml:space="preserve"> або відмовила у пропуску</w:t>
            </w:r>
          </w:p>
        </w:tc>
      </w:tr>
      <w:tr w:rsidR="006C18D4" w:rsidRPr="006C18D4" w14:paraId="7E12ADA5" w14:textId="77777777" w:rsidTr="007C2054">
        <w:tc>
          <w:tcPr>
            <w:tcW w:w="2263" w:type="dxa"/>
          </w:tcPr>
          <w:p w14:paraId="64835063" w14:textId="77777777" w:rsidR="005B0A2A" w:rsidRPr="006C18D4" w:rsidRDefault="005B0A2A" w:rsidP="00044EB7">
            <w:pPr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1CAFC128" w14:textId="77777777" w:rsidR="005B0A2A" w:rsidRPr="006C18D4" w:rsidRDefault="005B0A2A" w:rsidP="00044EB7">
            <w:pPr>
              <w:jc w:val="both"/>
              <w:rPr>
                <w:bCs/>
              </w:rPr>
            </w:pPr>
          </w:p>
        </w:tc>
        <w:tc>
          <w:tcPr>
            <w:tcW w:w="3261" w:type="dxa"/>
          </w:tcPr>
          <w:p w14:paraId="1D91D12F" w14:textId="77777777" w:rsidR="005B0A2A" w:rsidRPr="006C18D4" w:rsidRDefault="005B0A2A" w:rsidP="00044EB7">
            <w:pPr>
              <w:jc w:val="both"/>
              <w:rPr>
                <w:bCs/>
              </w:rPr>
            </w:pPr>
          </w:p>
        </w:tc>
      </w:tr>
    </w:tbl>
    <w:p w14:paraId="21889FBB" w14:textId="29E8EDA4" w:rsidR="009372B2" w:rsidRPr="006C18D4" w:rsidRDefault="009372B2" w:rsidP="00044EB7">
      <w:pPr>
        <w:jc w:val="both"/>
        <w:rPr>
          <w:bCs/>
          <w:sz w:val="20"/>
          <w:szCs w:val="20"/>
        </w:rPr>
      </w:pPr>
      <w:r w:rsidRPr="006C18D4">
        <w:rPr>
          <w:bCs/>
          <w:sz w:val="20"/>
          <w:szCs w:val="20"/>
        </w:rPr>
        <w:t>________</w:t>
      </w:r>
    </w:p>
    <w:p w14:paraId="061179AC" w14:textId="7A377546" w:rsidR="009372B2" w:rsidRPr="006C18D4" w:rsidRDefault="00F61AC1" w:rsidP="00044EB7">
      <w:pPr>
        <w:jc w:val="both"/>
        <w:rPr>
          <w:bCs/>
          <w:sz w:val="28"/>
          <w:szCs w:val="28"/>
        </w:rPr>
      </w:pPr>
      <w:r w:rsidRPr="006C18D4">
        <w:rPr>
          <w:bCs/>
          <w:sz w:val="28"/>
          <w:szCs w:val="28"/>
        </w:rPr>
        <w:t>*</w:t>
      </w:r>
      <w:r w:rsidR="00044EB7" w:rsidRPr="006C18D4">
        <w:rPr>
          <w:bCs/>
          <w:sz w:val="28"/>
          <w:szCs w:val="28"/>
        </w:rPr>
        <w:t> </w:t>
      </w:r>
      <w:r w:rsidR="00895254" w:rsidRPr="006C18D4">
        <w:rPr>
          <w:bCs/>
          <w:sz w:val="28"/>
          <w:szCs w:val="28"/>
          <w:lang w:val="en-US"/>
        </w:rPr>
        <w:t>UA</w:t>
      </w:r>
      <w:r w:rsidR="00895254" w:rsidRPr="006C18D4">
        <w:rPr>
          <w:bCs/>
          <w:sz w:val="28"/>
          <w:szCs w:val="28"/>
        </w:rPr>
        <w:t>123456 – буквено-цифровий код підрозділу митного органу згідно з Класифікатором Державної митної служби України, її територіальних органів та їх структурних підрозділів, затвердженим в установленому порядку</w:t>
      </w:r>
      <w:r w:rsidR="00C95CE1" w:rsidRPr="006C18D4">
        <w:rPr>
          <w:bCs/>
          <w:sz w:val="28"/>
          <w:szCs w:val="28"/>
        </w:rPr>
        <w:t>;</w:t>
      </w:r>
      <w:r w:rsidR="005B0A2A" w:rsidRPr="006C18D4">
        <w:rPr>
          <w:bCs/>
          <w:sz w:val="28"/>
          <w:szCs w:val="28"/>
        </w:rPr>
        <w:t xml:space="preserve"> ННННН – </w:t>
      </w:r>
      <w:r w:rsidR="00895254" w:rsidRPr="006C18D4">
        <w:rPr>
          <w:bCs/>
          <w:sz w:val="28"/>
          <w:szCs w:val="28"/>
        </w:rPr>
        <w:t>порядковий номер (у порядку зростання протягом поточного року, починаючи з одиниці)</w:t>
      </w:r>
      <w:r w:rsidR="00044EB7" w:rsidRPr="006C18D4">
        <w:rPr>
          <w:bCs/>
          <w:sz w:val="28"/>
          <w:szCs w:val="28"/>
        </w:rPr>
        <w:t>.</w:t>
      </w:r>
    </w:p>
    <w:p w14:paraId="55AC7B62" w14:textId="163B9009" w:rsidR="00F61AC1" w:rsidRPr="006C18D4" w:rsidRDefault="00F61AC1" w:rsidP="00044EB7">
      <w:pPr>
        <w:jc w:val="center"/>
        <w:rPr>
          <w:bCs/>
          <w:sz w:val="28"/>
          <w:szCs w:val="28"/>
        </w:rPr>
      </w:pPr>
      <w:r w:rsidRPr="006C18D4">
        <w:rPr>
          <w:bCs/>
          <w:sz w:val="28"/>
          <w:szCs w:val="28"/>
        </w:rPr>
        <w:t>_________________________</w:t>
      </w:r>
    </w:p>
    <w:sectPr w:rsidR="00F61AC1" w:rsidRPr="006C18D4" w:rsidSect="009372B2">
      <w:headerReference w:type="default" r:id="rId6"/>
      <w:pgSz w:w="11906" w:h="16838" w:code="9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B56BB" w14:textId="77777777" w:rsidR="00747098" w:rsidRDefault="00747098" w:rsidP="00B03E03">
      <w:r>
        <w:separator/>
      </w:r>
    </w:p>
  </w:endnote>
  <w:endnote w:type="continuationSeparator" w:id="0">
    <w:p w14:paraId="2BFF68F2" w14:textId="77777777" w:rsidR="00747098" w:rsidRDefault="00747098" w:rsidP="00B0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FB5B6" w14:textId="77777777" w:rsidR="00747098" w:rsidRDefault="00747098" w:rsidP="00B03E03">
      <w:r>
        <w:separator/>
      </w:r>
    </w:p>
  </w:footnote>
  <w:footnote w:type="continuationSeparator" w:id="0">
    <w:p w14:paraId="7717883A" w14:textId="77777777" w:rsidR="00747098" w:rsidRDefault="00747098" w:rsidP="00B0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98684"/>
      <w:docPartObj>
        <w:docPartGallery w:val="Page Numbers (Top of Page)"/>
        <w:docPartUnique/>
      </w:docPartObj>
    </w:sdtPr>
    <w:sdtEndPr/>
    <w:sdtContent>
      <w:p w14:paraId="11F0DDEB" w14:textId="0A751926" w:rsidR="00044EB7" w:rsidRDefault="00B03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6C4" w:rsidRPr="007A56C4">
          <w:rPr>
            <w:noProof/>
            <w:lang w:val="ru-RU"/>
          </w:rPr>
          <w:t>2</w:t>
        </w:r>
        <w:r>
          <w:fldChar w:fldCharType="end"/>
        </w:r>
      </w:p>
      <w:p w14:paraId="4F673E1D" w14:textId="77777777" w:rsidR="00044EB7" w:rsidRDefault="00044EB7" w:rsidP="00044EB7">
        <w:pPr>
          <w:spacing w:line="276" w:lineRule="auto"/>
          <w:ind w:left="5954"/>
          <w:jc w:val="right"/>
        </w:pPr>
        <w:r w:rsidRPr="00044EB7">
          <w:rPr>
            <w:bCs/>
          </w:rPr>
          <w:t xml:space="preserve">Продовження </w:t>
        </w:r>
        <w:r w:rsidRPr="007A56C4">
          <w:rPr>
            <w:bCs/>
          </w:rPr>
          <w:t>додатка 1</w:t>
        </w:r>
      </w:p>
      <w:p w14:paraId="60949F44" w14:textId="47F2F9D5" w:rsidR="00B03E03" w:rsidRPr="00044EB7" w:rsidRDefault="00747098" w:rsidP="00044EB7">
        <w:pPr>
          <w:spacing w:line="276" w:lineRule="auto"/>
          <w:ind w:left="5954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D3"/>
    <w:rsid w:val="00044EB7"/>
    <w:rsid w:val="00114630"/>
    <w:rsid w:val="003035C7"/>
    <w:rsid w:val="00353E3C"/>
    <w:rsid w:val="003D599D"/>
    <w:rsid w:val="00404993"/>
    <w:rsid w:val="00447499"/>
    <w:rsid w:val="005370AA"/>
    <w:rsid w:val="005468AD"/>
    <w:rsid w:val="005B0A2A"/>
    <w:rsid w:val="0068430A"/>
    <w:rsid w:val="006C18D4"/>
    <w:rsid w:val="00747098"/>
    <w:rsid w:val="007A56C4"/>
    <w:rsid w:val="007C2054"/>
    <w:rsid w:val="007D7AD3"/>
    <w:rsid w:val="00830A52"/>
    <w:rsid w:val="0087041F"/>
    <w:rsid w:val="00895254"/>
    <w:rsid w:val="009372B2"/>
    <w:rsid w:val="00A43351"/>
    <w:rsid w:val="00A77CA6"/>
    <w:rsid w:val="00AB6DEF"/>
    <w:rsid w:val="00AC3F07"/>
    <w:rsid w:val="00AD1798"/>
    <w:rsid w:val="00AF511C"/>
    <w:rsid w:val="00B03E03"/>
    <w:rsid w:val="00B376F8"/>
    <w:rsid w:val="00B76091"/>
    <w:rsid w:val="00BF3F12"/>
    <w:rsid w:val="00BF57F3"/>
    <w:rsid w:val="00C112FD"/>
    <w:rsid w:val="00C95CE1"/>
    <w:rsid w:val="00CA2267"/>
    <w:rsid w:val="00D06F1F"/>
    <w:rsid w:val="00D34FDB"/>
    <w:rsid w:val="00E8726E"/>
    <w:rsid w:val="00F61AC1"/>
    <w:rsid w:val="00F720AA"/>
    <w:rsid w:val="00FE735F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1A52"/>
  <w15:chartTrackingRefBased/>
  <w15:docId w15:val="{0B0BEA7A-A8F2-49E8-AD8C-B5E129B5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03E0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B03E0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03E0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7">
    <w:name w:val="Table Grid"/>
    <w:basedOn w:val="a1"/>
    <w:uiPriority w:val="59"/>
    <w:rsid w:val="005B0A2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Бистрова Зоя Сергіївна</cp:lastModifiedBy>
  <cp:revision>4</cp:revision>
  <dcterms:created xsi:type="dcterms:W3CDTF">2021-06-04T13:34:00Z</dcterms:created>
  <dcterms:modified xsi:type="dcterms:W3CDTF">2021-06-04T13:36:00Z</dcterms:modified>
</cp:coreProperties>
</file>